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0FA7" w14:textId="77777777" w:rsidR="002C03C6" w:rsidRDefault="002C03C6">
      <w:pPr>
        <w:rPr>
          <w:rFonts w:hint="eastAsia"/>
        </w:rPr>
      </w:pPr>
    </w:p>
    <w:p w14:paraId="17F8D544" w14:textId="77777777" w:rsidR="002C03C6" w:rsidRDefault="002C03C6">
      <w:pPr>
        <w:rPr>
          <w:rFonts w:hint="eastAsia"/>
        </w:rPr>
      </w:pPr>
      <w:r>
        <w:rPr>
          <w:rFonts w:hint="eastAsia"/>
        </w:rPr>
        <w:t>帖的拼音和组词</w:t>
      </w:r>
    </w:p>
    <w:p w14:paraId="4EE798D3" w14:textId="77777777" w:rsidR="002C03C6" w:rsidRDefault="002C03C6">
      <w:pPr>
        <w:rPr>
          <w:rFonts w:hint="eastAsia"/>
        </w:rPr>
      </w:pPr>
      <w:r>
        <w:rPr>
          <w:rFonts w:hint="eastAsia"/>
        </w:rPr>
        <w:t>“帖”这个汉字，在现代汉语中具有丰富的含义和多样的使用场景，其拼音为“tiè”、“tiē”，在不同的语境下有不同的读音。“帖”作为“tiè”时，通常指的是书法、碑刻上的字迹样本，如：字帖、碑帖等，这些都是书法爱好者临摹学习的重要资料。当读作“tiē”时，它更多地用于描述粘贴或顺从的意思，例如：妥帖、服帖等。</w:t>
      </w:r>
    </w:p>
    <w:p w14:paraId="6CF74E7E" w14:textId="77777777" w:rsidR="002C03C6" w:rsidRDefault="002C03C6">
      <w:pPr>
        <w:rPr>
          <w:rFonts w:hint="eastAsia"/>
        </w:rPr>
      </w:pPr>
    </w:p>
    <w:p w14:paraId="038DDEFD" w14:textId="77777777" w:rsidR="002C03C6" w:rsidRDefault="002C03C6">
      <w:pPr>
        <w:rPr>
          <w:rFonts w:hint="eastAsia"/>
        </w:rPr>
      </w:pPr>
    </w:p>
    <w:p w14:paraId="28C2A264" w14:textId="77777777" w:rsidR="002C03C6" w:rsidRDefault="002C03C6">
      <w:pPr>
        <w:rPr>
          <w:rFonts w:hint="eastAsia"/>
        </w:rPr>
      </w:pPr>
      <w:r>
        <w:rPr>
          <w:rFonts w:hint="eastAsia"/>
        </w:rPr>
        <w:t>帖（tiè）——艺术与文化的载体</w:t>
      </w:r>
    </w:p>
    <w:p w14:paraId="63462BB6" w14:textId="77777777" w:rsidR="002C03C6" w:rsidRDefault="002C03C6">
      <w:pPr>
        <w:rPr>
          <w:rFonts w:hint="eastAsia"/>
        </w:rPr>
      </w:pPr>
      <w:r>
        <w:rPr>
          <w:rFonts w:hint="eastAsia"/>
        </w:rPr>
        <w:t>在古代中国，书法不仅是一种文字表达方式，更是一门深邃的艺术形式。而字帖、碑帖则是这种艺术传承的重要媒介。“帖”在这里不仅仅是指那些纸张上书写的文字，更是历代书法家精神风貌的一种体现。通过反复临摹这些经典之作，后来者不仅能学习到笔法技巧，更能体会到古人的心境和意境。因此，无论是颜真卿的《祭侄文稿》，还是王羲之的《兰亭序》，它们不仅是艺术作品，更是中华文化宝库中的璀璨明珠。</w:t>
      </w:r>
    </w:p>
    <w:p w14:paraId="43801FCE" w14:textId="77777777" w:rsidR="002C03C6" w:rsidRDefault="002C03C6">
      <w:pPr>
        <w:rPr>
          <w:rFonts w:hint="eastAsia"/>
        </w:rPr>
      </w:pPr>
    </w:p>
    <w:p w14:paraId="2CBA65B4" w14:textId="77777777" w:rsidR="002C03C6" w:rsidRDefault="002C03C6">
      <w:pPr>
        <w:rPr>
          <w:rFonts w:hint="eastAsia"/>
        </w:rPr>
      </w:pPr>
    </w:p>
    <w:p w14:paraId="7839B80F" w14:textId="77777777" w:rsidR="002C03C6" w:rsidRDefault="002C03C6">
      <w:pPr>
        <w:rPr>
          <w:rFonts w:hint="eastAsia"/>
        </w:rPr>
      </w:pPr>
      <w:r>
        <w:rPr>
          <w:rFonts w:hint="eastAsia"/>
        </w:rPr>
        <w:t>帖（tiē）——日常生活的体现</w:t>
      </w:r>
    </w:p>
    <w:p w14:paraId="51F0CF42" w14:textId="77777777" w:rsidR="002C03C6" w:rsidRDefault="002C03C6">
      <w:pPr>
        <w:rPr>
          <w:rFonts w:hint="eastAsia"/>
        </w:rPr>
      </w:pPr>
      <w:r>
        <w:rPr>
          <w:rFonts w:hint="eastAsia"/>
        </w:rPr>
        <w:t>当我们说到“帖”的另一个发音“tiē”时，更多的是关于日常生活中的应用。比如，“妥帖”用来形容事情处理得非常恰当、周到；“服帖”则表示某事物变得平整或某人对某种情况或命令表现出顺从的态度。这些用法体现了汉语中对于和谐、顺应理念的重视，也反映了人们在社会交往和生活实践中追求的理想状态。“请帖”也是一种社交礼仪的象征，它代表了邀请他人参与特定活动的形式之一。</w:t>
      </w:r>
    </w:p>
    <w:p w14:paraId="60A1E7C5" w14:textId="77777777" w:rsidR="002C03C6" w:rsidRDefault="002C03C6">
      <w:pPr>
        <w:rPr>
          <w:rFonts w:hint="eastAsia"/>
        </w:rPr>
      </w:pPr>
    </w:p>
    <w:p w14:paraId="078E580E" w14:textId="77777777" w:rsidR="002C03C6" w:rsidRDefault="002C03C6">
      <w:pPr>
        <w:rPr>
          <w:rFonts w:hint="eastAsia"/>
        </w:rPr>
      </w:pPr>
    </w:p>
    <w:p w14:paraId="4F409D16" w14:textId="77777777" w:rsidR="002C03C6" w:rsidRDefault="002C03C6">
      <w:pPr>
        <w:rPr>
          <w:rFonts w:hint="eastAsia"/>
        </w:rPr>
      </w:pPr>
      <w:r>
        <w:rPr>
          <w:rFonts w:hint="eastAsia"/>
        </w:rPr>
        <w:t>帖的文化内涵与现代社会意义</w:t>
      </w:r>
    </w:p>
    <w:p w14:paraId="6973CD49" w14:textId="77777777" w:rsidR="002C03C6" w:rsidRDefault="002C03C6">
      <w:pPr>
        <w:rPr>
          <w:rFonts w:hint="eastAsia"/>
        </w:rPr>
      </w:pPr>
      <w:r>
        <w:rPr>
          <w:rFonts w:hint="eastAsia"/>
        </w:rPr>
        <w:t>无论是在传统文化领域还是现代社会生活中，“帖”都承载着重要的文化价值和社会功能。在数字化日益普及的今天，虽然电子文档逐渐替代了纸质文件的角色，但诸如字帖等传统文化产品的市场需求依旧旺盛，这说明了人们对传统文化价值的认可和追求。同时，“帖”所蕴含的和谐、顺应的精神，在现代社会中同样有着积极的意义，鼓励人们在快节奏的生活中寻找内心的平和与外界的协调。</w:t>
      </w:r>
    </w:p>
    <w:p w14:paraId="3B97C8B6" w14:textId="77777777" w:rsidR="002C03C6" w:rsidRDefault="002C03C6">
      <w:pPr>
        <w:rPr>
          <w:rFonts w:hint="eastAsia"/>
        </w:rPr>
      </w:pPr>
    </w:p>
    <w:p w14:paraId="7BF9AD47" w14:textId="77777777" w:rsidR="002C03C6" w:rsidRDefault="002C03C6">
      <w:pPr>
        <w:rPr>
          <w:rFonts w:hint="eastAsia"/>
        </w:rPr>
      </w:pPr>
    </w:p>
    <w:p w14:paraId="54126D87" w14:textId="77777777" w:rsidR="002C03C6" w:rsidRDefault="002C03C6">
      <w:pPr>
        <w:rPr>
          <w:rFonts w:hint="eastAsia"/>
        </w:rPr>
      </w:pPr>
      <w:r>
        <w:rPr>
          <w:rFonts w:hint="eastAsia"/>
        </w:rPr>
        <w:t>最后的总结</w:t>
      </w:r>
    </w:p>
    <w:p w14:paraId="4E6950CB" w14:textId="77777777" w:rsidR="002C03C6" w:rsidRDefault="002C03C6">
      <w:pPr>
        <w:rPr>
          <w:rFonts w:hint="eastAsia"/>
        </w:rPr>
      </w:pPr>
      <w:r>
        <w:rPr>
          <w:rFonts w:hint="eastAsia"/>
        </w:rPr>
        <w:t>“帖”这一汉字以其独特的双音节特征，在不同的应用场景中展现了汉语的丰富性和灵活性。无论是作为艺术作品的载体，还是日常交流中的词汇，“帖”都在无声地传递着中华民族的历史文化信息和价值观。通过深入了解“帖”的多重含义，我们不仅可以增进对中国传统文化的理解，也能从中汲取智慧，应用于现代社会的各种情境之中。</w:t>
      </w:r>
    </w:p>
    <w:p w14:paraId="64D3C471" w14:textId="77777777" w:rsidR="002C03C6" w:rsidRDefault="002C03C6">
      <w:pPr>
        <w:rPr>
          <w:rFonts w:hint="eastAsia"/>
        </w:rPr>
      </w:pPr>
    </w:p>
    <w:p w14:paraId="2086B309" w14:textId="77777777" w:rsidR="002C03C6" w:rsidRDefault="002C03C6">
      <w:pPr>
        <w:rPr>
          <w:rFonts w:hint="eastAsia"/>
        </w:rPr>
      </w:pPr>
    </w:p>
    <w:p w14:paraId="0EDB4DB7" w14:textId="77777777" w:rsidR="002C03C6" w:rsidRDefault="002C0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F2939" w14:textId="6A8F19BD" w:rsidR="005022A2" w:rsidRDefault="005022A2"/>
    <w:sectPr w:rsidR="0050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A2"/>
    <w:rsid w:val="002C03C6"/>
    <w:rsid w:val="005022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79A2-76C2-4EE0-8A41-23791E40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