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C3EE" w14:textId="77777777" w:rsidR="00927896" w:rsidRDefault="00927896">
      <w:pPr>
        <w:rPr>
          <w:rFonts w:hint="eastAsia"/>
        </w:rPr>
      </w:pPr>
    </w:p>
    <w:p w14:paraId="6EF5A188" w14:textId="77777777" w:rsidR="00927896" w:rsidRDefault="00927896">
      <w:pPr>
        <w:rPr>
          <w:rFonts w:hint="eastAsia"/>
        </w:rPr>
      </w:pPr>
      <w:r>
        <w:rPr>
          <w:rFonts w:hint="eastAsia"/>
        </w:rPr>
        <w:t>帕怎汉语的拼音怎么写</w:t>
      </w:r>
    </w:p>
    <w:p w14:paraId="0065B838" w14:textId="77777777" w:rsidR="00927896" w:rsidRDefault="00927896">
      <w:pPr>
        <w:rPr>
          <w:rFonts w:hint="eastAsia"/>
        </w:rPr>
      </w:pPr>
      <w:r>
        <w:rPr>
          <w:rFonts w:hint="eastAsia"/>
        </w:rPr>
        <w:t>在讨论“帕怎汉语的拼音怎么写”这一话题之前，我们首先需要明确一点，“帕怎”并非标准汉语中的词汇或表达方式。因此，在尝试理解这个问题时，我们可以考虑其可能指的是某些特定名称、方言或者误写的拼音。接下来，我们将探讨几个与之相关的角度。</w:t>
      </w:r>
    </w:p>
    <w:p w14:paraId="4345C4DA" w14:textId="77777777" w:rsidR="00927896" w:rsidRDefault="00927896">
      <w:pPr>
        <w:rPr>
          <w:rFonts w:hint="eastAsia"/>
        </w:rPr>
      </w:pPr>
    </w:p>
    <w:p w14:paraId="4B54C581" w14:textId="77777777" w:rsidR="00927896" w:rsidRDefault="00927896">
      <w:pPr>
        <w:rPr>
          <w:rFonts w:hint="eastAsia"/>
        </w:rPr>
      </w:pPr>
    </w:p>
    <w:p w14:paraId="706A680E" w14:textId="77777777" w:rsidR="00927896" w:rsidRDefault="00927896">
      <w:pPr>
        <w:rPr>
          <w:rFonts w:hint="eastAsia"/>
        </w:rPr>
      </w:pPr>
      <w:r>
        <w:rPr>
          <w:rFonts w:hint="eastAsia"/>
        </w:rPr>
        <w:t>一、“帕”字的拼音及其应用</w:t>
      </w:r>
    </w:p>
    <w:p w14:paraId="1533A15D" w14:textId="77777777" w:rsidR="00927896" w:rsidRDefault="00927896">
      <w:pPr>
        <w:rPr>
          <w:rFonts w:hint="eastAsia"/>
        </w:rPr>
      </w:pPr>
      <w:r>
        <w:rPr>
          <w:rFonts w:hint="eastAsia"/>
        </w:rPr>
        <w:t>“帕”字的拼音是“pà”，属于第四声。在汉语中，“帕”通常用于指代一种布料制品，如手帕（shǒu pà），即用来擦拭汗液或眼泪的小方巾。在一些地方性语言或方言中，“帕”也可能有其他的含义或用法，但这些使用方法并不普遍。</w:t>
      </w:r>
    </w:p>
    <w:p w14:paraId="4AD81673" w14:textId="77777777" w:rsidR="00927896" w:rsidRDefault="00927896">
      <w:pPr>
        <w:rPr>
          <w:rFonts w:hint="eastAsia"/>
        </w:rPr>
      </w:pPr>
    </w:p>
    <w:p w14:paraId="24398D80" w14:textId="77777777" w:rsidR="00927896" w:rsidRDefault="00927896">
      <w:pPr>
        <w:rPr>
          <w:rFonts w:hint="eastAsia"/>
        </w:rPr>
      </w:pPr>
    </w:p>
    <w:p w14:paraId="55C89436" w14:textId="77777777" w:rsidR="00927896" w:rsidRDefault="00927896">
      <w:pPr>
        <w:rPr>
          <w:rFonts w:hint="eastAsia"/>
        </w:rPr>
      </w:pPr>
      <w:r>
        <w:rPr>
          <w:rFonts w:hint="eastAsia"/>
        </w:rPr>
        <w:t>二、关于“怎”的正确拼音和用法</w:t>
      </w:r>
    </w:p>
    <w:p w14:paraId="6A59CE80" w14:textId="77777777" w:rsidR="00927896" w:rsidRDefault="00927896">
      <w:pPr>
        <w:rPr>
          <w:rFonts w:hint="eastAsia"/>
        </w:rPr>
      </w:pPr>
      <w:r>
        <w:rPr>
          <w:rFonts w:hint="eastAsia"/>
        </w:rPr>
        <w:t>“怎”字的拼音为“zěn”，属第三声。它常用于疑问句中，表示询问方式、状态等，例如“怎么样”（zěn me yàng），意为询问事物的状态或情况如何。“怎”字单独出现的情况较少，多与其他汉字组成词组使用。</w:t>
      </w:r>
    </w:p>
    <w:p w14:paraId="392BE2C2" w14:textId="77777777" w:rsidR="00927896" w:rsidRDefault="00927896">
      <w:pPr>
        <w:rPr>
          <w:rFonts w:hint="eastAsia"/>
        </w:rPr>
      </w:pPr>
    </w:p>
    <w:p w14:paraId="17937B28" w14:textId="77777777" w:rsidR="00927896" w:rsidRDefault="00927896">
      <w:pPr>
        <w:rPr>
          <w:rFonts w:hint="eastAsia"/>
        </w:rPr>
      </w:pPr>
    </w:p>
    <w:p w14:paraId="60B05D77" w14:textId="77777777" w:rsidR="00927896" w:rsidRDefault="00927896">
      <w:pPr>
        <w:rPr>
          <w:rFonts w:hint="eastAsia"/>
        </w:rPr>
      </w:pPr>
      <w:r>
        <w:rPr>
          <w:rFonts w:hint="eastAsia"/>
        </w:rPr>
        <w:t>三、假设性分析：“帕怎”可能是误写或方言</w:t>
      </w:r>
    </w:p>
    <w:p w14:paraId="0345D96E" w14:textId="77777777" w:rsidR="00927896" w:rsidRDefault="00927896">
      <w:pPr>
        <w:rPr>
          <w:rFonts w:hint="eastAsia"/>
        </w:rPr>
      </w:pPr>
      <w:r>
        <w:rPr>
          <w:rFonts w:hint="eastAsia"/>
        </w:rPr>
        <w:t>如果“帕怎”是出于对某个概念的拼音误写或者是某些方言中的表达，那么要准确地给出其正确的拼音形式，我们需要更多背景信息。在缺乏具体上下文的情况下，很难确定其确切含义及正确拼写方式。对于非母语使用者或是不熟悉特定方言的人来说，遇到此类问题时，最好的解决办法是提供更多的背景信息或直接咨询了解该方言的人。</w:t>
      </w:r>
    </w:p>
    <w:p w14:paraId="55141EF9" w14:textId="77777777" w:rsidR="00927896" w:rsidRDefault="00927896">
      <w:pPr>
        <w:rPr>
          <w:rFonts w:hint="eastAsia"/>
        </w:rPr>
      </w:pPr>
    </w:p>
    <w:p w14:paraId="765F9236" w14:textId="77777777" w:rsidR="00927896" w:rsidRDefault="00927896">
      <w:pPr>
        <w:rPr>
          <w:rFonts w:hint="eastAsia"/>
        </w:rPr>
      </w:pPr>
    </w:p>
    <w:p w14:paraId="7F8C589F" w14:textId="77777777" w:rsidR="00927896" w:rsidRDefault="00927896">
      <w:pPr>
        <w:rPr>
          <w:rFonts w:hint="eastAsia"/>
        </w:rPr>
      </w:pPr>
      <w:r>
        <w:rPr>
          <w:rFonts w:hint="eastAsia"/>
        </w:rPr>
        <w:t>四、学习汉语拼音的重要性</w:t>
      </w:r>
    </w:p>
    <w:p w14:paraId="57C8C32A" w14:textId="77777777" w:rsidR="00927896" w:rsidRDefault="00927896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它不仅帮助人们正确发音，也是理解汉字读音的基础。通过学习拼音，学生能够更轻松地掌握汉字的发音规则，进而提高听说能力。同时，拼音也广泛应用于现代汉语教学、字典编纂以及信息技术领域等方面。</w:t>
      </w:r>
    </w:p>
    <w:p w14:paraId="6CEC9C4A" w14:textId="77777777" w:rsidR="00927896" w:rsidRDefault="00927896">
      <w:pPr>
        <w:rPr>
          <w:rFonts w:hint="eastAsia"/>
        </w:rPr>
      </w:pPr>
    </w:p>
    <w:p w14:paraId="1F5252FC" w14:textId="77777777" w:rsidR="00927896" w:rsidRDefault="00927896">
      <w:pPr>
        <w:rPr>
          <w:rFonts w:hint="eastAsia"/>
        </w:rPr>
      </w:pPr>
    </w:p>
    <w:p w14:paraId="09A04DAB" w14:textId="77777777" w:rsidR="00927896" w:rsidRDefault="00927896">
      <w:pPr>
        <w:rPr>
          <w:rFonts w:hint="eastAsia"/>
        </w:rPr>
      </w:pPr>
      <w:r>
        <w:rPr>
          <w:rFonts w:hint="eastAsia"/>
        </w:rPr>
        <w:t>最后的总结</w:t>
      </w:r>
    </w:p>
    <w:p w14:paraId="1DF7B768" w14:textId="77777777" w:rsidR="00927896" w:rsidRDefault="00927896">
      <w:pPr>
        <w:rPr>
          <w:rFonts w:hint="eastAsia"/>
        </w:rPr>
      </w:pPr>
      <w:r>
        <w:rPr>
          <w:rFonts w:hint="eastAsia"/>
        </w:rPr>
        <w:t>虽然“帕怎汉语的拼音怎么写”这一问题看似简单，但实际上涉及到对特定词汇的理解以及汉语拼音的应用。通过上述分析，我们了解到“帕”和“怎”各自的标准拼音及常见用法。然而，对于类似“帕怎”这样不确定的表达，理解其背后的文化背景和具体应用场景显得尤为重要。</w:t>
      </w:r>
    </w:p>
    <w:p w14:paraId="1931B0A2" w14:textId="77777777" w:rsidR="00927896" w:rsidRDefault="00927896">
      <w:pPr>
        <w:rPr>
          <w:rFonts w:hint="eastAsia"/>
        </w:rPr>
      </w:pPr>
    </w:p>
    <w:p w14:paraId="4020B5F1" w14:textId="77777777" w:rsidR="00927896" w:rsidRDefault="00927896">
      <w:pPr>
        <w:rPr>
          <w:rFonts w:hint="eastAsia"/>
        </w:rPr>
      </w:pPr>
    </w:p>
    <w:p w14:paraId="48830128" w14:textId="77777777" w:rsidR="00927896" w:rsidRDefault="00927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53230" w14:textId="41F0A8A8" w:rsidR="00E4402A" w:rsidRDefault="00E4402A"/>
    <w:sectPr w:rsidR="00E4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2A"/>
    <w:rsid w:val="00927896"/>
    <w:rsid w:val="009B02E7"/>
    <w:rsid w:val="00E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FB935-1DEC-486A-937D-A4A08466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