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BCE0A" w14:textId="77777777" w:rsidR="00727A2C" w:rsidRDefault="00727A2C">
      <w:pPr>
        <w:rPr>
          <w:rFonts w:hint="eastAsia"/>
        </w:rPr>
      </w:pPr>
    </w:p>
    <w:p w14:paraId="76ABEBBA" w14:textId="77777777" w:rsidR="00727A2C" w:rsidRDefault="00727A2C">
      <w:pPr>
        <w:rPr>
          <w:rFonts w:hint="eastAsia"/>
        </w:rPr>
      </w:pPr>
      <w:r>
        <w:rPr>
          <w:rFonts w:hint="eastAsia"/>
        </w:rPr>
        <w:t>巧记的拼音字母口诀</w:t>
      </w:r>
    </w:p>
    <w:p w14:paraId="768CDB36" w14:textId="77777777" w:rsidR="00727A2C" w:rsidRDefault="00727A2C">
      <w:pPr>
        <w:rPr>
          <w:rFonts w:hint="eastAsia"/>
        </w:rPr>
      </w:pPr>
      <w:r>
        <w:rPr>
          <w:rFonts w:hint="eastAsia"/>
        </w:rPr>
        <w:t>学习汉语拼音是掌握中文的关键一步，尤其对于初学者而言。为了帮助记忆那些看似复杂却又规律的拼音字母，许多教育者和学习者发明了各种各样的记忆口诀。这些口诀不仅让学习过程变得更加有趣，还能有效提高记忆效率。</w:t>
      </w:r>
    </w:p>
    <w:p w14:paraId="08EB8A75" w14:textId="77777777" w:rsidR="00727A2C" w:rsidRDefault="00727A2C">
      <w:pPr>
        <w:rPr>
          <w:rFonts w:hint="eastAsia"/>
        </w:rPr>
      </w:pPr>
    </w:p>
    <w:p w14:paraId="4FC3C0B5" w14:textId="77777777" w:rsidR="00727A2C" w:rsidRDefault="00727A2C">
      <w:pPr>
        <w:rPr>
          <w:rFonts w:hint="eastAsia"/>
        </w:rPr>
      </w:pPr>
    </w:p>
    <w:p w14:paraId="4BAF3DCC" w14:textId="77777777" w:rsidR="00727A2C" w:rsidRDefault="00727A2C">
      <w:pPr>
        <w:rPr>
          <w:rFonts w:hint="eastAsia"/>
        </w:rPr>
      </w:pPr>
      <w:r>
        <w:rPr>
          <w:rFonts w:hint="eastAsia"/>
        </w:rPr>
        <w:t>元音字母的记忆法</w:t>
      </w:r>
    </w:p>
    <w:p w14:paraId="0A548169" w14:textId="77777777" w:rsidR="00727A2C" w:rsidRDefault="00727A2C">
      <w:pPr>
        <w:rPr>
          <w:rFonts w:hint="eastAsia"/>
        </w:rPr>
      </w:pPr>
      <w:r>
        <w:rPr>
          <w:rFonts w:hint="eastAsia"/>
        </w:rPr>
        <w:t>在汉语拼音中，元音字母占据了非常重要的位置。以“a, o, e, i, u, ü”为例，我们可以将它们编成一个小故事：“阿（a）姨（i）哦（o），鹅（e）吃（ü）鱼（u）。”通过这种生动的方式，孩子们可以更容易地记住这六个基础元音。而且，这样的方法也能够激发他们的好奇心和想象力，使得学习不再枯燥乏味。</w:t>
      </w:r>
    </w:p>
    <w:p w14:paraId="69D45517" w14:textId="77777777" w:rsidR="00727A2C" w:rsidRDefault="00727A2C">
      <w:pPr>
        <w:rPr>
          <w:rFonts w:hint="eastAsia"/>
        </w:rPr>
      </w:pPr>
    </w:p>
    <w:p w14:paraId="229153E3" w14:textId="77777777" w:rsidR="00727A2C" w:rsidRDefault="00727A2C">
      <w:pPr>
        <w:rPr>
          <w:rFonts w:hint="eastAsia"/>
        </w:rPr>
      </w:pPr>
    </w:p>
    <w:p w14:paraId="4912EE6D" w14:textId="77777777" w:rsidR="00727A2C" w:rsidRDefault="00727A2C">
      <w:pPr>
        <w:rPr>
          <w:rFonts w:hint="eastAsia"/>
        </w:rPr>
      </w:pPr>
      <w:r>
        <w:rPr>
          <w:rFonts w:hint="eastAsia"/>
        </w:rPr>
        <w:t>辅音字母的创意联想</w:t>
      </w:r>
    </w:p>
    <w:p w14:paraId="33E5DB23" w14:textId="77777777" w:rsidR="00727A2C" w:rsidRDefault="00727A2C">
      <w:pPr>
        <w:rPr>
          <w:rFonts w:hint="eastAsia"/>
        </w:rPr>
      </w:pPr>
      <w:r>
        <w:rPr>
          <w:rFonts w:hint="eastAsia"/>
        </w:rPr>
        <w:t>相对元音来说，辅音字母的数量更多，但同样可以通过创造性的联想来简化记忆。例如，“b, p, m, f”四个字母，我们可以说成是“爸爸（b）爬（p）山（m），风（f）吹得很厉害”。这样的一句话，既包含了这四个辅音字母，又赋予了它们一定的场景感，便于记忆。类似的方法还可以应用于其他辅音字母的学习上。</w:t>
      </w:r>
    </w:p>
    <w:p w14:paraId="77F6BE0C" w14:textId="77777777" w:rsidR="00727A2C" w:rsidRDefault="00727A2C">
      <w:pPr>
        <w:rPr>
          <w:rFonts w:hint="eastAsia"/>
        </w:rPr>
      </w:pPr>
    </w:p>
    <w:p w14:paraId="3DD47B2F" w14:textId="77777777" w:rsidR="00727A2C" w:rsidRDefault="00727A2C">
      <w:pPr>
        <w:rPr>
          <w:rFonts w:hint="eastAsia"/>
        </w:rPr>
      </w:pPr>
    </w:p>
    <w:p w14:paraId="117E50DE" w14:textId="77777777" w:rsidR="00727A2C" w:rsidRDefault="00727A2C">
      <w:pPr>
        <w:rPr>
          <w:rFonts w:hint="eastAsia"/>
        </w:rPr>
      </w:pPr>
      <w:r>
        <w:rPr>
          <w:rFonts w:hint="eastAsia"/>
        </w:rPr>
        <w:t>整体认读音节的小技巧</w:t>
      </w:r>
    </w:p>
    <w:p w14:paraId="48974DEE" w14:textId="77777777" w:rsidR="00727A2C" w:rsidRDefault="00727A2C">
      <w:pPr>
        <w:rPr>
          <w:rFonts w:hint="eastAsia"/>
        </w:rPr>
      </w:pPr>
      <w:r>
        <w:rPr>
          <w:rFonts w:hint="eastAsia"/>
        </w:rPr>
        <w:t>除了单独的声母和韵母外，还有一些需要整体认读的音节，如“zhi, chi, shi, ri”等。针对这些音节，一个有效的记忆策略是将它们与日常生活中的事物联系起来。“枝（zhi）头鸟儿唱，池（chi）塘边草青，狮（shi）子吼一吼，日（ri）出东方红”，通过这种方式，不仅能加深对这些音节的印象，还能让学习过程充满乐趣。</w:t>
      </w:r>
    </w:p>
    <w:p w14:paraId="57282B4C" w14:textId="77777777" w:rsidR="00727A2C" w:rsidRDefault="00727A2C">
      <w:pPr>
        <w:rPr>
          <w:rFonts w:hint="eastAsia"/>
        </w:rPr>
      </w:pPr>
    </w:p>
    <w:p w14:paraId="36E6FD97" w14:textId="77777777" w:rsidR="00727A2C" w:rsidRDefault="00727A2C">
      <w:pPr>
        <w:rPr>
          <w:rFonts w:hint="eastAsia"/>
        </w:rPr>
      </w:pPr>
    </w:p>
    <w:p w14:paraId="1EFF5B5C" w14:textId="77777777" w:rsidR="00727A2C" w:rsidRDefault="00727A2C">
      <w:pPr>
        <w:rPr>
          <w:rFonts w:hint="eastAsia"/>
        </w:rPr>
      </w:pPr>
      <w:r>
        <w:rPr>
          <w:rFonts w:hint="eastAsia"/>
        </w:rPr>
        <w:t>利用歌曲和诗歌辅助记忆</w:t>
      </w:r>
    </w:p>
    <w:p w14:paraId="3CD5FA89" w14:textId="77777777" w:rsidR="00727A2C" w:rsidRDefault="00727A2C">
      <w:pPr>
        <w:rPr>
          <w:rFonts w:hint="eastAsia"/>
        </w:rPr>
      </w:pPr>
      <w:r>
        <w:rPr>
          <w:rFonts w:hint="eastAsia"/>
        </w:rPr>
        <w:t>音乐和诗歌是人类文化宝库中的璀璨明珠，也是记忆的好帮手。将拼音字母编入简单的歌曲或押韵的诗歌中，是一种极为有效的教学手段。比如，“a, o, e, i, u, ü，小朋友们一起数；b, p, m, f好朋友，大家一起来唱歌”。这种方法不仅能使学习变得轻松愉快，还能够增强记忆力，让拼音知识更加牢固。</w:t>
      </w:r>
    </w:p>
    <w:p w14:paraId="2BA5B738" w14:textId="77777777" w:rsidR="00727A2C" w:rsidRDefault="00727A2C">
      <w:pPr>
        <w:rPr>
          <w:rFonts w:hint="eastAsia"/>
        </w:rPr>
      </w:pPr>
    </w:p>
    <w:p w14:paraId="3E179EAE" w14:textId="77777777" w:rsidR="00727A2C" w:rsidRDefault="00727A2C">
      <w:pPr>
        <w:rPr>
          <w:rFonts w:hint="eastAsia"/>
        </w:rPr>
      </w:pPr>
    </w:p>
    <w:p w14:paraId="50053D3E" w14:textId="77777777" w:rsidR="00727A2C" w:rsidRDefault="00727A2C">
      <w:pPr>
        <w:rPr>
          <w:rFonts w:hint="eastAsia"/>
        </w:rPr>
      </w:pPr>
      <w:r>
        <w:rPr>
          <w:rFonts w:hint="eastAsia"/>
        </w:rPr>
        <w:t>最后的总结</w:t>
      </w:r>
    </w:p>
    <w:p w14:paraId="6F8FC6DF" w14:textId="77777777" w:rsidR="00727A2C" w:rsidRDefault="00727A2C">
      <w:pPr>
        <w:rPr>
          <w:rFonts w:hint="eastAsia"/>
        </w:rPr>
      </w:pPr>
      <w:r>
        <w:rPr>
          <w:rFonts w:hint="eastAsia"/>
        </w:rPr>
        <w:t>通过上述介绍可以看出，无论是元音还是辅音，亦或是整体认读音节，都有相应的巧记方法。重要的是找到适合自己或者学生的方式，将枯燥的知识转化为生动有趣的故事、联想或者是歌曲。这样，不仅可以提升学习兴趣，还能达到事半功倍的效果。希望每位学习汉语拼音的朋友都能找到最适合自己的记忆口诀，快乐地踏上中文学习之旅。</w:t>
      </w:r>
    </w:p>
    <w:p w14:paraId="51E512C4" w14:textId="77777777" w:rsidR="00727A2C" w:rsidRDefault="00727A2C">
      <w:pPr>
        <w:rPr>
          <w:rFonts w:hint="eastAsia"/>
        </w:rPr>
      </w:pPr>
    </w:p>
    <w:p w14:paraId="1961B341" w14:textId="77777777" w:rsidR="00727A2C" w:rsidRDefault="00727A2C">
      <w:pPr>
        <w:rPr>
          <w:rFonts w:hint="eastAsia"/>
        </w:rPr>
      </w:pPr>
    </w:p>
    <w:p w14:paraId="64160DCD" w14:textId="77777777" w:rsidR="00727A2C" w:rsidRDefault="00727A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16314" w14:textId="54268055" w:rsidR="00260D86" w:rsidRDefault="00260D86"/>
    <w:sectPr w:rsidR="00260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86"/>
    <w:rsid w:val="00260D86"/>
    <w:rsid w:val="00727A2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A5FD1-4E98-4D30-A06D-2E1D7492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