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79E6" w14:textId="77777777" w:rsidR="00C57F3D" w:rsidRDefault="00C57F3D">
      <w:pPr>
        <w:rPr>
          <w:rFonts w:hint="eastAsia"/>
        </w:rPr>
      </w:pPr>
    </w:p>
    <w:p w14:paraId="5FB612A4" w14:textId="77777777" w:rsidR="00C57F3D" w:rsidRDefault="00C57F3D">
      <w:pPr>
        <w:rPr>
          <w:rFonts w:hint="eastAsia"/>
        </w:rPr>
      </w:pPr>
      <w:r>
        <w:rPr>
          <w:rFonts w:hint="eastAsia"/>
        </w:rPr>
        <w:t>巧巧的拼音怎么写</w:t>
      </w:r>
    </w:p>
    <w:p w14:paraId="07241E66" w14:textId="77777777" w:rsidR="00C57F3D" w:rsidRDefault="00C57F3D">
      <w:pPr>
        <w:rPr>
          <w:rFonts w:hint="eastAsia"/>
        </w:rPr>
      </w:pPr>
      <w:r>
        <w:rPr>
          <w:rFonts w:hint="eastAsia"/>
        </w:rPr>
        <w:t>巧巧，作为一个中文名字，其拼音的正确书写方式对于很多人来说是一个既简单又复杂的问题。首先需要明确的是，“巧巧”这个名字由两个相同的汉字组成，每个字都有其独特的含义和发音。</w:t>
      </w:r>
    </w:p>
    <w:p w14:paraId="41D3BCFC" w14:textId="77777777" w:rsidR="00C57F3D" w:rsidRDefault="00C57F3D">
      <w:pPr>
        <w:rPr>
          <w:rFonts w:hint="eastAsia"/>
        </w:rPr>
      </w:pPr>
    </w:p>
    <w:p w14:paraId="45FF5F51" w14:textId="77777777" w:rsidR="00C57F3D" w:rsidRDefault="00C57F3D">
      <w:pPr>
        <w:rPr>
          <w:rFonts w:hint="eastAsia"/>
        </w:rPr>
      </w:pPr>
    </w:p>
    <w:p w14:paraId="07F0474B" w14:textId="77777777" w:rsidR="00C57F3D" w:rsidRDefault="00C57F3D">
      <w:pPr>
        <w:rPr>
          <w:rFonts w:hint="eastAsia"/>
        </w:rPr>
      </w:pPr>
      <w:r>
        <w:rPr>
          <w:rFonts w:hint="eastAsia"/>
        </w:rPr>
        <w:t>巧字的基本信息</w:t>
      </w:r>
    </w:p>
    <w:p w14:paraId="19F4F53A" w14:textId="77777777" w:rsidR="00C57F3D" w:rsidRDefault="00C57F3D">
      <w:pPr>
        <w:rPr>
          <w:rFonts w:hint="eastAsia"/>
        </w:rPr>
      </w:pPr>
      <w:r>
        <w:rPr>
          <w:rFonts w:hint="eastAsia"/>
        </w:rPr>
        <w:t>“巧”这个字在汉语中的拼音是“qiǎo”。它属于第三声，意味着发音时要先降后升。在汉语中，“巧”通常用来形容某人或某事非常聪明、灵巧或者技艺高超。例如，在日常生活中，我们经常听到人们用“心灵手巧”来形容那些手工技艺出众的人。</w:t>
      </w:r>
    </w:p>
    <w:p w14:paraId="24A6B584" w14:textId="77777777" w:rsidR="00C57F3D" w:rsidRDefault="00C57F3D">
      <w:pPr>
        <w:rPr>
          <w:rFonts w:hint="eastAsia"/>
        </w:rPr>
      </w:pPr>
    </w:p>
    <w:p w14:paraId="2F9403E8" w14:textId="77777777" w:rsidR="00C57F3D" w:rsidRDefault="00C57F3D">
      <w:pPr>
        <w:rPr>
          <w:rFonts w:hint="eastAsia"/>
        </w:rPr>
      </w:pPr>
    </w:p>
    <w:p w14:paraId="6AE8FBD0" w14:textId="77777777" w:rsidR="00C57F3D" w:rsidRDefault="00C57F3D">
      <w:pPr>
        <w:rPr>
          <w:rFonts w:hint="eastAsia"/>
        </w:rPr>
      </w:pPr>
      <w:r>
        <w:rPr>
          <w:rFonts w:hint="eastAsia"/>
        </w:rPr>
        <w:t>巧巧拼音的具体形式</w:t>
      </w:r>
    </w:p>
    <w:p w14:paraId="379748CF" w14:textId="77777777" w:rsidR="00C57F3D" w:rsidRDefault="00C57F3D">
      <w:pPr>
        <w:rPr>
          <w:rFonts w:hint="eastAsia"/>
        </w:rPr>
      </w:pPr>
      <w:r>
        <w:rPr>
          <w:rFonts w:hint="eastAsia"/>
        </w:rPr>
        <w:t>因此，当提到“巧巧”的拼音时，正确的书写方式应该是“Qiǎo Qiǎo”。值得注意的是，尽管两个字相同，但在正式场合下，重复的名字部分也需要完整写出，以确保清晰性和准确性。根据汉语拼音的标准规则，姓名的拼音首字母大写，但在这里为了展示声调符号，使用了小写的形式。</w:t>
      </w:r>
    </w:p>
    <w:p w14:paraId="08FCB3D8" w14:textId="77777777" w:rsidR="00C57F3D" w:rsidRDefault="00C57F3D">
      <w:pPr>
        <w:rPr>
          <w:rFonts w:hint="eastAsia"/>
        </w:rPr>
      </w:pPr>
    </w:p>
    <w:p w14:paraId="59BF29E4" w14:textId="77777777" w:rsidR="00C57F3D" w:rsidRDefault="00C57F3D">
      <w:pPr>
        <w:rPr>
          <w:rFonts w:hint="eastAsia"/>
        </w:rPr>
      </w:pPr>
    </w:p>
    <w:p w14:paraId="2723404B" w14:textId="77777777" w:rsidR="00C57F3D" w:rsidRDefault="00C57F3D">
      <w:pPr>
        <w:rPr>
          <w:rFonts w:hint="eastAsia"/>
        </w:rPr>
      </w:pPr>
      <w:r>
        <w:rPr>
          <w:rFonts w:hint="eastAsia"/>
        </w:rPr>
        <w:t>巧巧的意义与文化背景</w:t>
      </w:r>
    </w:p>
    <w:p w14:paraId="031CE73A" w14:textId="77777777" w:rsidR="00C57F3D" w:rsidRDefault="00C57F3D">
      <w:pPr>
        <w:rPr>
          <w:rFonts w:hint="eastAsia"/>
        </w:rPr>
      </w:pPr>
      <w:r>
        <w:rPr>
          <w:rFonts w:hint="eastAsia"/>
        </w:rPr>
        <w:t>从文化意义上讲，“巧巧”不仅代表了一个美好的愿望——希望孩子能够聪明伶俐，还承载着父母对孩子未来生活的美好期许。在中国传统文化中，智慧和技巧是非常受推崇的品质，因此给孩子起名为“巧巧”，也是对他们未来充满信心的一种表现。</w:t>
      </w:r>
    </w:p>
    <w:p w14:paraId="3E075609" w14:textId="77777777" w:rsidR="00C57F3D" w:rsidRDefault="00C57F3D">
      <w:pPr>
        <w:rPr>
          <w:rFonts w:hint="eastAsia"/>
        </w:rPr>
      </w:pPr>
    </w:p>
    <w:p w14:paraId="54A6C256" w14:textId="77777777" w:rsidR="00C57F3D" w:rsidRDefault="00C57F3D">
      <w:pPr>
        <w:rPr>
          <w:rFonts w:hint="eastAsia"/>
        </w:rPr>
      </w:pPr>
    </w:p>
    <w:p w14:paraId="1AEA2C69" w14:textId="77777777" w:rsidR="00C57F3D" w:rsidRDefault="00C57F3D">
      <w:pPr>
        <w:rPr>
          <w:rFonts w:hint="eastAsia"/>
        </w:rPr>
      </w:pPr>
      <w:r>
        <w:rPr>
          <w:rFonts w:hint="eastAsia"/>
        </w:rPr>
        <w:t>巧巧在现代社会中的使用</w:t>
      </w:r>
    </w:p>
    <w:p w14:paraId="077B38F6" w14:textId="77777777" w:rsidR="00C57F3D" w:rsidRDefault="00C57F3D">
      <w:pPr>
        <w:rPr>
          <w:rFonts w:hint="eastAsia"/>
        </w:rPr>
      </w:pPr>
      <w:r>
        <w:rPr>
          <w:rFonts w:hint="eastAsia"/>
        </w:rPr>
        <w:t>在现代社会，“巧巧”作为名字仍然非常流行。随着时代的发展，越来越多的家长倾向于选择简洁而富有意义的名字给孩子。巧巧这一名字以其简单易记、寓意美好的特点，成为了许多家庭的选择。同时，随着汉语国际化的趋势不断增强，了解如何准确地拼</w:t>
      </w:r>
      <w:r>
        <w:rPr>
          <w:rFonts w:hint="eastAsia"/>
        </w:rPr>
        <w:lastRenderedPageBreak/>
        <w:t>读和书写这样的名字也变得越来越重要。</w:t>
      </w:r>
    </w:p>
    <w:p w14:paraId="792C668D" w14:textId="77777777" w:rsidR="00C57F3D" w:rsidRDefault="00C57F3D">
      <w:pPr>
        <w:rPr>
          <w:rFonts w:hint="eastAsia"/>
        </w:rPr>
      </w:pPr>
    </w:p>
    <w:p w14:paraId="09012379" w14:textId="77777777" w:rsidR="00C57F3D" w:rsidRDefault="00C57F3D">
      <w:pPr>
        <w:rPr>
          <w:rFonts w:hint="eastAsia"/>
        </w:rPr>
      </w:pPr>
    </w:p>
    <w:p w14:paraId="10901A25" w14:textId="77777777" w:rsidR="00C57F3D" w:rsidRDefault="00C57F3D">
      <w:pPr>
        <w:rPr>
          <w:rFonts w:hint="eastAsia"/>
        </w:rPr>
      </w:pPr>
      <w:r>
        <w:rPr>
          <w:rFonts w:hint="eastAsia"/>
        </w:rPr>
        <w:t>最后的总结</w:t>
      </w:r>
    </w:p>
    <w:p w14:paraId="4FAFCBAE" w14:textId="77777777" w:rsidR="00C57F3D" w:rsidRDefault="00C57F3D">
      <w:pPr>
        <w:rPr>
          <w:rFonts w:hint="eastAsia"/>
        </w:rPr>
      </w:pPr>
      <w:r>
        <w:rPr>
          <w:rFonts w:hint="eastAsia"/>
        </w:rPr>
        <w:t>“巧巧”的拼音写作“Qiǎo Qiǎo”，它不仅仅是一个简单的音译，背后更蕴含着深厚的文化意义和个人情感。无论是对于中国人还是学习汉语的外国人来说，理解并正确使用这些拼音都是十分必要的。通过这种方式，不仅可以更好地沟通交流，也能进一步体会到汉语文化的博大精深。</w:t>
      </w:r>
    </w:p>
    <w:p w14:paraId="10F8215C" w14:textId="77777777" w:rsidR="00C57F3D" w:rsidRDefault="00C57F3D">
      <w:pPr>
        <w:rPr>
          <w:rFonts w:hint="eastAsia"/>
        </w:rPr>
      </w:pPr>
    </w:p>
    <w:p w14:paraId="0595F086" w14:textId="77777777" w:rsidR="00C57F3D" w:rsidRDefault="00C57F3D">
      <w:pPr>
        <w:rPr>
          <w:rFonts w:hint="eastAsia"/>
        </w:rPr>
      </w:pPr>
    </w:p>
    <w:p w14:paraId="764A8295" w14:textId="77777777" w:rsidR="00C57F3D" w:rsidRDefault="00C5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531D7" w14:textId="6438E8DE" w:rsidR="00BC3C39" w:rsidRDefault="00BC3C39"/>
    <w:sectPr w:rsidR="00BC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39"/>
    <w:rsid w:val="009B02E7"/>
    <w:rsid w:val="00BC3C39"/>
    <w:rsid w:val="00C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0C7D3-4051-493C-A635-745427E2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