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4E818" w14:textId="77777777" w:rsidR="0043231A" w:rsidRDefault="0043231A">
      <w:pPr>
        <w:rPr>
          <w:rFonts w:hint="eastAsia"/>
        </w:rPr>
      </w:pPr>
    </w:p>
    <w:p w14:paraId="704649DC" w14:textId="77777777" w:rsidR="0043231A" w:rsidRDefault="0043231A">
      <w:pPr>
        <w:rPr>
          <w:rFonts w:hint="eastAsia"/>
        </w:rPr>
      </w:pPr>
      <w:r>
        <w:rPr>
          <w:rFonts w:hint="eastAsia"/>
        </w:rPr>
        <w:t>巧克力的英语怎么拼</w:t>
      </w:r>
    </w:p>
    <w:p w14:paraId="4D0864A2" w14:textId="77777777" w:rsidR="0043231A" w:rsidRDefault="0043231A">
      <w:pPr>
        <w:rPr>
          <w:rFonts w:hint="eastAsia"/>
        </w:rPr>
      </w:pPr>
      <w:r>
        <w:rPr>
          <w:rFonts w:hint="eastAsia"/>
        </w:rPr>
        <w:t>巧克力在英语中的拼写是“chocolate”。这个单词不仅代表了一种广受欢迎的甜品，也是全球范围内一种重要的文化符号。从欧洲到美洲，再到亚洲和非洲，巧克力以其独特的口感和丰富的风味征服了全世界无数人的味蕾。</w:t>
      </w:r>
    </w:p>
    <w:p w14:paraId="4591C7AB" w14:textId="77777777" w:rsidR="0043231A" w:rsidRDefault="0043231A">
      <w:pPr>
        <w:rPr>
          <w:rFonts w:hint="eastAsia"/>
        </w:rPr>
      </w:pPr>
    </w:p>
    <w:p w14:paraId="6736FAE4" w14:textId="77777777" w:rsidR="0043231A" w:rsidRDefault="0043231A">
      <w:pPr>
        <w:rPr>
          <w:rFonts w:hint="eastAsia"/>
        </w:rPr>
      </w:pPr>
    </w:p>
    <w:p w14:paraId="1DD4012E" w14:textId="77777777" w:rsidR="0043231A" w:rsidRDefault="0043231A">
      <w:pPr>
        <w:rPr>
          <w:rFonts w:hint="eastAsia"/>
        </w:rPr>
      </w:pPr>
      <w:r>
        <w:rPr>
          <w:rFonts w:hint="eastAsia"/>
        </w:rPr>
        <w:t>巧克力的历史背景</w:t>
      </w:r>
    </w:p>
    <w:p w14:paraId="75F46DFF" w14:textId="77777777" w:rsidR="0043231A" w:rsidRDefault="0043231A">
      <w:pPr>
        <w:rPr>
          <w:rFonts w:hint="eastAsia"/>
        </w:rPr>
      </w:pPr>
      <w:r>
        <w:rPr>
          <w:rFonts w:hint="eastAsia"/>
        </w:rPr>
        <w:t>追溯巧克力的历史，我们可以回到古老的中美洲文明时期，特别是玛雅和阿兹特克文明。当时，人们将可可豆视为珍贵的商品，并用它制作出一种名为“xocoatl”的苦味饮品，这被认为是现代巧克力的前身。随着西班牙探险家的到来，“xocoatl”被引入欧洲，并逐渐演变成今天我们所熟知的甜味巧克力。</w:t>
      </w:r>
    </w:p>
    <w:p w14:paraId="7ADDC078" w14:textId="77777777" w:rsidR="0043231A" w:rsidRDefault="0043231A">
      <w:pPr>
        <w:rPr>
          <w:rFonts w:hint="eastAsia"/>
        </w:rPr>
      </w:pPr>
    </w:p>
    <w:p w14:paraId="7E8FE729" w14:textId="77777777" w:rsidR="0043231A" w:rsidRDefault="0043231A">
      <w:pPr>
        <w:rPr>
          <w:rFonts w:hint="eastAsia"/>
        </w:rPr>
      </w:pPr>
    </w:p>
    <w:p w14:paraId="3B9A9CF8" w14:textId="77777777" w:rsidR="0043231A" w:rsidRDefault="0043231A">
      <w:pPr>
        <w:rPr>
          <w:rFonts w:hint="eastAsia"/>
        </w:rPr>
      </w:pPr>
      <w:r>
        <w:rPr>
          <w:rFonts w:hint="eastAsia"/>
        </w:rPr>
        <w:t>巧克力的制作过程</w:t>
      </w:r>
    </w:p>
    <w:p w14:paraId="3C6FCBBE" w14:textId="77777777" w:rsidR="0043231A" w:rsidRDefault="0043231A">
      <w:pPr>
        <w:rPr>
          <w:rFonts w:hint="eastAsia"/>
        </w:rPr>
      </w:pPr>
      <w:r>
        <w:rPr>
          <w:rFonts w:hint="eastAsia"/>
        </w:rPr>
        <w:t>巧克力的制作是一个复杂且精细的过程，包括采摘、发酵、干燥、烘焙、研磨等多个步骤。成熟的可可豆荚被手工或机械采摘下来，然后取出里面的可可豆进行发酵。发酵完成后，可可豆需要晾晒干燥以降低水分含量。接下来，经过烘焙和去皮处理后的可可豆会被研磨成液体状态，即所谓的巧克力浆。根据不同的配方添加糖、奶等成分，制成各种类型的巧克力产品。</w:t>
      </w:r>
    </w:p>
    <w:p w14:paraId="09EE8065" w14:textId="77777777" w:rsidR="0043231A" w:rsidRDefault="0043231A">
      <w:pPr>
        <w:rPr>
          <w:rFonts w:hint="eastAsia"/>
        </w:rPr>
      </w:pPr>
    </w:p>
    <w:p w14:paraId="7923655B" w14:textId="77777777" w:rsidR="0043231A" w:rsidRDefault="0043231A">
      <w:pPr>
        <w:rPr>
          <w:rFonts w:hint="eastAsia"/>
        </w:rPr>
      </w:pPr>
    </w:p>
    <w:p w14:paraId="00152E51" w14:textId="77777777" w:rsidR="0043231A" w:rsidRDefault="0043231A">
      <w:pPr>
        <w:rPr>
          <w:rFonts w:hint="eastAsia"/>
        </w:rPr>
      </w:pPr>
      <w:r>
        <w:rPr>
          <w:rFonts w:hint="eastAsia"/>
        </w:rPr>
        <w:t>巧克力的种类</w:t>
      </w:r>
    </w:p>
    <w:p w14:paraId="3EC3E1A6" w14:textId="77777777" w:rsidR="0043231A" w:rsidRDefault="0043231A">
      <w:pPr>
        <w:rPr>
          <w:rFonts w:hint="eastAsia"/>
        </w:rPr>
      </w:pPr>
      <w:r>
        <w:rPr>
          <w:rFonts w:hint="eastAsia"/>
        </w:rPr>
        <w:t>市场上存在着多种不同类型的巧克力，比如黑巧克力、牛奶巧克力和白巧克力。每一种都有其独特的风味和特点。黑巧克力含有较高比例的可可固体，味道较为浓郁；牛奶巧克力则因为添加了奶制品而具有更加柔和、甜美的口感；至于白巧克力，虽然名字里有巧克力二字，但实际上并不包含可可固体，而是由可可脂、糖和奶制品制成。</w:t>
      </w:r>
    </w:p>
    <w:p w14:paraId="537FACCE" w14:textId="77777777" w:rsidR="0043231A" w:rsidRDefault="0043231A">
      <w:pPr>
        <w:rPr>
          <w:rFonts w:hint="eastAsia"/>
        </w:rPr>
      </w:pPr>
    </w:p>
    <w:p w14:paraId="1D9B16A0" w14:textId="77777777" w:rsidR="0043231A" w:rsidRDefault="0043231A">
      <w:pPr>
        <w:rPr>
          <w:rFonts w:hint="eastAsia"/>
        </w:rPr>
      </w:pPr>
    </w:p>
    <w:p w14:paraId="11C23DA3" w14:textId="77777777" w:rsidR="0043231A" w:rsidRDefault="0043231A">
      <w:pPr>
        <w:rPr>
          <w:rFonts w:hint="eastAsia"/>
        </w:rPr>
      </w:pPr>
      <w:r>
        <w:rPr>
          <w:rFonts w:hint="eastAsia"/>
        </w:rPr>
        <w:t>巧克力的文化意义</w:t>
      </w:r>
    </w:p>
    <w:p w14:paraId="5702D08E" w14:textId="77777777" w:rsidR="0043231A" w:rsidRDefault="0043231A">
      <w:pPr>
        <w:rPr>
          <w:rFonts w:hint="eastAsia"/>
        </w:rPr>
      </w:pPr>
      <w:r>
        <w:rPr>
          <w:rFonts w:hint="eastAsia"/>
        </w:rPr>
        <w:t>除了作为一种美食，巧克力在全球许多文化中也扮演着重要的角色。例如，在西方的情人节，赠送巧克力是一种表达爱意的传统方式。而在一些地区，巧克力还与宗教节日相关联，如复活节期间的巧克力蛋。巧克力也被认为具有一定的健康益处，适量食用有助于提升心情和提供能量。</w:t>
      </w:r>
    </w:p>
    <w:p w14:paraId="20110786" w14:textId="77777777" w:rsidR="0043231A" w:rsidRDefault="0043231A">
      <w:pPr>
        <w:rPr>
          <w:rFonts w:hint="eastAsia"/>
        </w:rPr>
      </w:pPr>
    </w:p>
    <w:p w14:paraId="50EC40E3" w14:textId="77777777" w:rsidR="0043231A" w:rsidRDefault="0043231A">
      <w:pPr>
        <w:rPr>
          <w:rFonts w:hint="eastAsia"/>
        </w:rPr>
      </w:pPr>
    </w:p>
    <w:p w14:paraId="2268A156" w14:textId="77777777" w:rsidR="0043231A" w:rsidRDefault="004323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B0ECE" w14:textId="2413B08C" w:rsidR="00D21C06" w:rsidRDefault="00D21C06"/>
    <w:sectPr w:rsidR="00D21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06"/>
    <w:rsid w:val="0043231A"/>
    <w:rsid w:val="009B02E7"/>
    <w:rsid w:val="00D2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8B187-645B-4856-9E42-6460D681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