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6814" w14:textId="77777777" w:rsidR="00A316C5" w:rsidRDefault="00A316C5">
      <w:pPr>
        <w:rPr>
          <w:rFonts w:hint="eastAsia"/>
        </w:rPr>
      </w:pPr>
      <w:r>
        <w:rPr>
          <w:rFonts w:hint="eastAsia"/>
        </w:rPr>
        <w:t>巧克力的拼音是什么写的</w:t>
      </w:r>
    </w:p>
    <w:p w14:paraId="488A555D" w14:textId="77777777" w:rsidR="00A316C5" w:rsidRDefault="00A316C5">
      <w:pPr>
        <w:rPr>
          <w:rFonts w:hint="eastAsia"/>
        </w:rPr>
      </w:pPr>
    </w:p>
    <w:p w14:paraId="6EFF4331" w14:textId="77777777" w:rsidR="00A316C5" w:rsidRDefault="00A316C5">
      <w:pPr>
        <w:rPr>
          <w:rFonts w:hint="eastAsia"/>
        </w:rPr>
      </w:pPr>
      <w:r>
        <w:rPr>
          <w:rFonts w:hint="eastAsia"/>
        </w:rPr>
        <w:t>巧克力，这一深受全球喜爱的美食，在汉语中的发音为“qiǎo kè lì”。这个词汇源自西方，随着巧克力文化的传播逐渐被引入中国，并成为人们日常生活中不可或缺的一部分。它的名字不仅承载着美味的记忆，也蕴含着文化交流的深远意义。</w:t>
      </w:r>
    </w:p>
    <w:p w14:paraId="09AC416E" w14:textId="77777777" w:rsidR="00A316C5" w:rsidRDefault="00A316C5">
      <w:pPr>
        <w:rPr>
          <w:rFonts w:hint="eastAsia"/>
        </w:rPr>
      </w:pPr>
    </w:p>
    <w:p w14:paraId="0E94435A" w14:textId="77777777" w:rsidR="00A316C5" w:rsidRDefault="00A316C5">
      <w:pPr>
        <w:rPr>
          <w:rFonts w:hint="eastAsia"/>
        </w:rPr>
      </w:pPr>
    </w:p>
    <w:p w14:paraId="3CB8C798" w14:textId="77777777" w:rsidR="00A316C5" w:rsidRDefault="00A316C5">
      <w:pPr>
        <w:rPr>
          <w:rFonts w:hint="eastAsia"/>
        </w:rPr>
      </w:pPr>
      <w:r>
        <w:rPr>
          <w:rFonts w:hint="eastAsia"/>
        </w:rPr>
        <w:t>从语言学角度看“巧克力”的拼音</w:t>
      </w:r>
    </w:p>
    <w:p w14:paraId="52B1E3F0" w14:textId="77777777" w:rsidR="00A316C5" w:rsidRDefault="00A316C5">
      <w:pPr>
        <w:rPr>
          <w:rFonts w:hint="eastAsia"/>
        </w:rPr>
      </w:pPr>
    </w:p>
    <w:p w14:paraId="3167CB25" w14:textId="77777777" w:rsidR="00A316C5" w:rsidRDefault="00A316C5">
      <w:pPr>
        <w:rPr>
          <w:rFonts w:hint="eastAsia"/>
        </w:rPr>
      </w:pPr>
      <w:r>
        <w:rPr>
          <w:rFonts w:hint="eastAsia"/>
        </w:rPr>
        <w:t>“巧克力”这个词的拼音是由三个音节组成的，分别是“qiǎo”、“kè”和“lì”。从语言学的角度来看，“qiǎo”是一个较为特别的发音，它在普通话中并不常见，因此对于初学者来说可能需要一些练习才能准确发出。而“kè”和“lì”则相对简单，属于普通话中常用的音节。这三个音节组合在一起，形成了一种独特的节奏感，仿佛让人联想到咬下一块巧克力时的那种满足与愉悦。</w:t>
      </w:r>
    </w:p>
    <w:p w14:paraId="094790AE" w14:textId="77777777" w:rsidR="00A316C5" w:rsidRDefault="00A316C5">
      <w:pPr>
        <w:rPr>
          <w:rFonts w:hint="eastAsia"/>
        </w:rPr>
      </w:pPr>
    </w:p>
    <w:p w14:paraId="49B39D81" w14:textId="77777777" w:rsidR="00A316C5" w:rsidRDefault="00A316C5">
      <w:pPr>
        <w:rPr>
          <w:rFonts w:hint="eastAsia"/>
        </w:rPr>
      </w:pPr>
    </w:p>
    <w:p w14:paraId="5851096C" w14:textId="77777777" w:rsidR="00A316C5" w:rsidRDefault="00A316C5">
      <w:pPr>
        <w:rPr>
          <w:rFonts w:hint="eastAsia"/>
        </w:rPr>
      </w:pPr>
      <w:r>
        <w:rPr>
          <w:rFonts w:hint="eastAsia"/>
        </w:rPr>
        <w:t>“巧克力”一词的历史渊源</w:t>
      </w:r>
    </w:p>
    <w:p w14:paraId="2AB4CCD8" w14:textId="77777777" w:rsidR="00A316C5" w:rsidRDefault="00A316C5">
      <w:pPr>
        <w:rPr>
          <w:rFonts w:hint="eastAsia"/>
        </w:rPr>
      </w:pPr>
    </w:p>
    <w:p w14:paraId="248134CF" w14:textId="77777777" w:rsidR="00A316C5" w:rsidRDefault="00A316C5">
      <w:pPr>
        <w:rPr>
          <w:rFonts w:hint="eastAsia"/>
        </w:rPr>
      </w:pPr>
      <w:r>
        <w:rPr>
          <w:rFonts w:hint="eastAsia"/>
        </w:rPr>
        <w:t>“巧克力”这个名字来源于西班牙语“chocolate”，而西班牙语又借用了阿兹特克语中的“xocoatl”。在16世纪，西班牙探险家将可可豆带回欧洲，并将其加工成一种甜美的饮品。这种饮品后来逐渐演变为固体形式，也就是我们现在所熟知的巧克力。当巧克力传入中国时，翻译者巧妙地用汉字音译了这个外来词汇，既保留了原词的音韵美，又赋予其东方文化的独特魅力。</w:t>
      </w:r>
    </w:p>
    <w:p w14:paraId="54C055E2" w14:textId="77777777" w:rsidR="00A316C5" w:rsidRDefault="00A316C5">
      <w:pPr>
        <w:rPr>
          <w:rFonts w:hint="eastAsia"/>
        </w:rPr>
      </w:pPr>
    </w:p>
    <w:p w14:paraId="60A0F581" w14:textId="77777777" w:rsidR="00A316C5" w:rsidRDefault="00A316C5">
      <w:pPr>
        <w:rPr>
          <w:rFonts w:hint="eastAsia"/>
        </w:rPr>
      </w:pPr>
    </w:p>
    <w:p w14:paraId="3C804BF5" w14:textId="77777777" w:rsidR="00A316C5" w:rsidRDefault="00A316C5">
      <w:pPr>
        <w:rPr>
          <w:rFonts w:hint="eastAsia"/>
        </w:rPr>
      </w:pPr>
      <w:r>
        <w:rPr>
          <w:rFonts w:hint="eastAsia"/>
        </w:rPr>
        <w:t>拼音对文化传播的作用</w:t>
      </w:r>
    </w:p>
    <w:p w14:paraId="045DA682" w14:textId="77777777" w:rsidR="00A316C5" w:rsidRDefault="00A316C5">
      <w:pPr>
        <w:rPr>
          <w:rFonts w:hint="eastAsia"/>
        </w:rPr>
      </w:pPr>
    </w:p>
    <w:p w14:paraId="267FE58D" w14:textId="77777777" w:rsidR="00A316C5" w:rsidRDefault="00A316C5">
      <w:pPr>
        <w:rPr>
          <w:rFonts w:hint="eastAsia"/>
        </w:rPr>
      </w:pPr>
      <w:r>
        <w:rPr>
          <w:rFonts w:hint="eastAsia"/>
        </w:rPr>
        <w:t>“巧克力”的拼音不仅是语音的记录方式，更是文化传播的重要桥梁。通过拼音，不同语言背景的人可以更轻松地学习和交流。例如，当外国友人想要尝试中国的巧克力时，他们可以通过拼音快速掌握正确的发音；同样，中国人也可以借助拼音更好地了解其他国家的语言习惯。这种双向互动促进了跨文化交流，也让巧克力这一甜蜜的符号更加深入人心。</w:t>
      </w:r>
    </w:p>
    <w:p w14:paraId="7D823467" w14:textId="77777777" w:rsidR="00A316C5" w:rsidRDefault="00A316C5">
      <w:pPr>
        <w:rPr>
          <w:rFonts w:hint="eastAsia"/>
        </w:rPr>
      </w:pPr>
    </w:p>
    <w:p w14:paraId="24135233" w14:textId="77777777" w:rsidR="00A316C5" w:rsidRDefault="00A316C5">
      <w:pPr>
        <w:rPr>
          <w:rFonts w:hint="eastAsia"/>
        </w:rPr>
      </w:pPr>
    </w:p>
    <w:p w14:paraId="405DB6AD" w14:textId="77777777" w:rsidR="00A316C5" w:rsidRDefault="00A316C5">
      <w:pPr>
        <w:rPr>
          <w:rFonts w:hint="eastAsia"/>
        </w:rPr>
      </w:pPr>
      <w:r>
        <w:rPr>
          <w:rFonts w:hint="eastAsia"/>
        </w:rPr>
        <w:t>巧克力与中国社会的融合</w:t>
      </w:r>
    </w:p>
    <w:p w14:paraId="3ABE7AB1" w14:textId="77777777" w:rsidR="00A316C5" w:rsidRDefault="00A316C5">
      <w:pPr>
        <w:rPr>
          <w:rFonts w:hint="eastAsia"/>
        </w:rPr>
      </w:pPr>
    </w:p>
    <w:p w14:paraId="76EDB13C" w14:textId="77777777" w:rsidR="00A316C5" w:rsidRDefault="00A316C5">
      <w:pPr>
        <w:rPr>
          <w:rFonts w:hint="eastAsia"/>
        </w:rPr>
      </w:pPr>
      <w:r>
        <w:rPr>
          <w:rFonts w:hint="eastAsia"/>
        </w:rPr>
        <w:t>在中国，“巧克力”早已超越了单纯的食品概念，成为情感表达的重要载体。情人节、生日派对或节日庆典中，巧克力常常作为礼物传递祝福与爱意。而“qiǎo kè lì”这个发音也伴随着这些美好的场景融入人们的日常生活。无论是在超市货架上琳琅满目的品牌选择，还是手工巧克力店中精心制作的独特风味，巧克力都以它独特的方式丰富着我们的味觉体验。</w:t>
      </w:r>
    </w:p>
    <w:p w14:paraId="221F0455" w14:textId="77777777" w:rsidR="00A316C5" w:rsidRDefault="00A316C5">
      <w:pPr>
        <w:rPr>
          <w:rFonts w:hint="eastAsia"/>
        </w:rPr>
      </w:pPr>
    </w:p>
    <w:p w14:paraId="6B342FF4" w14:textId="77777777" w:rsidR="00A316C5" w:rsidRDefault="00A316C5">
      <w:pPr>
        <w:rPr>
          <w:rFonts w:hint="eastAsia"/>
        </w:rPr>
      </w:pPr>
    </w:p>
    <w:p w14:paraId="1A405265" w14:textId="77777777" w:rsidR="00A316C5" w:rsidRDefault="00A316C5">
      <w:pPr>
        <w:rPr>
          <w:rFonts w:hint="eastAsia"/>
        </w:rPr>
      </w:pPr>
      <w:r>
        <w:rPr>
          <w:rFonts w:hint="eastAsia"/>
        </w:rPr>
        <w:t>最后的总结：品味“qiǎo kè lì”的美好</w:t>
      </w:r>
    </w:p>
    <w:p w14:paraId="5EE9ED2D" w14:textId="77777777" w:rsidR="00A316C5" w:rsidRDefault="00A316C5">
      <w:pPr>
        <w:rPr>
          <w:rFonts w:hint="eastAsia"/>
        </w:rPr>
      </w:pPr>
    </w:p>
    <w:p w14:paraId="69F5871C" w14:textId="77777777" w:rsidR="00A316C5" w:rsidRDefault="00A316C5">
      <w:pPr>
        <w:rPr>
          <w:rFonts w:hint="eastAsia"/>
        </w:rPr>
      </w:pPr>
      <w:r>
        <w:rPr>
          <w:rFonts w:hint="eastAsia"/>
        </w:rPr>
        <w:t>无论是从语言学角度分析其发音特点，还是追溯其历史渊源，“巧克力”这个词都充满了故事与韵味。它的拼音“qiǎo kè lì”不仅连接了东西方文化，还让每一次品尝变得更加有意义。下次当你拿起一块巧克力时，不妨试着念出它的拼音，感受那份跨越时空的甜蜜滋味吧！</w:t>
      </w:r>
    </w:p>
    <w:p w14:paraId="2CD981D1" w14:textId="77777777" w:rsidR="00A316C5" w:rsidRDefault="00A316C5">
      <w:pPr>
        <w:rPr>
          <w:rFonts w:hint="eastAsia"/>
        </w:rPr>
      </w:pPr>
    </w:p>
    <w:p w14:paraId="0FEC17C9" w14:textId="77777777" w:rsidR="00A316C5" w:rsidRDefault="00A31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07B3E" w14:textId="2F55F6DC" w:rsidR="00BB4C77" w:rsidRDefault="00BB4C77"/>
    <w:sectPr w:rsidR="00BB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7"/>
    <w:rsid w:val="009B02E7"/>
    <w:rsid w:val="00A316C5"/>
    <w:rsid w:val="00B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1224-AAD5-4CF6-ADBA-120F7731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