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0A6C" w14:textId="77777777" w:rsidR="00D20FE4" w:rsidRDefault="00D20FE4">
      <w:pPr>
        <w:rPr>
          <w:rFonts w:hint="eastAsia"/>
        </w:rPr>
      </w:pPr>
    </w:p>
    <w:p w14:paraId="59FD6F73" w14:textId="77777777" w:rsidR="00D20FE4" w:rsidRDefault="00D20FE4">
      <w:pPr>
        <w:rPr>
          <w:rFonts w:hint="eastAsia"/>
        </w:rPr>
      </w:pPr>
      <w:r>
        <w:rPr>
          <w:rFonts w:hint="eastAsia"/>
        </w:rPr>
        <w:t>巧克力的拼音怎么拼?</w:t>
      </w:r>
    </w:p>
    <w:p w14:paraId="01C8B3EF" w14:textId="77777777" w:rsidR="00D20FE4" w:rsidRDefault="00D20FE4">
      <w:pPr>
        <w:rPr>
          <w:rFonts w:hint="eastAsia"/>
        </w:rPr>
      </w:pPr>
      <w:r>
        <w:rPr>
          <w:rFonts w:hint="eastAsia"/>
        </w:rPr>
        <w:t>巧克力，这一美味可口、深受人们喜爱的甜食，在中文里有着独特的称呼。对于许多初学者来说，了解如何正确地用拼音表达“巧克力”是非常重要的。在汉语中，“巧克力”的拼音是“qiǎokèlì”。这个发音不仅代表了这种食品本身，也承载着人们对它的喜爱与热情。</w:t>
      </w:r>
    </w:p>
    <w:p w14:paraId="4F9014B2" w14:textId="77777777" w:rsidR="00D20FE4" w:rsidRDefault="00D20FE4">
      <w:pPr>
        <w:rPr>
          <w:rFonts w:hint="eastAsia"/>
        </w:rPr>
      </w:pPr>
    </w:p>
    <w:p w14:paraId="1CFAA1B8" w14:textId="77777777" w:rsidR="00D20FE4" w:rsidRDefault="00D20FE4">
      <w:pPr>
        <w:rPr>
          <w:rFonts w:hint="eastAsia"/>
        </w:rPr>
      </w:pPr>
    </w:p>
    <w:p w14:paraId="5DEEB980" w14:textId="77777777" w:rsidR="00D20FE4" w:rsidRDefault="00D20FE4">
      <w:pPr>
        <w:rPr>
          <w:rFonts w:hint="eastAsia"/>
        </w:rPr>
      </w:pPr>
      <w:r>
        <w:rPr>
          <w:rFonts w:hint="eastAsia"/>
        </w:rPr>
        <w:t>拼音的构成</w:t>
      </w:r>
    </w:p>
    <w:p w14:paraId="734620DB" w14:textId="77777777" w:rsidR="00D20FE4" w:rsidRDefault="00D20FE4">
      <w:pPr>
        <w:rPr>
          <w:rFonts w:hint="eastAsia"/>
        </w:rPr>
      </w:pPr>
      <w:r>
        <w:rPr>
          <w:rFonts w:hint="eastAsia"/>
        </w:rPr>
        <w:t>“巧克力”的拼音由三个音节组成：“qiǎo”、“kè”和“lì”。每个音节都有其特定的声调。“qiǎo”是第三声，表示声音先降后升；“kè”是第四声，声音从高到低急剧下降；而“lì”也是第四声。掌握这些声调对于准确发音至关重要，因为它们能改变词语的意思。正确的发音可以帮助人们更好地交流，并避免可能的误解。</w:t>
      </w:r>
    </w:p>
    <w:p w14:paraId="6F619923" w14:textId="77777777" w:rsidR="00D20FE4" w:rsidRDefault="00D20FE4">
      <w:pPr>
        <w:rPr>
          <w:rFonts w:hint="eastAsia"/>
        </w:rPr>
      </w:pPr>
    </w:p>
    <w:p w14:paraId="4B7E7404" w14:textId="77777777" w:rsidR="00D20FE4" w:rsidRDefault="00D20FE4">
      <w:pPr>
        <w:rPr>
          <w:rFonts w:hint="eastAsia"/>
        </w:rPr>
      </w:pPr>
    </w:p>
    <w:p w14:paraId="1C9802CF" w14:textId="77777777" w:rsidR="00D20FE4" w:rsidRDefault="00D20F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A20338" w14:textId="77777777" w:rsidR="00D20FE4" w:rsidRDefault="00D20FE4">
      <w:pPr>
        <w:rPr>
          <w:rFonts w:hint="eastAsia"/>
        </w:rPr>
      </w:pPr>
      <w:r>
        <w:rPr>
          <w:rFonts w:hint="eastAsia"/>
        </w:rPr>
        <w:t>拼音作为汉字的一种表音系统，对汉语学习者来说是一个非常有用的工具。通过拼音，学习者可以更轻松地读出汉字的发音，即使他们尚未完全掌握汉字的书写。拼音有助于提高听力理解能力，使学习者能够更好地跟上口语交流的速度。因此，学习像“巧克力”这样的词汇的拼音，不仅是了解该词的基础，也是汉语学习过程中的重要一步。</w:t>
      </w:r>
    </w:p>
    <w:p w14:paraId="2106794B" w14:textId="77777777" w:rsidR="00D20FE4" w:rsidRDefault="00D20FE4">
      <w:pPr>
        <w:rPr>
          <w:rFonts w:hint="eastAsia"/>
        </w:rPr>
      </w:pPr>
    </w:p>
    <w:p w14:paraId="01E3E255" w14:textId="77777777" w:rsidR="00D20FE4" w:rsidRDefault="00D20FE4">
      <w:pPr>
        <w:rPr>
          <w:rFonts w:hint="eastAsia"/>
        </w:rPr>
      </w:pPr>
    </w:p>
    <w:p w14:paraId="12CFAA73" w14:textId="77777777" w:rsidR="00D20FE4" w:rsidRDefault="00D20FE4">
      <w:pPr>
        <w:rPr>
          <w:rFonts w:hint="eastAsia"/>
        </w:rPr>
      </w:pPr>
      <w:r>
        <w:rPr>
          <w:rFonts w:hint="eastAsia"/>
        </w:rPr>
        <w:t>巧克力的历史背景</w:t>
      </w:r>
    </w:p>
    <w:p w14:paraId="273EC87B" w14:textId="77777777" w:rsidR="00D20FE4" w:rsidRDefault="00D20FE4">
      <w:pPr>
        <w:rPr>
          <w:rFonts w:hint="eastAsia"/>
        </w:rPr>
      </w:pPr>
      <w:r>
        <w:rPr>
          <w:rFonts w:hint="eastAsia"/>
        </w:rPr>
        <w:t>虽然本文主要讨论的是“巧克力”的拼音，但简要回顾一下巧克力的历史也是有趣的。巧克力起源于美洲，古代玛雅文明和阿兹特克文明就已经开始使用可可豆制作饮料。随着欧洲探险家将可可豆带回旧大陆，巧克力逐渐传播至全世界，成为了一种全球性的美食。今天，巧克力不仅是一种食物，它还象征着爱、关怀和庆祝。</w:t>
      </w:r>
    </w:p>
    <w:p w14:paraId="79E51016" w14:textId="77777777" w:rsidR="00D20FE4" w:rsidRDefault="00D20FE4">
      <w:pPr>
        <w:rPr>
          <w:rFonts w:hint="eastAsia"/>
        </w:rPr>
      </w:pPr>
    </w:p>
    <w:p w14:paraId="194B4605" w14:textId="77777777" w:rsidR="00D20FE4" w:rsidRDefault="00D20FE4">
      <w:pPr>
        <w:rPr>
          <w:rFonts w:hint="eastAsia"/>
        </w:rPr>
      </w:pPr>
    </w:p>
    <w:p w14:paraId="1858DA76" w14:textId="77777777" w:rsidR="00D20FE4" w:rsidRDefault="00D20FE4">
      <w:pPr>
        <w:rPr>
          <w:rFonts w:hint="eastAsia"/>
        </w:rPr>
      </w:pPr>
      <w:r>
        <w:rPr>
          <w:rFonts w:hint="eastAsia"/>
        </w:rPr>
        <w:t>最后的总结</w:t>
      </w:r>
    </w:p>
    <w:p w14:paraId="5733654F" w14:textId="77777777" w:rsidR="00D20FE4" w:rsidRDefault="00D20FE4">
      <w:pPr>
        <w:rPr>
          <w:rFonts w:hint="eastAsia"/>
        </w:rPr>
      </w:pPr>
      <w:r>
        <w:rPr>
          <w:rFonts w:hint="eastAsia"/>
        </w:rPr>
        <w:t>“巧克力”的拼音“qiǎokèlì”是汉语学习中的一个小知识点，但它展示了语言学习的广泛性和多样性。无论是探索新词汇的发音，还是深入了解巧克力背后的文化故事，都是丰富我们知识体系的重要途径。希望这篇介绍不仅能帮助读者正确发音“巧克力”，也能激发大家对汉语学习和世界文化的兴趣。</w:t>
      </w:r>
    </w:p>
    <w:p w14:paraId="61E83402" w14:textId="77777777" w:rsidR="00D20FE4" w:rsidRDefault="00D20FE4">
      <w:pPr>
        <w:rPr>
          <w:rFonts w:hint="eastAsia"/>
        </w:rPr>
      </w:pPr>
    </w:p>
    <w:p w14:paraId="00304116" w14:textId="77777777" w:rsidR="00D20FE4" w:rsidRDefault="00D20FE4">
      <w:pPr>
        <w:rPr>
          <w:rFonts w:hint="eastAsia"/>
        </w:rPr>
      </w:pPr>
    </w:p>
    <w:p w14:paraId="4543C79D" w14:textId="77777777" w:rsidR="00D20FE4" w:rsidRDefault="00D2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10AAA" w14:textId="16E75F68" w:rsidR="003A532F" w:rsidRDefault="003A532F"/>
    <w:sectPr w:rsidR="003A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2F"/>
    <w:rsid w:val="003A532F"/>
    <w:rsid w:val="009B02E7"/>
    <w:rsid w:val="00D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7896-18E5-42D7-BB71-58C52482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