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BC81" w14:textId="77777777" w:rsidR="00E26906" w:rsidRDefault="00E26906">
      <w:pPr>
        <w:rPr>
          <w:rFonts w:hint="eastAsia"/>
        </w:rPr>
      </w:pPr>
    </w:p>
    <w:p w14:paraId="1A16B65B" w14:textId="77777777" w:rsidR="00E26906" w:rsidRDefault="00E26906">
      <w:pPr>
        <w:rPr>
          <w:rFonts w:hint="eastAsia"/>
        </w:rPr>
      </w:pPr>
      <w:r>
        <w:rPr>
          <w:rFonts w:hint="eastAsia"/>
        </w:rPr>
        <w:t>巍的部首的拼音</w:t>
      </w:r>
    </w:p>
    <w:p w14:paraId="69F9774A" w14:textId="77777777" w:rsidR="00E26906" w:rsidRDefault="00E26906">
      <w:pPr>
        <w:rPr>
          <w:rFonts w:hint="eastAsia"/>
        </w:rPr>
      </w:pPr>
      <w:r>
        <w:rPr>
          <w:rFonts w:hint="eastAsia"/>
        </w:rPr>
        <w:t>巍字作为汉字之一，其独特的构造和深刻的含义引人入胜。巍字由山与魏两部分组成，其中山为部首。山部在汉字中代表了高山、稳定等意义，其拼音为“shān”。了解巍字及其部首的拼音，不仅可以帮助我们更好地认识汉字本身，还能让我们深入探索汉字背后的文化内涵。</w:t>
      </w:r>
    </w:p>
    <w:p w14:paraId="2CEED5F7" w14:textId="77777777" w:rsidR="00E26906" w:rsidRDefault="00E26906">
      <w:pPr>
        <w:rPr>
          <w:rFonts w:hint="eastAsia"/>
        </w:rPr>
      </w:pPr>
    </w:p>
    <w:p w14:paraId="65A3DD70" w14:textId="77777777" w:rsidR="00E26906" w:rsidRDefault="00E26906">
      <w:pPr>
        <w:rPr>
          <w:rFonts w:hint="eastAsia"/>
        </w:rPr>
      </w:pPr>
    </w:p>
    <w:p w14:paraId="089C8ADF" w14:textId="77777777" w:rsidR="00E26906" w:rsidRDefault="00E26906">
      <w:pPr>
        <w:rPr>
          <w:rFonts w:hint="eastAsia"/>
        </w:rPr>
      </w:pPr>
      <w:r>
        <w:rPr>
          <w:rFonts w:hint="eastAsia"/>
        </w:rPr>
        <w:t>巍字的结构分析</w:t>
      </w:r>
    </w:p>
    <w:p w14:paraId="1C69E0BE" w14:textId="77777777" w:rsidR="00E26906" w:rsidRDefault="00E26906">
      <w:pPr>
        <w:rPr>
          <w:rFonts w:hint="eastAsia"/>
        </w:rPr>
      </w:pPr>
      <w:r>
        <w:rPr>
          <w:rFonts w:hint="eastAsia"/>
        </w:rPr>
        <w:t>巍字左侧是山，右侧为魏，整体构造给人一种稳重而高大的印象。巍字主要用来形容高山或高大、雄伟的事物，如巍峨的山脉、巍然屹立的建筑物等。从巍字的结构可以看出，汉字通过形象化的组合来传达丰富的信息和情感，这正是汉字魅力的一部分。</w:t>
      </w:r>
    </w:p>
    <w:p w14:paraId="30F546F7" w14:textId="77777777" w:rsidR="00E26906" w:rsidRDefault="00E26906">
      <w:pPr>
        <w:rPr>
          <w:rFonts w:hint="eastAsia"/>
        </w:rPr>
      </w:pPr>
    </w:p>
    <w:p w14:paraId="1EB25B5B" w14:textId="77777777" w:rsidR="00E26906" w:rsidRDefault="00E26906">
      <w:pPr>
        <w:rPr>
          <w:rFonts w:hint="eastAsia"/>
        </w:rPr>
      </w:pPr>
    </w:p>
    <w:p w14:paraId="0C01E42A" w14:textId="77777777" w:rsidR="00E26906" w:rsidRDefault="00E26906">
      <w:pPr>
        <w:rPr>
          <w:rFonts w:hint="eastAsia"/>
        </w:rPr>
      </w:pPr>
      <w:r>
        <w:rPr>
          <w:rFonts w:hint="eastAsia"/>
        </w:rPr>
        <w:t>山部首的意义和应用</w:t>
      </w:r>
    </w:p>
    <w:p w14:paraId="32ACFB4C" w14:textId="77777777" w:rsidR="00E26906" w:rsidRDefault="00E26906">
      <w:pPr>
        <w:rPr>
          <w:rFonts w:hint="eastAsia"/>
        </w:rPr>
      </w:pPr>
      <w:r>
        <w:rPr>
          <w:rFonts w:hint="eastAsia"/>
        </w:rPr>
        <w:t>山作为部首，在许多汉字中都扮演着重要角色。它不仅代表着自然界的山川，还象征着坚固、不可动摇的精神品质。例如，“峰”、“岭”、“崖”等字都以山为部首，这些字都直接或间接地与山有关。山部首的使用广泛，体现了古人对自然界深刻的理解和崇敬。</w:t>
      </w:r>
    </w:p>
    <w:p w14:paraId="4D00ED25" w14:textId="77777777" w:rsidR="00E26906" w:rsidRDefault="00E26906">
      <w:pPr>
        <w:rPr>
          <w:rFonts w:hint="eastAsia"/>
        </w:rPr>
      </w:pPr>
    </w:p>
    <w:p w14:paraId="2160B9E3" w14:textId="77777777" w:rsidR="00E26906" w:rsidRDefault="00E26906">
      <w:pPr>
        <w:rPr>
          <w:rFonts w:hint="eastAsia"/>
        </w:rPr>
      </w:pPr>
    </w:p>
    <w:p w14:paraId="0EABAD4C" w14:textId="77777777" w:rsidR="00E26906" w:rsidRDefault="00E26906">
      <w:pPr>
        <w:rPr>
          <w:rFonts w:hint="eastAsia"/>
        </w:rPr>
      </w:pPr>
      <w:r>
        <w:rPr>
          <w:rFonts w:hint="eastAsia"/>
        </w:rPr>
        <w:t>巍字的历史渊源</w:t>
      </w:r>
    </w:p>
    <w:p w14:paraId="6E74408C" w14:textId="77777777" w:rsidR="00E26906" w:rsidRDefault="00E26906">
      <w:pPr>
        <w:rPr>
          <w:rFonts w:hint="eastAsia"/>
        </w:rPr>
      </w:pPr>
      <w:r>
        <w:rPr>
          <w:rFonts w:hint="eastAsia"/>
        </w:rPr>
        <w:t>巍字历史悠久，其起源可以追溯到古代。随着时代的发展，巍字的形态和用法也经历了变化。但无论怎么变，巍字所蕴含的深厚文化底蕴和精神内核始终未变。巍字不仅仅是一个简单的字符，它更是中华民族文化的重要载体，承载着古人的智慧和对美好生活的向往。</w:t>
      </w:r>
    </w:p>
    <w:p w14:paraId="49C5F976" w14:textId="77777777" w:rsidR="00E26906" w:rsidRDefault="00E26906">
      <w:pPr>
        <w:rPr>
          <w:rFonts w:hint="eastAsia"/>
        </w:rPr>
      </w:pPr>
    </w:p>
    <w:p w14:paraId="573C76E0" w14:textId="77777777" w:rsidR="00E26906" w:rsidRDefault="00E26906">
      <w:pPr>
        <w:rPr>
          <w:rFonts w:hint="eastAsia"/>
        </w:rPr>
      </w:pPr>
    </w:p>
    <w:p w14:paraId="0DFCAB88" w14:textId="77777777" w:rsidR="00E26906" w:rsidRDefault="00E26906">
      <w:pPr>
        <w:rPr>
          <w:rFonts w:hint="eastAsia"/>
        </w:rPr>
      </w:pPr>
      <w:r>
        <w:rPr>
          <w:rFonts w:hint="eastAsia"/>
        </w:rPr>
        <w:t>巍字在现代的应用</w:t>
      </w:r>
    </w:p>
    <w:p w14:paraId="78CF4227" w14:textId="77777777" w:rsidR="00E26906" w:rsidRDefault="00E26906">
      <w:pPr>
        <w:rPr>
          <w:rFonts w:hint="eastAsia"/>
        </w:rPr>
      </w:pPr>
      <w:r>
        <w:rPr>
          <w:rFonts w:hint="eastAsia"/>
        </w:rPr>
        <w:t>在现代社会，巍字依然活跃于各种场合。无论是文学作品中的描绘，还是日常对话里</w:t>
      </w:r>
      <w:r>
        <w:rPr>
          <w:rFonts w:hint="eastAsia"/>
        </w:rPr>
        <w:lastRenderedPageBreak/>
        <w:t>的引用，巍字都能以其独特的魅力给人留下深刻的印象。巍字还常用于命名，比如巍峨的山名或是具有特殊意义的建筑名称等。巍字的应用展示了汉字的生命力和适应性，即使在快速发展的现代社会，汉字依旧能够焕发出新的光彩。</w:t>
      </w:r>
    </w:p>
    <w:p w14:paraId="56423D3F" w14:textId="77777777" w:rsidR="00E26906" w:rsidRDefault="00E26906">
      <w:pPr>
        <w:rPr>
          <w:rFonts w:hint="eastAsia"/>
        </w:rPr>
      </w:pPr>
    </w:p>
    <w:p w14:paraId="64AA5F5A" w14:textId="77777777" w:rsidR="00E26906" w:rsidRDefault="00E26906">
      <w:pPr>
        <w:rPr>
          <w:rFonts w:hint="eastAsia"/>
        </w:rPr>
      </w:pPr>
    </w:p>
    <w:p w14:paraId="14859315" w14:textId="77777777" w:rsidR="00E26906" w:rsidRDefault="00E26906">
      <w:pPr>
        <w:rPr>
          <w:rFonts w:hint="eastAsia"/>
        </w:rPr>
      </w:pPr>
      <w:r>
        <w:rPr>
          <w:rFonts w:hint="eastAsia"/>
        </w:rPr>
        <w:t>最后的总结</w:t>
      </w:r>
    </w:p>
    <w:p w14:paraId="796C96CD" w14:textId="77777777" w:rsidR="00E26906" w:rsidRDefault="00E26906">
      <w:pPr>
        <w:rPr>
          <w:rFonts w:hint="eastAsia"/>
        </w:rPr>
      </w:pPr>
      <w:r>
        <w:rPr>
          <w:rFonts w:hint="eastAsia"/>
        </w:rPr>
        <w:t>巍的部首——山，其拼音为“shān”，这一简单却富有深意的部首，连同巍字一起，向我们展示了汉字的博大精深。通过深入了解巍字及其部首，我们可以更加珍惜和传承这份宝贵的文化遗产，同时也让汉字的魅力在全球范围内得到更广泛的传播和认可。</w:t>
      </w:r>
    </w:p>
    <w:p w14:paraId="6301F50A" w14:textId="77777777" w:rsidR="00E26906" w:rsidRDefault="00E26906">
      <w:pPr>
        <w:rPr>
          <w:rFonts w:hint="eastAsia"/>
        </w:rPr>
      </w:pPr>
    </w:p>
    <w:p w14:paraId="0A09C4BA" w14:textId="77777777" w:rsidR="00E26906" w:rsidRDefault="00E26906">
      <w:pPr>
        <w:rPr>
          <w:rFonts w:hint="eastAsia"/>
        </w:rPr>
      </w:pPr>
    </w:p>
    <w:p w14:paraId="5358B962" w14:textId="77777777" w:rsidR="00E26906" w:rsidRDefault="00E26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E96FA" w14:textId="33CCD01D" w:rsidR="009D43B2" w:rsidRDefault="009D43B2"/>
    <w:sectPr w:rsidR="009D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2"/>
    <w:rsid w:val="009B02E7"/>
    <w:rsid w:val="009D43B2"/>
    <w:rsid w:val="00E2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B4C80-8F60-4DF7-B9B0-B980BE75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