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FA3B" w14:textId="77777777" w:rsidR="00E00B45" w:rsidRDefault="00E00B45">
      <w:pPr>
        <w:rPr>
          <w:rFonts w:hint="eastAsia"/>
        </w:rPr>
      </w:pPr>
    </w:p>
    <w:p w14:paraId="65464BF5" w14:textId="77777777" w:rsidR="00E00B45" w:rsidRDefault="00E00B45">
      <w:pPr>
        <w:rPr>
          <w:rFonts w:hint="eastAsia"/>
        </w:rPr>
      </w:pPr>
      <w:r>
        <w:rPr>
          <w:rFonts w:hint="eastAsia"/>
        </w:rPr>
        <w:t>巍的拼音怎么拼写</w:t>
      </w:r>
    </w:p>
    <w:p w14:paraId="3B798574" w14:textId="77777777" w:rsidR="00E00B45" w:rsidRDefault="00E00B45">
      <w:pPr>
        <w:rPr>
          <w:rFonts w:hint="eastAsia"/>
        </w:rPr>
      </w:pPr>
      <w:r>
        <w:rPr>
          <w:rFonts w:hint="eastAsia"/>
        </w:rPr>
        <w:t>巍这个汉字，其拼音是“wēi”。在汉语中，巍通常用来形容高大、雄伟的样子，比如巍峨的山峰。它由“山”和“鬼”两部分组成，其中“山”提示了这个词与山脉或高地有关，“鬼”则作为声旁，指示读音。然而，尽管有声旁的存在，巍的发音并不完全遵循常见的读音规则。</w:t>
      </w:r>
    </w:p>
    <w:p w14:paraId="15177B8B" w14:textId="77777777" w:rsidR="00E00B45" w:rsidRDefault="00E00B45">
      <w:pPr>
        <w:rPr>
          <w:rFonts w:hint="eastAsia"/>
        </w:rPr>
      </w:pPr>
    </w:p>
    <w:p w14:paraId="19C5AA59" w14:textId="77777777" w:rsidR="00E00B45" w:rsidRDefault="00E00B45">
      <w:pPr>
        <w:rPr>
          <w:rFonts w:hint="eastAsia"/>
        </w:rPr>
      </w:pPr>
    </w:p>
    <w:p w14:paraId="54661672" w14:textId="77777777" w:rsidR="00E00B45" w:rsidRDefault="00E00B45">
      <w:pPr>
        <w:rPr>
          <w:rFonts w:hint="eastAsia"/>
        </w:rPr>
      </w:pPr>
      <w:r>
        <w:rPr>
          <w:rFonts w:hint="eastAsia"/>
        </w:rPr>
        <w:t>巍字的构成及其含义</w:t>
      </w:r>
    </w:p>
    <w:p w14:paraId="1F6B6A70" w14:textId="77777777" w:rsidR="00E00B45" w:rsidRDefault="00E00B45">
      <w:pPr>
        <w:rPr>
          <w:rFonts w:hint="eastAsia"/>
        </w:rPr>
      </w:pPr>
      <w:r>
        <w:rPr>
          <w:rFonts w:hint="eastAsia"/>
        </w:rPr>
        <w:t>巍字由“山”部首和“鬼”组成。在古代汉语中，部首往往能够提供关于该字意义的重要线索。“山”部表明这个字可能与自然界的高山相关，而“鬼”则是巍字的声符，虽然现代汉语中的发音已经与古时有所不同，但依然保留了一定的历史痕迹。巍字所表达的意义多与壮观、高耸等概念相关联，如成语“巍然屹立”，形象地描述了某物或人坚强不屈、庄严肃穆的状态。</w:t>
      </w:r>
    </w:p>
    <w:p w14:paraId="6589CEC1" w14:textId="77777777" w:rsidR="00E00B45" w:rsidRDefault="00E00B45">
      <w:pPr>
        <w:rPr>
          <w:rFonts w:hint="eastAsia"/>
        </w:rPr>
      </w:pPr>
    </w:p>
    <w:p w14:paraId="563DA1CB" w14:textId="77777777" w:rsidR="00E00B45" w:rsidRDefault="00E00B45">
      <w:pPr>
        <w:rPr>
          <w:rFonts w:hint="eastAsia"/>
        </w:rPr>
      </w:pPr>
    </w:p>
    <w:p w14:paraId="3BEF3F71" w14:textId="77777777" w:rsidR="00E00B45" w:rsidRDefault="00E00B45">
      <w:pPr>
        <w:rPr>
          <w:rFonts w:hint="eastAsia"/>
        </w:rPr>
      </w:pPr>
      <w:r>
        <w:rPr>
          <w:rFonts w:hint="eastAsia"/>
        </w:rPr>
        <w:t>学习巍字的重要性</w:t>
      </w:r>
    </w:p>
    <w:p w14:paraId="0E9C8314" w14:textId="77777777" w:rsidR="00E00B45" w:rsidRDefault="00E00B45">
      <w:pPr>
        <w:rPr>
          <w:rFonts w:hint="eastAsia"/>
        </w:rPr>
      </w:pPr>
      <w:r>
        <w:rPr>
          <w:rFonts w:hint="eastAsia"/>
        </w:rPr>
        <w:t>了解如何正确拼写和使用巍字对于学习汉语的人来说至关重要。不仅因为它是描述宏伟景观和建筑物的常用词汇之一，而且通过学习这样的字词，可以进一步理解汉字构造之美以及汉语文化的深厚底蕴。掌握巍字的正确拼写和用法有助于提高语言表达能力，使人们能够更加准确地描述周围世界的壮丽景象。</w:t>
      </w:r>
    </w:p>
    <w:p w14:paraId="0613D903" w14:textId="77777777" w:rsidR="00E00B45" w:rsidRDefault="00E00B45">
      <w:pPr>
        <w:rPr>
          <w:rFonts w:hint="eastAsia"/>
        </w:rPr>
      </w:pPr>
    </w:p>
    <w:p w14:paraId="34BF8DB7" w14:textId="77777777" w:rsidR="00E00B45" w:rsidRDefault="00E00B45">
      <w:pPr>
        <w:rPr>
          <w:rFonts w:hint="eastAsia"/>
        </w:rPr>
      </w:pPr>
    </w:p>
    <w:p w14:paraId="7741F0A3" w14:textId="77777777" w:rsidR="00E00B45" w:rsidRDefault="00E00B45">
      <w:pPr>
        <w:rPr>
          <w:rFonts w:hint="eastAsia"/>
        </w:rPr>
      </w:pPr>
      <w:r>
        <w:rPr>
          <w:rFonts w:hint="eastAsia"/>
        </w:rPr>
        <w:t>巍字在日常生活中的应用</w:t>
      </w:r>
    </w:p>
    <w:p w14:paraId="6EDEB357" w14:textId="77777777" w:rsidR="00E00B45" w:rsidRDefault="00E00B45">
      <w:pPr>
        <w:rPr>
          <w:rFonts w:hint="eastAsia"/>
        </w:rPr>
      </w:pPr>
      <w:r>
        <w:rPr>
          <w:rFonts w:hint="eastAsia"/>
        </w:rPr>
        <w:t>在日常生活中，我们经常可以看到或听到“巍”字的应用。无论是文学作品中对山川景色的描绘，还是新闻报道里对重大建筑成就的介绍，“巍峨”、“巍然”等词语频繁出现。这些词汇的使用不仅丰富了汉语的表现力，也帮助人们更好地传达出对大自然及人类创造力的赞叹之情。因此，无论是在写作还是口语交流中，恰当地运用包含“巍”字的词汇都能为表达增色不少。</w:t>
      </w:r>
    </w:p>
    <w:p w14:paraId="54912B9A" w14:textId="77777777" w:rsidR="00E00B45" w:rsidRDefault="00E00B45">
      <w:pPr>
        <w:rPr>
          <w:rFonts w:hint="eastAsia"/>
        </w:rPr>
      </w:pPr>
    </w:p>
    <w:p w14:paraId="74594A1A" w14:textId="77777777" w:rsidR="00E00B45" w:rsidRDefault="00E00B45">
      <w:pPr>
        <w:rPr>
          <w:rFonts w:hint="eastAsia"/>
        </w:rPr>
      </w:pPr>
    </w:p>
    <w:p w14:paraId="6D1847A7" w14:textId="77777777" w:rsidR="00E00B45" w:rsidRDefault="00E00B45">
      <w:pPr>
        <w:rPr>
          <w:rFonts w:hint="eastAsia"/>
        </w:rPr>
      </w:pPr>
      <w:r>
        <w:rPr>
          <w:rFonts w:hint="eastAsia"/>
        </w:rPr>
        <w:t>最后的总结</w:t>
      </w:r>
    </w:p>
    <w:p w14:paraId="160E6B2B" w14:textId="77777777" w:rsidR="00E00B45" w:rsidRDefault="00E00B45">
      <w:pPr>
        <w:rPr>
          <w:rFonts w:hint="eastAsia"/>
        </w:rPr>
      </w:pPr>
      <w:r>
        <w:rPr>
          <w:rFonts w:hint="eastAsia"/>
        </w:rPr>
        <w:t>巍字的拼音为“wēi”，它是一个富有表现力的汉字，常用于形容高大、壮观的事物。通过深入探讨巍字的构造、含义及其在日常生活中的应用，我们可以更全面地理解和欣赏这一汉字的魅力。学习并掌握巍字的正确拼写和使用方法，不仅能提升个人的语言技能，还能加深对中国传统文化的理解和认识。</w:t>
      </w:r>
    </w:p>
    <w:p w14:paraId="17381DB3" w14:textId="77777777" w:rsidR="00E00B45" w:rsidRDefault="00E00B45">
      <w:pPr>
        <w:rPr>
          <w:rFonts w:hint="eastAsia"/>
        </w:rPr>
      </w:pPr>
    </w:p>
    <w:p w14:paraId="24FC7553" w14:textId="77777777" w:rsidR="00E00B45" w:rsidRDefault="00E00B45">
      <w:pPr>
        <w:rPr>
          <w:rFonts w:hint="eastAsia"/>
        </w:rPr>
      </w:pPr>
    </w:p>
    <w:p w14:paraId="6B4D09E4" w14:textId="77777777" w:rsidR="00E00B45" w:rsidRDefault="00E00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D48DD" w14:textId="042DC78C" w:rsidR="004C4E3A" w:rsidRDefault="004C4E3A"/>
    <w:sectPr w:rsidR="004C4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3A"/>
    <w:rsid w:val="004C4E3A"/>
    <w:rsid w:val="009B02E7"/>
    <w:rsid w:val="00E0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4BA10-92D9-49F1-A030-536FDAED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