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6913" w14:textId="77777777" w:rsidR="0093244F" w:rsidRDefault="0093244F">
      <w:pPr>
        <w:rPr>
          <w:rFonts w:hint="eastAsia"/>
        </w:rPr>
      </w:pPr>
      <w:r>
        <w:rPr>
          <w:rFonts w:hint="eastAsia"/>
        </w:rPr>
        <w:t>巍巍的拼音和基本解释</w:t>
      </w:r>
    </w:p>
    <w:p w14:paraId="26C08193" w14:textId="77777777" w:rsidR="0093244F" w:rsidRDefault="0093244F">
      <w:pPr>
        <w:rPr>
          <w:rFonts w:hint="eastAsia"/>
        </w:rPr>
      </w:pPr>
      <w:r>
        <w:rPr>
          <w:rFonts w:hint="eastAsia"/>
        </w:rPr>
        <w:t>巍巍，读作 wēi wēi，在汉语中是一个充满力量与庄严感的词汇。它由两个相同的字组成，单个“巍”字已经蕴含着高大、雄伟的意思，而重复使用则进一步强调了这种特质，描绘出一种更加宏伟壮观的景象。</w:t>
      </w:r>
    </w:p>
    <w:p w14:paraId="6DF4D46E" w14:textId="77777777" w:rsidR="0093244F" w:rsidRDefault="0093244F">
      <w:pPr>
        <w:rPr>
          <w:rFonts w:hint="eastAsia"/>
        </w:rPr>
      </w:pPr>
    </w:p>
    <w:p w14:paraId="11F63639" w14:textId="77777777" w:rsidR="0093244F" w:rsidRDefault="0093244F">
      <w:pPr>
        <w:rPr>
          <w:rFonts w:hint="eastAsia"/>
        </w:rPr>
      </w:pPr>
    </w:p>
    <w:p w14:paraId="467DC298" w14:textId="77777777" w:rsidR="0093244F" w:rsidRDefault="0093244F">
      <w:pPr>
        <w:rPr>
          <w:rFonts w:hint="eastAsia"/>
        </w:rPr>
      </w:pPr>
      <w:r>
        <w:rPr>
          <w:rFonts w:hint="eastAsia"/>
        </w:rPr>
        <w:t>巍巍的历史文化内涵</w:t>
      </w:r>
    </w:p>
    <w:p w14:paraId="560127EC" w14:textId="77777777" w:rsidR="0093244F" w:rsidRDefault="0093244F">
      <w:pPr>
        <w:rPr>
          <w:rFonts w:hint="eastAsia"/>
        </w:rPr>
      </w:pPr>
      <w:r>
        <w:rPr>
          <w:rFonts w:hint="eastAsia"/>
        </w:rPr>
        <w:t>在中国古代文学和诗歌中，“巍巍”经常被用来形容高山峻岭，如《诗经》中就有“山有乔松，隰有游龙；不知我者，谓我何求。悠悠苍天，此何人哉！”这里的“山有乔松”即是以巍巍之态展现山势的险峻与松树的挺拔。巍巍同样也被用于描述宫殿庙宇等建筑的宏伟壮丽，以及君王的威严尊贵。在历史文献中，我们也能看到巍巍用来形容朝代的兴盛或统治者的德行高尚，表达对一个时代的赞美和敬意。</w:t>
      </w:r>
    </w:p>
    <w:p w14:paraId="1E9D2667" w14:textId="77777777" w:rsidR="0093244F" w:rsidRDefault="0093244F">
      <w:pPr>
        <w:rPr>
          <w:rFonts w:hint="eastAsia"/>
        </w:rPr>
      </w:pPr>
    </w:p>
    <w:p w14:paraId="0C8AB459" w14:textId="77777777" w:rsidR="0093244F" w:rsidRDefault="0093244F">
      <w:pPr>
        <w:rPr>
          <w:rFonts w:hint="eastAsia"/>
        </w:rPr>
      </w:pPr>
    </w:p>
    <w:p w14:paraId="5AABC7ED" w14:textId="77777777" w:rsidR="0093244F" w:rsidRDefault="0093244F">
      <w:pPr>
        <w:rPr>
          <w:rFonts w:hint="eastAsia"/>
        </w:rPr>
      </w:pPr>
      <w:r>
        <w:rPr>
          <w:rFonts w:hint="eastAsia"/>
        </w:rPr>
        <w:t>巍巍在现代语境中的应用</w:t>
      </w:r>
    </w:p>
    <w:p w14:paraId="252CD2EE" w14:textId="77777777" w:rsidR="0093244F" w:rsidRDefault="0093244F">
      <w:pPr>
        <w:rPr>
          <w:rFonts w:hint="eastAsia"/>
        </w:rPr>
      </w:pPr>
      <w:r>
        <w:rPr>
          <w:rFonts w:hint="eastAsia"/>
        </w:rPr>
        <w:t>进入现代社会，“巍巍”依然保留着其古典韵味，但同时也被赋予了新的意义。它不仅限于自然景观或古老建筑的描述，更广泛地应用于表达国家的强大、民族精神的伟大、科技成果的辉煌等方面。比如，当我们谈论中国的发展成就时，可以说“巍巍中华”，以此来彰显中华民族屹立世界东方的坚定形象。在科技领域，随着中国航天事业不断取得新突破，我们也常用“巍巍火箭升空”这样的表述来庆祝发射成功，传递国人自豪之情。</w:t>
      </w:r>
    </w:p>
    <w:p w14:paraId="22DC050C" w14:textId="77777777" w:rsidR="0093244F" w:rsidRDefault="0093244F">
      <w:pPr>
        <w:rPr>
          <w:rFonts w:hint="eastAsia"/>
        </w:rPr>
      </w:pPr>
    </w:p>
    <w:p w14:paraId="20516CB1" w14:textId="77777777" w:rsidR="0093244F" w:rsidRDefault="0093244F">
      <w:pPr>
        <w:rPr>
          <w:rFonts w:hint="eastAsia"/>
        </w:rPr>
      </w:pPr>
    </w:p>
    <w:p w14:paraId="76EEFA86" w14:textId="77777777" w:rsidR="0093244F" w:rsidRDefault="0093244F">
      <w:pPr>
        <w:rPr>
          <w:rFonts w:hint="eastAsia"/>
        </w:rPr>
      </w:pPr>
      <w:r>
        <w:rPr>
          <w:rFonts w:hint="eastAsia"/>
        </w:rPr>
        <w:t>巍巍所代表的精神价值</w:t>
      </w:r>
    </w:p>
    <w:p w14:paraId="35E657D9" w14:textId="77777777" w:rsidR="0093244F" w:rsidRDefault="0093244F">
      <w:pPr>
        <w:rPr>
          <w:rFonts w:hint="eastAsia"/>
        </w:rPr>
      </w:pPr>
      <w:r>
        <w:rPr>
          <w:rFonts w:hint="eastAsia"/>
        </w:rPr>
        <w:t>巍巍不仅仅是一个词语，它背后还承载着深厚的精神价值。它象征着坚韧不拔、勇往直前的力量，反映了中国人面对困难时不屈不挠的态度。无论是个人成长道路上遇到挫折，还是整个民族面临挑战，巍巍都提醒我们要保持高昂斗志，向着目标坚定不移地前进。同时，巍巍也体现了和谐共生的理念，正如山脉连绵起伏构成大自然的一部分，人类社会也需要不同个体之间相互支持、共同进步，才能构建起一个更加美好的世界。</w:t>
      </w:r>
    </w:p>
    <w:p w14:paraId="7BA8DB52" w14:textId="77777777" w:rsidR="0093244F" w:rsidRDefault="0093244F">
      <w:pPr>
        <w:rPr>
          <w:rFonts w:hint="eastAsia"/>
        </w:rPr>
      </w:pPr>
    </w:p>
    <w:p w14:paraId="5C6CA392" w14:textId="77777777" w:rsidR="0093244F" w:rsidRDefault="0093244F">
      <w:pPr>
        <w:rPr>
          <w:rFonts w:hint="eastAsia"/>
        </w:rPr>
      </w:pPr>
    </w:p>
    <w:p w14:paraId="035E1BA5" w14:textId="77777777" w:rsidR="0093244F" w:rsidRDefault="0093244F">
      <w:pPr>
        <w:rPr>
          <w:rFonts w:hint="eastAsia"/>
        </w:rPr>
      </w:pPr>
      <w:r>
        <w:rPr>
          <w:rFonts w:hint="eastAsia"/>
        </w:rPr>
        <w:t>最后的总结</w:t>
      </w:r>
    </w:p>
    <w:p w14:paraId="23D473C6" w14:textId="77777777" w:rsidR="0093244F" w:rsidRDefault="0093244F">
      <w:pPr>
        <w:rPr>
          <w:rFonts w:hint="eastAsia"/>
        </w:rPr>
      </w:pPr>
      <w:r>
        <w:rPr>
          <w:rFonts w:hint="eastAsia"/>
        </w:rPr>
        <w:t>“巍巍”这个词语不仅是汉语语言宝库中的一颗璀璨明珠，更是中华文化传承与发展的重要载体。从古至今，它见证了无数辉煌时刻，也将继续伴随着中华民族走向更加光明灿烂的未来。通过理解和运用“巍巍”，我们能够更好地感受汉语的魅力，领略中华文化的博大精深。</w:t>
      </w:r>
    </w:p>
    <w:p w14:paraId="0DF0D732" w14:textId="77777777" w:rsidR="0093244F" w:rsidRDefault="0093244F">
      <w:pPr>
        <w:rPr>
          <w:rFonts w:hint="eastAsia"/>
        </w:rPr>
      </w:pPr>
    </w:p>
    <w:p w14:paraId="19BA8B15" w14:textId="77777777" w:rsidR="0093244F" w:rsidRDefault="00932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5B4C0" w14:textId="6B7C46F1" w:rsidR="0025076E" w:rsidRDefault="0025076E"/>
    <w:sectPr w:rsidR="0025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6E"/>
    <w:rsid w:val="0025076E"/>
    <w:rsid w:val="009324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5AF12-FF4F-4822-9446-12D9A34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