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4ACD" w14:textId="77777777" w:rsidR="00653D76" w:rsidRDefault="00653D76">
      <w:pPr>
        <w:rPr>
          <w:rFonts w:hint="eastAsia"/>
        </w:rPr>
      </w:pPr>
    </w:p>
    <w:p w14:paraId="520CA3EF" w14:textId="77777777" w:rsidR="00653D76" w:rsidRDefault="00653D76">
      <w:pPr>
        <w:rPr>
          <w:rFonts w:hint="eastAsia"/>
        </w:rPr>
      </w:pPr>
      <w:r>
        <w:rPr>
          <w:rFonts w:hint="eastAsia"/>
        </w:rPr>
        <w:t>巍峨的拼音和意思</w:t>
      </w:r>
    </w:p>
    <w:p w14:paraId="13E85633" w14:textId="77777777" w:rsidR="00653D76" w:rsidRDefault="00653D76">
      <w:pPr>
        <w:rPr>
          <w:rFonts w:hint="eastAsia"/>
        </w:rPr>
      </w:pPr>
      <w:r>
        <w:rPr>
          <w:rFonts w:hint="eastAsia"/>
        </w:rPr>
        <w:t>巍峨，读作 wēi é，是汉语中用来形容山峰、建筑物等高大雄伟的词汇。它传达出一种壮观、令人敬畏的美感，常被用于描绘那些给人以深刻印象的自然或人造景观。</w:t>
      </w:r>
    </w:p>
    <w:p w14:paraId="4881A083" w14:textId="77777777" w:rsidR="00653D76" w:rsidRDefault="00653D76">
      <w:pPr>
        <w:rPr>
          <w:rFonts w:hint="eastAsia"/>
        </w:rPr>
      </w:pPr>
    </w:p>
    <w:p w14:paraId="47499132" w14:textId="77777777" w:rsidR="00653D76" w:rsidRDefault="00653D76">
      <w:pPr>
        <w:rPr>
          <w:rFonts w:hint="eastAsia"/>
        </w:rPr>
      </w:pPr>
    </w:p>
    <w:p w14:paraId="6EB56482" w14:textId="77777777" w:rsidR="00653D76" w:rsidRDefault="00653D76">
      <w:pPr>
        <w:rPr>
          <w:rFonts w:hint="eastAsia"/>
        </w:rPr>
      </w:pPr>
      <w:r>
        <w:rPr>
          <w:rFonts w:hint="eastAsia"/>
        </w:rPr>
        <w:t>巍峨的历史渊源</w:t>
      </w:r>
    </w:p>
    <w:p w14:paraId="6DD68730" w14:textId="77777777" w:rsidR="00653D76" w:rsidRDefault="00653D76">
      <w:pPr>
        <w:rPr>
          <w:rFonts w:hint="eastAsia"/>
        </w:rPr>
      </w:pPr>
      <w:r>
        <w:rPr>
          <w:rFonts w:hint="eastAsia"/>
        </w:rPr>
        <w:t>巍峨一词历史悠久，早在古代文献中就有所记载。古人常用此词来形容山脉的雄伟与庄严，如在《文选·张衡〈西京赋〉》中就有“疏龙首以为城，包象魏而为阙，立冲天之华岳，揭巍峨之岩岩”的描述，展现了古代文学作品中对巍峨景象的赞美之情。随着时间的发展，巍峨不仅限于描述自然景观，也被用来形容具有象征意义的建筑，比如宫殿、庙宇等，它们往往承载着丰富的文化内涵和历史价值。</w:t>
      </w:r>
    </w:p>
    <w:p w14:paraId="4760C265" w14:textId="77777777" w:rsidR="00653D76" w:rsidRDefault="00653D76">
      <w:pPr>
        <w:rPr>
          <w:rFonts w:hint="eastAsia"/>
        </w:rPr>
      </w:pPr>
    </w:p>
    <w:p w14:paraId="55E899EE" w14:textId="77777777" w:rsidR="00653D76" w:rsidRDefault="00653D76">
      <w:pPr>
        <w:rPr>
          <w:rFonts w:hint="eastAsia"/>
        </w:rPr>
      </w:pPr>
    </w:p>
    <w:p w14:paraId="0183E08E" w14:textId="77777777" w:rsidR="00653D76" w:rsidRDefault="00653D76">
      <w:pPr>
        <w:rPr>
          <w:rFonts w:hint="eastAsia"/>
        </w:rPr>
      </w:pPr>
      <w:r>
        <w:rPr>
          <w:rFonts w:hint="eastAsia"/>
        </w:rPr>
        <w:t>巍峨在现代语境中的应用</w:t>
      </w:r>
    </w:p>
    <w:p w14:paraId="2FBC592B" w14:textId="77777777" w:rsidR="00653D76" w:rsidRDefault="00653D76">
      <w:pPr>
        <w:rPr>
          <w:rFonts w:hint="eastAsia"/>
        </w:rPr>
      </w:pPr>
      <w:r>
        <w:rPr>
          <w:rFonts w:hint="eastAsia"/>
        </w:rPr>
        <w:t>进入现代社会，巍峨一词的应用范围更加广泛。除了传统的用法外，人们还喜欢用它来比喻一些抽象的概念或事物，如伟大的成就、宏伟的计划等，赋予这些对象一种超乎寻常的高度和力量感。在旅游宣传中，“巍峨”也成为了吸引游客的一大亮点，通过强调景点的巍峨壮观来增强其吸引力，激发游客探索未知的兴趣。</w:t>
      </w:r>
    </w:p>
    <w:p w14:paraId="39619403" w14:textId="77777777" w:rsidR="00653D76" w:rsidRDefault="00653D76">
      <w:pPr>
        <w:rPr>
          <w:rFonts w:hint="eastAsia"/>
        </w:rPr>
      </w:pPr>
    </w:p>
    <w:p w14:paraId="6AB2DD34" w14:textId="77777777" w:rsidR="00653D76" w:rsidRDefault="00653D76">
      <w:pPr>
        <w:rPr>
          <w:rFonts w:hint="eastAsia"/>
        </w:rPr>
      </w:pPr>
    </w:p>
    <w:p w14:paraId="3995E53A" w14:textId="77777777" w:rsidR="00653D76" w:rsidRDefault="00653D76">
      <w:pPr>
        <w:rPr>
          <w:rFonts w:hint="eastAsia"/>
        </w:rPr>
      </w:pPr>
      <w:r>
        <w:rPr>
          <w:rFonts w:hint="eastAsia"/>
        </w:rPr>
        <w:t>如何感受巍峨之美</w:t>
      </w:r>
    </w:p>
    <w:p w14:paraId="030F7D9F" w14:textId="77777777" w:rsidR="00653D76" w:rsidRDefault="00653D76">
      <w:pPr>
        <w:rPr>
          <w:rFonts w:hint="eastAsia"/>
        </w:rPr>
      </w:pPr>
      <w:r>
        <w:rPr>
          <w:rFonts w:hint="eastAsia"/>
        </w:rPr>
        <w:t>要真正领略巍峨所代表的美，最佳的方式莫过于亲临现场体验。站在巍峨的山巅或是古老建筑前，那种由内而外感受到的力量与宁静，是无法通过文字或图片完全传达的。每一步攀登，每一次仰望，都是与大自然或人类智慧的一次深刻对话。同时，摄影爱好者们也会利用镜头捕捉巍峨的瞬间，试图将这份震撼传递给更多的人。</w:t>
      </w:r>
    </w:p>
    <w:p w14:paraId="7F18EBD6" w14:textId="77777777" w:rsidR="00653D76" w:rsidRDefault="00653D76">
      <w:pPr>
        <w:rPr>
          <w:rFonts w:hint="eastAsia"/>
        </w:rPr>
      </w:pPr>
    </w:p>
    <w:p w14:paraId="301FA9E9" w14:textId="77777777" w:rsidR="00653D76" w:rsidRDefault="00653D76">
      <w:pPr>
        <w:rPr>
          <w:rFonts w:hint="eastAsia"/>
        </w:rPr>
      </w:pPr>
    </w:p>
    <w:p w14:paraId="4E5B37F3" w14:textId="77777777" w:rsidR="00653D76" w:rsidRDefault="00653D76">
      <w:pPr>
        <w:rPr>
          <w:rFonts w:hint="eastAsia"/>
        </w:rPr>
      </w:pPr>
      <w:r>
        <w:rPr>
          <w:rFonts w:hint="eastAsia"/>
        </w:rPr>
        <w:t>最后的总结</w:t>
      </w:r>
    </w:p>
    <w:p w14:paraId="30B5C5AD" w14:textId="77777777" w:rsidR="00653D76" w:rsidRDefault="00653D76">
      <w:pPr>
        <w:rPr>
          <w:rFonts w:hint="eastAsia"/>
        </w:rPr>
      </w:pPr>
      <w:r>
        <w:rPr>
          <w:rFonts w:hint="eastAsia"/>
        </w:rPr>
        <w:t>巍峨不仅仅是一个简单的词汇，它背后蕴含的是人们对美好事物的向往与追求。无论是自然界中的高山峻岭，还是人类历史上留下的伟大建筑，它们都以各自独特的方式诠释着巍峨的意义。在这个瞬息万变的时代里，让我们不忘抬头仰望，去发现身边的巍峨之美，感受那份超越时空的震撼与感动。</w:t>
      </w:r>
    </w:p>
    <w:p w14:paraId="25F20ACD" w14:textId="77777777" w:rsidR="00653D76" w:rsidRDefault="00653D76">
      <w:pPr>
        <w:rPr>
          <w:rFonts w:hint="eastAsia"/>
        </w:rPr>
      </w:pPr>
    </w:p>
    <w:p w14:paraId="610DD4E0" w14:textId="77777777" w:rsidR="00653D76" w:rsidRDefault="00653D76">
      <w:pPr>
        <w:rPr>
          <w:rFonts w:hint="eastAsia"/>
        </w:rPr>
      </w:pPr>
    </w:p>
    <w:p w14:paraId="76330BA1" w14:textId="77777777" w:rsidR="00653D76" w:rsidRDefault="00653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72793" w14:textId="6AAC7C8D" w:rsidR="00780910" w:rsidRDefault="00780910"/>
    <w:sectPr w:rsidR="0078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10"/>
    <w:rsid w:val="00653D76"/>
    <w:rsid w:val="007809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693E-1E66-41F5-B2BD-45887437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