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526E" w14:textId="77777777" w:rsidR="001A26F9" w:rsidRDefault="001A26F9">
      <w:pPr>
        <w:rPr>
          <w:rFonts w:hint="eastAsia"/>
        </w:rPr>
      </w:pPr>
    </w:p>
    <w:p w14:paraId="486C1D1C" w14:textId="77777777" w:rsidR="001A26F9" w:rsidRDefault="001A26F9">
      <w:pPr>
        <w:rPr>
          <w:rFonts w:hint="eastAsia"/>
        </w:rPr>
      </w:pPr>
      <w:r>
        <w:rPr>
          <w:rFonts w:hint="eastAsia"/>
        </w:rPr>
        <w:t>巍峨屹立的拼音</w:t>
      </w:r>
    </w:p>
    <w:p w14:paraId="4A85F7EC" w14:textId="77777777" w:rsidR="001A26F9" w:rsidRDefault="001A26F9">
      <w:pPr>
        <w:rPr>
          <w:rFonts w:hint="eastAsia"/>
        </w:rPr>
      </w:pPr>
      <w:r>
        <w:rPr>
          <w:rFonts w:hint="eastAsia"/>
        </w:rPr>
        <w:t>巍峨屹立，“wēi é yì lì”，这四个字描绘了一种壮观、雄伟且稳固的形象。其中，“巍峨”指的是山峰等高大物体的高度和威严，而“屹立”则强调了这种高度和威严所承载的坚定不移的姿态。这个词语不仅在描述自然景观时常用，在形容人的精神风貌或建筑风格时也十分贴切。</w:t>
      </w:r>
    </w:p>
    <w:p w14:paraId="5A34E239" w14:textId="77777777" w:rsidR="001A26F9" w:rsidRDefault="001A26F9">
      <w:pPr>
        <w:rPr>
          <w:rFonts w:hint="eastAsia"/>
        </w:rPr>
      </w:pPr>
    </w:p>
    <w:p w14:paraId="1F2963FA" w14:textId="77777777" w:rsidR="001A26F9" w:rsidRDefault="001A26F9">
      <w:pPr>
        <w:rPr>
          <w:rFonts w:hint="eastAsia"/>
        </w:rPr>
      </w:pPr>
    </w:p>
    <w:p w14:paraId="52F4DD54" w14:textId="77777777" w:rsidR="001A26F9" w:rsidRDefault="001A26F9">
      <w:pPr>
        <w:rPr>
          <w:rFonts w:hint="eastAsia"/>
        </w:rPr>
      </w:pPr>
      <w:r>
        <w:rPr>
          <w:rFonts w:hint="eastAsia"/>
        </w:rPr>
        <w:t>巍峨与屹立的文化内涵</w:t>
      </w:r>
    </w:p>
    <w:p w14:paraId="4C9A5B86" w14:textId="77777777" w:rsidR="001A26F9" w:rsidRDefault="001A26F9">
      <w:pPr>
        <w:rPr>
          <w:rFonts w:hint="eastAsia"/>
        </w:rPr>
      </w:pPr>
      <w:r>
        <w:rPr>
          <w:rFonts w:hint="eastAsia"/>
        </w:rPr>
        <w:t>从文化的角度来看，“巍峨屹立”不仅仅是一种视觉上的体验，它还蕴含着深厚的文化价值和历史意义。在中国古代文学中，许多诗人通过描写高山峻岭的巍峨来表达对自然力量的敬畏之情，以及对个人志向高远的追求。比如李白在其诗作中多次提到“青山不改，绿水长流”，虽然未直接使用“巍峨屹立”，但其意境却与此词相契合。</w:t>
      </w:r>
    </w:p>
    <w:p w14:paraId="56A6A1B0" w14:textId="77777777" w:rsidR="001A26F9" w:rsidRDefault="001A26F9">
      <w:pPr>
        <w:rPr>
          <w:rFonts w:hint="eastAsia"/>
        </w:rPr>
      </w:pPr>
    </w:p>
    <w:p w14:paraId="7A7A4077" w14:textId="77777777" w:rsidR="001A26F9" w:rsidRDefault="001A26F9">
      <w:pPr>
        <w:rPr>
          <w:rFonts w:hint="eastAsia"/>
        </w:rPr>
      </w:pPr>
    </w:p>
    <w:p w14:paraId="351F6A01" w14:textId="77777777" w:rsidR="001A26F9" w:rsidRDefault="001A26F9">
      <w:pPr>
        <w:rPr>
          <w:rFonts w:hint="eastAsia"/>
        </w:rPr>
      </w:pPr>
      <w:r>
        <w:rPr>
          <w:rFonts w:hint="eastAsia"/>
        </w:rPr>
        <w:t>巍峨屹立在现代语境中的应用</w:t>
      </w:r>
    </w:p>
    <w:p w14:paraId="58E80001" w14:textId="77777777" w:rsidR="001A26F9" w:rsidRDefault="001A26F9">
      <w:pPr>
        <w:rPr>
          <w:rFonts w:hint="eastAsia"/>
        </w:rPr>
      </w:pPr>
      <w:r>
        <w:rPr>
          <w:rFonts w:hint="eastAsia"/>
        </w:rPr>
        <w:t>进入现代社会，“巍峨屹立”的概念被广泛应用于描述各种场景。无论是高楼大厦还是桥梁隧道，它们都是人类智慧和勇气的象征，是巍峨屹立于大地之上的见证。在面对困难和挑战时，人们也会用“巍峨屹立”来形容那些坚持自我、不屈不挠的精神状态。例如，在讲述英雄事迹或者企业成长故事时，这一词汇能够生动地刻画出主人公或企业的坚韧形象。</w:t>
      </w:r>
    </w:p>
    <w:p w14:paraId="71FB87D0" w14:textId="77777777" w:rsidR="001A26F9" w:rsidRDefault="001A26F9">
      <w:pPr>
        <w:rPr>
          <w:rFonts w:hint="eastAsia"/>
        </w:rPr>
      </w:pPr>
    </w:p>
    <w:p w14:paraId="6EEB9B1F" w14:textId="77777777" w:rsidR="001A26F9" w:rsidRDefault="001A26F9">
      <w:pPr>
        <w:rPr>
          <w:rFonts w:hint="eastAsia"/>
        </w:rPr>
      </w:pPr>
    </w:p>
    <w:p w14:paraId="3C576C37" w14:textId="77777777" w:rsidR="001A26F9" w:rsidRDefault="001A26F9">
      <w:pPr>
        <w:rPr>
          <w:rFonts w:hint="eastAsia"/>
        </w:rPr>
      </w:pPr>
      <w:r>
        <w:rPr>
          <w:rFonts w:hint="eastAsia"/>
        </w:rPr>
        <w:t>如何在生活中实践巍峨屹立的精神</w:t>
      </w:r>
    </w:p>
    <w:p w14:paraId="4092D2F0" w14:textId="77777777" w:rsidR="001A26F9" w:rsidRDefault="001A26F9">
      <w:pPr>
        <w:rPr>
          <w:rFonts w:hint="eastAsia"/>
        </w:rPr>
      </w:pPr>
      <w:r>
        <w:rPr>
          <w:rFonts w:hint="eastAsia"/>
        </w:rPr>
        <w:t>在日常生活中，我们或许无法像山那样巍峨屹立，但我们可以通过不断努力和学习来培养自己的内在品质，使自己在思想上达到一种“巍峨屹立”的境界。这意味着要有坚定的信念，勇于面对生活中的各种挑战，并在困境中寻找出路。同时，也要学会欣赏他人身上的“巍峨屹立”，并从中汲取正能量，共同营造一个积极向上、充满希望的社会环境。</w:t>
      </w:r>
    </w:p>
    <w:p w14:paraId="7EC39879" w14:textId="77777777" w:rsidR="001A26F9" w:rsidRDefault="001A26F9">
      <w:pPr>
        <w:rPr>
          <w:rFonts w:hint="eastAsia"/>
        </w:rPr>
      </w:pPr>
    </w:p>
    <w:p w14:paraId="69727D13" w14:textId="77777777" w:rsidR="001A26F9" w:rsidRDefault="001A26F9">
      <w:pPr>
        <w:rPr>
          <w:rFonts w:hint="eastAsia"/>
        </w:rPr>
      </w:pPr>
    </w:p>
    <w:p w14:paraId="5947F041" w14:textId="77777777" w:rsidR="001A26F9" w:rsidRDefault="001A26F9">
      <w:pPr>
        <w:rPr>
          <w:rFonts w:hint="eastAsia"/>
        </w:rPr>
      </w:pPr>
      <w:r>
        <w:rPr>
          <w:rFonts w:hint="eastAsia"/>
        </w:rPr>
        <w:t>最后的总结</w:t>
      </w:r>
    </w:p>
    <w:p w14:paraId="1C76D0C1" w14:textId="77777777" w:rsidR="001A26F9" w:rsidRDefault="001A26F9">
      <w:pPr>
        <w:rPr>
          <w:rFonts w:hint="eastAsia"/>
        </w:rPr>
      </w:pPr>
      <w:r>
        <w:rPr>
          <w:rFonts w:hint="eastAsia"/>
        </w:rPr>
        <w:t>“巍峨屹立”不仅是对自然界壮丽景象的一种赞美，更是对人类精神世界的一次深刻反思。无论时代如何变迁，这种既具象又抽象的概念都将持续激励着人们去探索未知的世界，去实现自己的梦想。因此，让我们都以巍峨屹立的姿态迎接未来的每一天，书写属于自己的辉煌篇章。</w:t>
      </w:r>
    </w:p>
    <w:p w14:paraId="6A2DE913" w14:textId="77777777" w:rsidR="001A26F9" w:rsidRDefault="001A26F9">
      <w:pPr>
        <w:rPr>
          <w:rFonts w:hint="eastAsia"/>
        </w:rPr>
      </w:pPr>
    </w:p>
    <w:p w14:paraId="60650E28" w14:textId="77777777" w:rsidR="001A26F9" w:rsidRDefault="001A26F9">
      <w:pPr>
        <w:rPr>
          <w:rFonts w:hint="eastAsia"/>
        </w:rPr>
      </w:pPr>
    </w:p>
    <w:p w14:paraId="7C356736" w14:textId="77777777" w:rsidR="001A26F9" w:rsidRDefault="001A2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8A051" w14:textId="1FDCFF28" w:rsidR="00CD63FD" w:rsidRDefault="00CD63FD"/>
    <w:sectPr w:rsidR="00CD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FD"/>
    <w:rsid w:val="001A26F9"/>
    <w:rsid w:val="009B02E7"/>
    <w:rsid w:val="00C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56E8-9C1E-4A23-8F62-5EC5F71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