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9DE77" w14:textId="77777777" w:rsidR="007C1F7B" w:rsidRDefault="007C1F7B">
      <w:pPr>
        <w:rPr>
          <w:rFonts w:hint="eastAsia"/>
        </w:rPr>
      </w:pPr>
      <w:r>
        <w:rPr>
          <w:rFonts w:hint="eastAsia"/>
        </w:rPr>
        <w:t>嵌银的拼音</w:t>
      </w:r>
    </w:p>
    <w:p w14:paraId="7D15E07F" w14:textId="77777777" w:rsidR="007C1F7B" w:rsidRDefault="007C1F7B">
      <w:pPr>
        <w:rPr>
          <w:rFonts w:hint="eastAsia"/>
        </w:rPr>
      </w:pPr>
      <w:r>
        <w:rPr>
          <w:rFonts w:hint="eastAsia"/>
        </w:rPr>
        <w:t>嵌银，其拼音为“qiàn yín”。这一词汇可能对很多人来说并不常见，但它所涉及的艺术形式和工艺技术在中国有着悠久的历史。嵌银主要指的是将银丝或银片镶嵌在金属、木材或其他材料上，形成各种图案和装饰的一种传统工艺。这种工艺不仅体现了工匠们的高超技艺，还展现了中国传统文化的独特魅力。</w:t>
      </w:r>
    </w:p>
    <w:p w14:paraId="317FBA1D" w14:textId="77777777" w:rsidR="007C1F7B" w:rsidRDefault="007C1F7B">
      <w:pPr>
        <w:rPr>
          <w:rFonts w:hint="eastAsia"/>
        </w:rPr>
      </w:pPr>
    </w:p>
    <w:p w14:paraId="6DD18380" w14:textId="77777777" w:rsidR="007C1F7B" w:rsidRDefault="007C1F7B">
      <w:pPr>
        <w:rPr>
          <w:rFonts w:hint="eastAsia"/>
        </w:rPr>
      </w:pPr>
    </w:p>
    <w:p w14:paraId="5FBB4962" w14:textId="77777777" w:rsidR="007C1F7B" w:rsidRDefault="007C1F7B">
      <w:pPr>
        <w:rPr>
          <w:rFonts w:hint="eastAsia"/>
        </w:rPr>
      </w:pPr>
      <w:r>
        <w:rPr>
          <w:rFonts w:hint="eastAsia"/>
        </w:rPr>
        <w:t>历史渊源</w:t>
      </w:r>
    </w:p>
    <w:p w14:paraId="2F587BA5" w14:textId="77777777" w:rsidR="007C1F7B" w:rsidRDefault="007C1F7B">
      <w:pPr>
        <w:rPr>
          <w:rFonts w:hint="eastAsia"/>
        </w:rPr>
      </w:pPr>
      <w:r>
        <w:rPr>
          <w:rFonts w:hint="eastAsia"/>
        </w:rPr>
        <w:t>嵌银工艺可以追溯到古代，随着时间的发展，它逐渐成为一种重要的艺术表现形式。早在商周时期，就已经有了类似的技术应用于青铜器上，不过那时主要是以铜和其他金属作为镶嵌材料。到了唐宋时期，随着金银制品的流行，嵌银技术得到了更广泛的应用和发展，尤其是在家具和日常用品的装饰上，更是展现出了独特的风格与美学价值。</w:t>
      </w:r>
    </w:p>
    <w:p w14:paraId="4FB146EA" w14:textId="77777777" w:rsidR="007C1F7B" w:rsidRDefault="007C1F7B">
      <w:pPr>
        <w:rPr>
          <w:rFonts w:hint="eastAsia"/>
        </w:rPr>
      </w:pPr>
    </w:p>
    <w:p w14:paraId="45FE4531" w14:textId="77777777" w:rsidR="007C1F7B" w:rsidRDefault="007C1F7B">
      <w:pPr>
        <w:rPr>
          <w:rFonts w:hint="eastAsia"/>
        </w:rPr>
      </w:pPr>
    </w:p>
    <w:p w14:paraId="1ACC0E71" w14:textId="77777777" w:rsidR="007C1F7B" w:rsidRDefault="007C1F7B">
      <w:pPr>
        <w:rPr>
          <w:rFonts w:hint="eastAsia"/>
        </w:rPr>
      </w:pPr>
      <w:r>
        <w:rPr>
          <w:rFonts w:hint="eastAsia"/>
        </w:rPr>
        <w:t>工艺特点</w:t>
      </w:r>
    </w:p>
    <w:p w14:paraId="7DA06329" w14:textId="77777777" w:rsidR="007C1F7B" w:rsidRDefault="007C1F7B">
      <w:pPr>
        <w:rPr>
          <w:rFonts w:hint="eastAsia"/>
        </w:rPr>
      </w:pPr>
      <w:r>
        <w:rPr>
          <w:rFonts w:hint="eastAsia"/>
        </w:rPr>
        <w:t>嵌银工艺的最大特点是精细复杂，制作过程需要经过设计图案、雕刻底材、镶嵌银丝或银片等多个步骤。每一步都需要工匠们具备极高的技巧和耐心。设计师要根据物品的形状和用途设计出合适的图案；工匠们使用特制工具在底材上进行细致的雕刻，以便于后续的银丝或银片能够稳固地镶嵌其中；通过打磨抛光等工序使作品表面光滑细腻，呈现出最佳的视觉效果。</w:t>
      </w:r>
    </w:p>
    <w:p w14:paraId="2FCD10BF" w14:textId="77777777" w:rsidR="007C1F7B" w:rsidRDefault="007C1F7B">
      <w:pPr>
        <w:rPr>
          <w:rFonts w:hint="eastAsia"/>
        </w:rPr>
      </w:pPr>
    </w:p>
    <w:p w14:paraId="7C477AC0" w14:textId="77777777" w:rsidR="007C1F7B" w:rsidRDefault="007C1F7B">
      <w:pPr>
        <w:rPr>
          <w:rFonts w:hint="eastAsia"/>
        </w:rPr>
      </w:pPr>
    </w:p>
    <w:p w14:paraId="0A87EC14" w14:textId="77777777" w:rsidR="007C1F7B" w:rsidRDefault="007C1F7B">
      <w:pPr>
        <w:rPr>
          <w:rFonts w:hint="eastAsia"/>
        </w:rPr>
      </w:pPr>
      <w:r>
        <w:rPr>
          <w:rFonts w:hint="eastAsia"/>
        </w:rPr>
        <w:t>文化意义</w:t>
      </w:r>
    </w:p>
    <w:p w14:paraId="45F1989C" w14:textId="77777777" w:rsidR="007C1F7B" w:rsidRDefault="007C1F7B">
      <w:pPr>
        <w:rPr>
          <w:rFonts w:hint="eastAsia"/>
        </w:rPr>
      </w:pPr>
      <w:r>
        <w:rPr>
          <w:rFonts w:hint="eastAsia"/>
        </w:rPr>
        <w:t>嵌银不仅是工艺品，更是文化的载体。它承载着丰富的历史文化信息，反映了不同时期人们的审美观念和社会风貌。通过这些精美的艺术品，我们可以一窥古人的生活方式以及他们对于美好事物的追求。嵌银工艺品也是文化交流的重要媒介，它们被作为礼物赠送外国友人，促进了中外文化的交流与理解。</w:t>
      </w:r>
    </w:p>
    <w:p w14:paraId="08A85370" w14:textId="77777777" w:rsidR="007C1F7B" w:rsidRDefault="007C1F7B">
      <w:pPr>
        <w:rPr>
          <w:rFonts w:hint="eastAsia"/>
        </w:rPr>
      </w:pPr>
    </w:p>
    <w:p w14:paraId="529E9F91" w14:textId="77777777" w:rsidR="007C1F7B" w:rsidRDefault="007C1F7B">
      <w:pPr>
        <w:rPr>
          <w:rFonts w:hint="eastAsia"/>
        </w:rPr>
      </w:pPr>
    </w:p>
    <w:p w14:paraId="375C092C" w14:textId="77777777" w:rsidR="007C1F7B" w:rsidRDefault="007C1F7B">
      <w:pPr>
        <w:rPr>
          <w:rFonts w:hint="eastAsia"/>
        </w:rPr>
      </w:pPr>
      <w:r>
        <w:rPr>
          <w:rFonts w:hint="eastAsia"/>
        </w:rPr>
        <w:t>现代发展</w:t>
      </w:r>
    </w:p>
    <w:p w14:paraId="22888973" w14:textId="77777777" w:rsidR="007C1F7B" w:rsidRDefault="007C1F7B">
      <w:pPr>
        <w:rPr>
          <w:rFonts w:hint="eastAsia"/>
        </w:rPr>
      </w:pPr>
      <w:r>
        <w:rPr>
          <w:rFonts w:hint="eastAsia"/>
        </w:rPr>
        <w:t>进入现代社会后，虽然面临着机械化生产的冲击，但嵌银工艺依然保持着活力。许多手工艺人致力于传承和发展这门古老技艺，在保留传统特色的同时不断创新，尝试将现代元素融入其中，使之更加符合当代人的审美需求。同时，随着人们生活水平的提高，对个性化、高品质生活用品的需求也在增加，这为嵌银工艺的发展提供了新的机遇。</w:t>
      </w:r>
    </w:p>
    <w:p w14:paraId="08C5E7E8" w14:textId="77777777" w:rsidR="007C1F7B" w:rsidRDefault="007C1F7B">
      <w:pPr>
        <w:rPr>
          <w:rFonts w:hint="eastAsia"/>
        </w:rPr>
      </w:pPr>
    </w:p>
    <w:p w14:paraId="6218DA74" w14:textId="77777777" w:rsidR="007C1F7B" w:rsidRDefault="007C1F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8104" w14:textId="2B5E7770" w:rsidR="00F43C9A" w:rsidRDefault="00F43C9A"/>
    <w:sectPr w:rsidR="00F43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A"/>
    <w:rsid w:val="007C1F7B"/>
    <w:rsid w:val="009B02E7"/>
    <w:rsid w:val="00F4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BC7C-F622-4AAC-99B2-6720935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C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C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C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C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C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C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C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C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C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C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C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C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C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C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C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C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C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C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C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C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C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C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C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C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C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