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4DB6" w14:textId="77777777" w:rsidR="009A7292" w:rsidRDefault="009A7292">
      <w:pPr>
        <w:rPr>
          <w:rFonts w:hint="eastAsia"/>
        </w:rPr>
      </w:pPr>
      <w:r>
        <w:rPr>
          <w:rFonts w:hint="eastAsia"/>
        </w:rPr>
        <w:t>嵌的组词和拼音和部首是什么</w:t>
      </w:r>
    </w:p>
    <w:p w14:paraId="39C80BAF" w14:textId="77777777" w:rsidR="009A7292" w:rsidRDefault="009A7292">
      <w:pPr>
        <w:rPr>
          <w:rFonts w:hint="eastAsia"/>
        </w:rPr>
      </w:pPr>
    </w:p>
    <w:p w14:paraId="0A052A87" w14:textId="77777777" w:rsidR="009A7292" w:rsidRDefault="009A7292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嵌”字作为汉字的一员，不仅结构独特，而且在语言表达中有着不可替代的作用。本文将从“嵌”的拼音、部首以及常见的组词等方面进行详细介绍。</w:t>
      </w:r>
    </w:p>
    <w:p w14:paraId="5B87067D" w14:textId="77777777" w:rsidR="009A7292" w:rsidRDefault="009A7292">
      <w:pPr>
        <w:rPr>
          <w:rFonts w:hint="eastAsia"/>
        </w:rPr>
      </w:pPr>
    </w:p>
    <w:p w14:paraId="3007A9EC" w14:textId="77777777" w:rsidR="009A7292" w:rsidRDefault="009A7292">
      <w:pPr>
        <w:rPr>
          <w:rFonts w:hint="eastAsia"/>
        </w:rPr>
      </w:pPr>
    </w:p>
    <w:p w14:paraId="14F90ED9" w14:textId="77777777" w:rsidR="009A7292" w:rsidRDefault="009A7292">
      <w:pPr>
        <w:rPr>
          <w:rFonts w:hint="eastAsia"/>
        </w:rPr>
      </w:pPr>
      <w:r>
        <w:rPr>
          <w:rFonts w:hint="eastAsia"/>
        </w:rPr>
        <w:t>嵌的拼音</w:t>
      </w:r>
    </w:p>
    <w:p w14:paraId="7DA8F0F9" w14:textId="77777777" w:rsidR="009A7292" w:rsidRDefault="009A7292">
      <w:pPr>
        <w:rPr>
          <w:rFonts w:hint="eastAsia"/>
        </w:rPr>
      </w:pPr>
    </w:p>
    <w:p w14:paraId="06A850B7" w14:textId="77777777" w:rsidR="009A7292" w:rsidRDefault="009A7292">
      <w:pPr>
        <w:rPr>
          <w:rFonts w:hint="eastAsia"/>
        </w:rPr>
      </w:pPr>
      <w:r>
        <w:rPr>
          <w:rFonts w:hint="eastAsia"/>
        </w:rPr>
        <w:t>首先来看“嵌”的拼音。“嵌”的拼音为“qiàn”。这是一个较为常见的发音，在普通话中属于去声，读起来音调短促而有力。通过掌握正确的拼音，我们可以准确地发音并更好地运用这个字。值得注意的是，“嵌”是一个单音节字，因此它的发音相对简单，但在实际使用中，仍需注意语境中的轻重音变化，以确保表达更加自然流畅。</w:t>
      </w:r>
    </w:p>
    <w:p w14:paraId="1B3C542D" w14:textId="77777777" w:rsidR="009A7292" w:rsidRDefault="009A7292">
      <w:pPr>
        <w:rPr>
          <w:rFonts w:hint="eastAsia"/>
        </w:rPr>
      </w:pPr>
    </w:p>
    <w:p w14:paraId="70BFD625" w14:textId="77777777" w:rsidR="009A7292" w:rsidRDefault="009A7292">
      <w:pPr>
        <w:rPr>
          <w:rFonts w:hint="eastAsia"/>
        </w:rPr>
      </w:pPr>
    </w:p>
    <w:p w14:paraId="038E4BC7" w14:textId="77777777" w:rsidR="009A7292" w:rsidRDefault="009A7292">
      <w:pPr>
        <w:rPr>
          <w:rFonts w:hint="eastAsia"/>
        </w:rPr>
      </w:pPr>
      <w:r>
        <w:rPr>
          <w:rFonts w:hint="eastAsia"/>
        </w:rPr>
        <w:t>嵌的部首</w:t>
      </w:r>
    </w:p>
    <w:p w14:paraId="16F3E56C" w14:textId="77777777" w:rsidR="009A7292" w:rsidRDefault="009A7292">
      <w:pPr>
        <w:rPr>
          <w:rFonts w:hint="eastAsia"/>
        </w:rPr>
      </w:pPr>
    </w:p>
    <w:p w14:paraId="2FA51493" w14:textId="77777777" w:rsidR="009A7292" w:rsidRDefault="009A7292">
      <w:pPr>
        <w:rPr>
          <w:rFonts w:hint="eastAsia"/>
        </w:rPr>
      </w:pPr>
      <w:r>
        <w:rPr>
          <w:rFonts w:hint="eastAsia"/>
        </w:rPr>
        <w:t>接着我们来探讨“嵌”的部首。“嵌”字由“山”和“欠”两部分组成，其中“山”是其部首。部首的选择往往与字义密切相关，“山”作为部首，象征着稳固、厚重以及自然界中的山脉形象。这暗示了“嵌”字可能与某种固定或镶嵌的动作有关，这也正是该字的基本含义所在。通过对部首的理解，我们可以更深入地体会汉字造字法的智慧与巧妙。</w:t>
      </w:r>
    </w:p>
    <w:p w14:paraId="55AB8E2C" w14:textId="77777777" w:rsidR="009A7292" w:rsidRDefault="009A7292">
      <w:pPr>
        <w:rPr>
          <w:rFonts w:hint="eastAsia"/>
        </w:rPr>
      </w:pPr>
    </w:p>
    <w:p w14:paraId="33BE61FA" w14:textId="77777777" w:rsidR="009A7292" w:rsidRDefault="009A7292">
      <w:pPr>
        <w:rPr>
          <w:rFonts w:hint="eastAsia"/>
        </w:rPr>
      </w:pPr>
    </w:p>
    <w:p w14:paraId="0102A278" w14:textId="77777777" w:rsidR="009A7292" w:rsidRDefault="009A7292">
      <w:pPr>
        <w:rPr>
          <w:rFonts w:hint="eastAsia"/>
        </w:rPr>
      </w:pPr>
      <w:r>
        <w:rPr>
          <w:rFonts w:hint="eastAsia"/>
        </w:rPr>
        <w:t>嵌的组词</w:t>
      </w:r>
    </w:p>
    <w:p w14:paraId="1BC96103" w14:textId="77777777" w:rsidR="009A7292" w:rsidRDefault="009A7292">
      <w:pPr>
        <w:rPr>
          <w:rFonts w:hint="eastAsia"/>
        </w:rPr>
      </w:pPr>
    </w:p>
    <w:p w14:paraId="3F951FDB" w14:textId="77777777" w:rsidR="009A7292" w:rsidRDefault="009A7292">
      <w:pPr>
        <w:rPr>
          <w:rFonts w:hint="eastAsia"/>
        </w:rPr>
      </w:pPr>
      <w:r>
        <w:rPr>
          <w:rFonts w:hint="eastAsia"/>
        </w:rPr>
        <w:t>“嵌”字在生活中虽然不算高频使用，但其独特的意义使其成为许多词语的核心组成部分。以下是一些常见的组词：</w:t>
      </w:r>
    </w:p>
    <w:p w14:paraId="678EEAE8" w14:textId="77777777" w:rsidR="009A7292" w:rsidRDefault="009A7292">
      <w:pPr>
        <w:rPr>
          <w:rFonts w:hint="eastAsia"/>
        </w:rPr>
      </w:pPr>
    </w:p>
    <w:p w14:paraId="7C6AD5A6" w14:textId="77777777" w:rsidR="009A7292" w:rsidRDefault="009A7292">
      <w:pPr>
        <w:rPr>
          <w:rFonts w:hint="eastAsia"/>
        </w:rPr>
      </w:pPr>
      <w:r>
        <w:rPr>
          <w:rFonts w:hint="eastAsia"/>
        </w:rPr>
        <w:t>1. 镶嵌：这是“嵌”最常见的用法之一，通常指将一种物体嵌入另一种物体之中，使两者紧密结合。例如，珠宝匠会将宝石镶嵌到金属底座上。</w:t>
      </w:r>
    </w:p>
    <w:p w14:paraId="0F4540FF" w14:textId="77777777" w:rsidR="009A7292" w:rsidRDefault="009A7292">
      <w:pPr>
        <w:rPr>
          <w:rFonts w:hint="eastAsia"/>
        </w:rPr>
      </w:pPr>
    </w:p>
    <w:p w14:paraId="6A97B8EF" w14:textId="77777777" w:rsidR="009A7292" w:rsidRDefault="009A7292">
      <w:pPr>
        <w:rPr>
          <w:rFonts w:hint="eastAsia"/>
        </w:rPr>
      </w:pPr>
      <w:r>
        <w:rPr>
          <w:rFonts w:hint="eastAsia"/>
        </w:rPr>
        <w:t>2. 嵌套：这个词多用于计算机科学领域，表示一个结构包含另一个类似结构的现象。例如，编程中的嵌套循环就是典型例子。</w:t>
      </w:r>
    </w:p>
    <w:p w14:paraId="36B04440" w14:textId="77777777" w:rsidR="009A7292" w:rsidRDefault="009A7292">
      <w:pPr>
        <w:rPr>
          <w:rFonts w:hint="eastAsia"/>
        </w:rPr>
      </w:pPr>
    </w:p>
    <w:p w14:paraId="14B67F1E" w14:textId="77777777" w:rsidR="009A7292" w:rsidRDefault="009A7292">
      <w:pPr>
        <w:rPr>
          <w:rFonts w:hint="eastAsia"/>
        </w:rPr>
      </w:pPr>
      <w:r>
        <w:rPr>
          <w:rFonts w:hint="eastAsia"/>
        </w:rPr>
        <w:t>3. 嵌入式：这一词汇广泛应用于科技领域，用来描述某些设备或系统被设计为集成到更大系统中的特性。比如嵌入式操作系统。</w:t>
      </w:r>
    </w:p>
    <w:p w14:paraId="3FEF7D3C" w14:textId="77777777" w:rsidR="009A7292" w:rsidRDefault="009A7292">
      <w:pPr>
        <w:rPr>
          <w:rFonts w:hint="eastAsia"/>
        </w:rPr>
      </w:pPr>
    </w:p>
    <w:p w14:paraId="741FCC98" w14:textId="77777777" w:rsidR="009A7292" w:rsidRDefault="009A7292">
      <w:pPr>
        <w:rPr>
          <w:rFonts w:hint="eastAsia"/>
        </w:rPr>
      </w:pPr>
      <w:r>
        <w:rPr>
          <w:rFonts w:hint="eastAsia"/>
        </w:rPr>
        <w:t>4. 嵌齿：在机械工程中，嵌齿是指齿轮之间相互咬合的状态。</w:t>
      </w:r>
    </w:p>
    <w:p w14:paraId="1DA1A15E" w14:textId="77777777" w:rsidR="009A7292" w:rsidRDefault="009A7292">
      <w:pPr>
        <w:rPr>
          <w:rFonts w:hint="eastAsia"/>
        </w:rPr>
      </w:pPr>
    </w:p>
    <w:p w14:paraId="279C4CB8" w14:textId="77777777" w:rsidR="009A7292" w:rsidRDefault="009A7292">
      <w:pPr>
        <w:rPr>
          <w:rFonts w:hint="eastAsia"/>
        </w:rPr>
      </w:pPr>
      <w:r>
        <w:rPr>
          <w:rFonts w:hint="eastAsia"/>
        </w:rPr>
        <w:t>5. 嵌缝：指的是填补缝隙的操作，常用于建筑施工或木工工艺中。</w:t>
      </w:r>
    </w:p>
    <w:p w14:paraId="297001BB" w14:textId="77777777" w:rsidR="009A7292" w:rsidRDefault="009A7292">
      <w:pPr>
        <w:rPr>
          <w:rFonts w:hint="eastAsia"/>
        </w:rPr>
      </w:pPr>
    </w:p>
    <w:p w14:paraId="02E80850" w14:textId="77777777" w:rsidR="009A7292" w:rsidRDefault="009A7292">
      <w:pPr>
        <w:rPr>
          <w:rFonts w:hint="eastAsia"/>
        </w:rPr>
      </w:pPr>
    </w:p>
    <w:p w14:paraId="2AD13D80" w14:textId="77777777" w:rsidR="009A7292" w:rsidRDefault="009A7292">
      <w:pPr>
        <w:rPr>
          <w:rFonts w:hint="eastAsia"/>
        </w:rPr>
      </w:pPr>
      <w:r>
        <w:rPr>
          <w:rFonts w:hint="eastAsia"/>
        </w:rPr>
        <w:t>嵌的文化意义</w:t>
      </w:r>
    </w:p>
    <w:p w14:paraId="4E4DB5AC" w14:textId="77777777" w:rsidR="009A7292" w:rsidRDefault="009A7292">
      <w:pPr>
        <w:rPr>
          <w:rFonts w:hint="eastAsia"/>
        </w:rPr>
      </w:pPr>
    </w:p>
    <w:p w14:paraId="33304D35" w14:textId="77777777" w:rsidR="009A7292" w:rsidRDefault="009A7292">
      <w:pPr>
        <w:rPr>
          <w:rFonts w:hint="eastAsia"/>
        </w:rPr>
      </w:pPr>
      <w:r>
        <w:rPr>
          <w:rFonts w:hint="eastAsia"/>
        </w:rPr>
        <w:t>除了上述实用价值，“嵌”还承载着深厚的文化意义。在中国传统艺术中，“嵌”经常用来形容工艺品制作过程中的精雕细琢。例如，漆器上的金箔镶嵌、家具上的螺钿装饰等，无不体现了古人对细节的追求和对美学的热爱。“嵌”也隐喻了一种和谐共存的理念——不同元素通过巧妙组合，最终形成一个完整且美观的整体。</w:t>
      </w:r>
    </w:p>
    <w:p w14:paraId="55771387" w14:textId="77777777" w:rsidR="009A7292" w:rsidRDefault="009A7292">
      <w:pPr>
        <w:rPr>
          <w:rFonts w:hint="eastAsia"/>
        </w:rPr>
      </w:pPr>
    </w:p>
    <w:p w14:paraId="0F7C211B" w14:textId="77777777" w:rsidR="009A7292" w:rsidRDefault="009A7292">
      <w:pPr>
        <w:rPr>
          <w:rFonts w:hint="eastAsia"/>
        </w:rPr>
      </w:pPr>
    </w:p>
    <w:p w14:paraId="57E7135D" w14:textId="77777777" w:rsidR="009A7292" w:rsidRDefault="009A7292">
      <w:pPr>
        <w:rPr>
          <w:rFonts w:hint="eastAsia"/>
        </w:rPr>
      </w:pPr>
      <w:r>
        <w:rPr>
          <w:rFonts w:hint="eastAsia"/>
        </w:rPr>
        <w:t>最后的总结</w:t>
      </w:r>
    </w:p>
    <w:p w14:paraId="39CE68EA" w14:textId="77777777" w:rsidR="009A7292" w:rsidRDefault="009A7292">
      <w:pPr>
        <w:rPr>
          <w:rFonts w:hint="eastAsia"/>
        </w:rPr>
      </w:pPr>
    </w:p>
    <w:p w14:paraId="50EDB532" w14:textId="77777777" w:rsidR="009A7292" w:rsidRDefault="009A7292">
      <w:pPr>
        <w:rPr>
          <w:rFonts w:hint="eastAsia"/>
        </w:rPr>
      </w:pPr>
      <w:r>
        <w:rPr>
          <w:rFonts w:hint="eastAsia"/>
        </w:rPr>
        <w:t>“嵌”字不仅具有明确的拼音和部首特征，还在日常语言及专业术语中发挥着重要作用。通过学习“嵌”的相关知识，我们不仅能提高自身的语言能力，还能进一步领略汉字文化的博大精深。希望这篇文章能够帮助大家更全面地了解“嵌”字，并激发更多关于汉字探索的兴趣。</w:t>
      </w:r>
    </w:p>
    <w:p w14:paraId="0C0CBE4C" w14:textId="77777777" w:rsidR="009A7292" w:rsidRDefault="009A7292">
      <w:pPr>
        <w:rPr>
          <w:rFonts w:hint="eastAsia"/>
        </w:rPr>
      </w:pPr>
    </w:p>
    <w:p w14:paraId="250637BD" w14:textId="77777777" w:rsidR="009A7292" w:rsidRDefault="009A7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01A38" w14:textId="5FED1331" w:rsidR="00AA21E5" w:rsidRDefault="00AA21E5"/>
    <w:sectPr w:rsidR="00AA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E5"/>
    <w:rsid w:val="009A7292"/>
    <w:rsid w:val="009B02E7"/>
    <w:rsid w:val="00A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DC92D-3233-4933-930A-5C7531D0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