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04DF" w14:textId="77777777" w:rsidR="00683399" w:rsidRDefault="00683399">
      <w:pPr>
        <w:rPr>
          <w:rFonts w:hint="eastAsia"/>
        </w:rPr>
      </w:pPr>
      <w:r>
        <w:rPr>
          <w:rFonts w:hint="eastAsia"/>
        </w:rPr>
        <w:t>嵌的拼音怎么拼：了解汉字拼音的基本规则</w:t>
      </w:r>
    </w:p>
    <w:p w14:paraId="00A7E61D" w14:textId="77777777" w:rsidR="00683399" w:rsidRDefault="00683399">
      <w:pPr>
        <w:rPr>
          <w:rFonts w:hint="eastAsia"/>
        </w:rPr>
      </w:pPr>
    </w:p>
    <w:p w14:paraId="082CF359" w14:textId="77777777" w:rsidR="00683399" w:rsidRDefault="00683399">
      <w:pPr>
        <w:rPr>
          <w:rFonts w:hint="eastAsia"/>
        </w:rPr>
      </w:pPr>
      <w:r>
        <w:rPr>
          <w:rFonts w:hint="eastAsia"/>
        </w:rPr>
        <w:t>在学习汉语的过程中，掌握每个汉字的正确拼音是非常重要的。对于“嵌”这个字来说，它的拼音是“qiàn”。很多人可能会对这个字的发音感到困惑，因为它的声母和韵母组合并不常见于日常口语中。“嵌”的声母是“q”，这是一个舌面清擦音，发音时舌尖需要靠近上齿龈，但不接触；气流从舌面和硬腭之间摩擦而出，形成清晰的“q”音。韵母“iàn”由介音“i”和主要元音“an”构成，发音时要注意连贯性和流畅性。</w:t>
      </w:r>
    </w:p>
    <w:p w14:paraId="38D12510" w14:textId="77777777" w:rsidR="00683399" w:rsidRDefault="00683399">
      <w:pPr>
        <w:rPr>
          <w:rFonts w:hint="eastAsia"/>
        </w:rPr>
      </w:pPr>
    </w:p>
    <w:p w14:paraId="4F99EA7B" w14:textId="77777777" w:rsidR="00683399" w:rsidRDefault="00683399">
      <w:pPr>
        <w:rPr>
          <w:rFonts w:hint="eastAsia"/>
        </w:rPr>
      </w:pPr>
    </w:p>
    <w:p w14:paraId="53C87155" w14:textId="77777777" w:rsidR="00683399" w:rsidRDefault="00683399">
      <w:pPr>
        <w:rPr>
          <w:rFonts w:hint="eastAsia"/>
        </w:rPr>
      </w:pPr>
      <w:r>
        <w:rPr>
          <w:rFonts w:hint="eastAsia"/>
        </w:rPr>
        <w:t>为什么“嵌”的拼音会让人疑惑？</w:t>
      </w:r>
    </w:p>
    <w:p w14:paraId="51C2244F" w14:textId="77777777" w:rsidR="00683399" w:rsidRDefault="00683399">
      <w:pPr>
        <w:rPr>
          <w:rFonts w:hint="eastAsia"/>
        </w:rPr>
      </w:pPr>
    </w:p>
    <w:p w14:paraId="4DAFCAD3" w14:textId="77777777" w:rsidR="00683399" w:rsidRDefault="00683399">
      <w:pPr>
        <w:rPr>
          <w:rFonts w:hint="eastAsia"/>
        </w:rPr>
      </w:pPr>
      <w:r>
        <w:rPr>
          <w:rFonts w:hint="eastAsia"/>
        </w:rPr>
        <w:t>“嵌”字的拼音之所以容易引起误解，主要是因为它与一些常见的汉字发音规律不同。例如，有些人可能误以为它的声母应该是“k”或“g”，这是因为“嵌”字的形状和结构让人联想到类似发音的字，比如“坎”（kǎn）或“赶”（gǎn）。现代汉语中以“qiàn”为拼音的常用字较少，导致人们对其记忆不够深刻。因此，在实际应用中，我们需要通过多读、多听来熟悉这个字的正确发音。</w:t>
      </w:r>
    </w:p>
    <w:p w14:paraId="122D862E" w14:textId="77777777" w:rsidR="00683399" w:rsidRDefault="00683399">
      <w:pPr>
        <w:rPr>
          <w:rFonts w:hint="eastAsia"/>
        </w:rPr>
      </w:pPr>
    </w:p>
    <w:p w14:paraId="34AAF9E8" w14:textId="77777777" w:rsidR="00683399" w:rsidRDefault="00683399">
      <w:pPr>
        <w:rPr>
          <w:rFonts w:hint="eastAsia"/>
        </w:rPr>
      </w:pPr>
    </w:p>
    <w:p w14:paraId="63D98C7D" w14:textId="77777777" w:rsidR="00683399" w:rsidRDefault="00683399">
      <w:pPr>
        <w:rPr>
          <w:rFonts w:hint="eastAsia"/>
        </w:rPr>
      </w:pPr>
      <w:r>
        <w:rPr>
          <w:rFonts w:hint="eastAsia"/>
        </w:rPr>
        <w:t>如何正确拼读“嵌”字的拼音</w:t>
      </w:r>
    </w:p>
    <w:p w14:paraId="1FA40A36" w14:textId="77777777" w:rsidR="00683399" w:rsidRDefault="00683399">
      <w:pPr>
        <w:rPr>
          <w:rFonts w:hint="eastAsia"/>
        </w:rPr>
      </w:pPr>
    </w:p>
    <w:p w14:paraId="5DBCDED1" w14:textId="77777777" w:rsidR="00683399" w:rsidRDefault="00683399">
      <w:pPr>
        <w:rPr>
          <w:rFonts w:hint="eastAsia"/>
        </w:rPr>
      </w:pPr>
      <w:r>
        <w:rPr>
          <w:rFonts w:hint="eastAsia"/>
        </w:rPr>
        <w:t>要准确拼读“嵌”的拼音“qiàn”，可以尝试以下步骤：第一步，先单独练习声母“q”的发音，确保发出的是清脆的舌面音，而不是类似“k”的爆破音；第二步，练习韵母“iàn”，注意将“i”作为过渡音，迅速滑向“an”的发音；将声母和韵母结合起来，快速而自然地读出整个音节。如果刚开始觉得困难，可以通过慢速分解的方式逐步掌握技巧，并逐渐加快速度，直到能够流畅地拼读出来。</w:t>
      </w:r>
    </w:p>
    <w:p w14:paraId="366E7F5B" w14:textId="77777777" w:rsidR="00683399" w:rsidRDefault="00683399">
      <w:pPr>
        <w:rPr>
          <w:rFonts w:hint="eastAsia"/>
        </w:rPr>
      </w:pPr>
    </w:p>
    <w:p w14:paraId="71A46447" w14:textId="77777777" w:rsidR="00683399" w:rsidRDefault="00683399">
      <w:pPr>
        <w:rPr>
          <w:rFonts w:hint="eastAsia"/>
        </w:rPr>
      </w:pPr>
    </w:p>
    <w:p w14:paraId="28B3C574" w14:textId="77777777" w:rsidR="00683399" w:rsidRDefault="00683399">
      <w:pPr>
        <w:rPr>
          <w:rFonts w:hint="eastAsia"/>
        </w:rPr>
      </w:pPr>
      <w:r>
        <w:rPr>
          <w:rFonts w:hint="eastAsia"/>
        </w:rPr>
        <w:t>“嵌”字的实际运用场景</w:t>
      </w:r>
    </w:p>
    <w:p w14:paraId="19E2B23B" w14:textId="77777777" w:rsidR="00683399" w:rsidRDefault="00683399">
      <w:pPr>
        <w:rPr>
          <w:rFonts w:hint="eastAsia"/>
        </w:rPr>
      </w:pPr>
    </w:p>
    <w:p w14:paraId="124EB096" w14:textId="77777777" w:rsidR="00683399" w:rsidRDefault="00683399">
      <w:pPr>
        <w:rPr>
          <w:rFonts w:hint="eastAsia"/>
        </w:rPr>
      </w:pPr>
      <w:r>
        <w:rPr>
          <w:rFonts w:hint="eastAsia"/>
        </w:rPr>
        <w:t>“嵌”字在汉语中的使用频率虽然不算特别高，但它出现在许多专业领域和技术词汇中。例如，在建筑学中，“镶嵌”一词用来描述将一种材料固定在另一种材料表面的过程；在计算机科学中，“嵌入式系统”指的是一种专门设计用于特定功能的小型计算机系统。“嵌”还常用于文学作品中，形容事物紧密相连的状态，如“山峰相互嵌合，形成壮丽的景观”。这些例子表明，“嵌”字不仅具有独特的拼音特点，还在语言表达中扮演着重要角色。</w:t>
      </w:r>
    </w:p>
    <w:p w14:paraId="78D533F3" w14:textId="77777777" w:rsidR="00683399" w:rsidRDefault="00683399">
      <w:pPr>
        <w:rPr>
          <w:rFonts w:hint="eastAsia"/>
        </w:rPr>
      </w:pPr>
    </w:p>
    <w:p w14:paraId="24FD4BE1" w14:textId="77777777" w:rsidR="00683399" w:rsidRDefault="00683399">
      <w:pPr>
        <w:rPr>
          <w:rFonts w:hint="eastAsia"/>
        </w:rPr>
      </w:pPr>
    </w:p>
    <w:p w14:paraId="64233753" w14:textId="77777777" w:rsidR="00683399" w:rsidRDefault="00683399">
      <w:pPr>
        <w:rPr>
          <w:rFonts w:hint="eastAsia"/>
        </w:rPr>
      </w:pPr>
      <w:r>
        <w:rPr>
          <w:rFonts w:hint="eastAsia"/>
        </w:rPr>
        <w:t>最后的总结：掌握“嵌”的拼音，提升语言能力</w:t>
      </w:r>
    </w:p>
    <w:p w14:paraId="5F95D21F" w14:textId="77777777" w:rsidR="00683399" w:rsidRDefault="00683399">
      <w:pPr>
        <w:rPr>
          <w:rFonts w:hint="eastAsia"/>
        </w:rPr>
      </w:pPr>
    </w:p>
    <w:p w14:paraId="1A85DD48" w14:textId="77777777" w:rsidR="00683399" w:rsidRDefault="00683399">
      <w:pPr>
        <w:rPr>
          <w:rFonts w:hint="eastAsia"/>
        </w:rPr>
      </w:pPr>
      <w:r>
        <w:rPr>
          <w:rFonts w:hint="eastAsia"/>
        </w:rPr>
        <w:t>通过对“嵌”字拼音的学习，我们可以更好地理解汉字发音的复杂性和多样性。尽管“qiàn”这个音节在日常生活中出现的机会不多，但它依然是汉语体系中不可或缺的一部分。通过反复练习和实际应用，我们不仅可以记住“嵌”的正确拼音，还能提高整体的语言表达能力。无论是书面写作还是口头交流，掌握更多汉字的准确发音都将为我们带来更大的自信和便利。所以，不妨从今天开始，用心去感受每一个汉字的独特魅力吧！</w:t>
      </w:r>
    </w:p>
    <w:p w14:paraId="78B00FD5" w14:textId="77777777" w:rsidR="00683399" w:rsidRDefault="00683399">
      <w:pPr>
        <w:rPr>
          <w:rFonts w:hint="eastAsia"/>
        </w:rPr>
      </w:pPr>
    </w:p>
    <w:p w14:paraId="120D1E3E" w14:textId="77777777" w:rsidR="00683399" w:rsidRDefault="00683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9EBD9" w14:textId="155C53F2" w:rsidR="000B15B6" w:rsidRDefault="000B15B6"/>
    <w:sectPr w:rsidR="000B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B6"/>
    <w:rsid w:val="000B15B6"/>
    <w:rsid w:val="0068339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3840F-ECD6-4BAC-8F17-1F8659E1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