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FBA0" w14:textId="77777777" w:rsidR="000E3B10" w:rsidRDefault="000E3B10">
      <w:pPr>
        <w:rPr>
          <w:rFonts w:hint="eastAsia"/>
        </w:rPr>
      </w:pPr>
    </w:p>
    <w:p w14:paraId="33668332" w14:textId="77777777" w:rsidR="000E3B10" w:rsidRDefault="000E3B10">
      <w:pPr>
        <w:rPr>
          <w:rFonts w:hint="eastAsia"/>
        </w:rPr>
      </w:pPr>
      <w:r>
        <w:rPr>
          <w:rFonts w:hint="eastAsia"/>
        </w:rPr>
        <w:t>嵌在的拼音</w:t>
      </w:r>
    </w:p>
    <w:p w14:paraId="3ADD8BC1" w14:textId="77777777" w:rsidR="000E3B10" w:rsidRDefault="000E3B10">
      <w:pPr>
        <w:rPr>
          <w:rFonts w:hint="eastAsia"/>
        </w:rPr>
      </w:pPr>
      <w:r>
        <w:rPr>
          <w:rFonts w:hint="eastAsia"/>
        </w:rPr>
        <w:t>“嵌在”的拼音是“qiàn zài”，其中“嵌”读作“qiàn”，第四声，表示将一个物体镶入另一个物体中；“在”读作“zài”，第四声，有存在、位于的意思。这两个字组合在一起，描绘了一种状态，即某个事物紧密地存在于另一事物之中。</w:t>
      </w:r>
    </w:p>
    <w:p w14:paraId="2A244B31" w14:textId="77777777" w:rsidR="000E3B10" w:rsidRDefault="000E3B10">
      <w:pPr>
        <w:rPr>
          <w:rFonts w:hint="eastAsia"/>
        </w:rPr>
      </w:pPr>
    </w:p>
    <w:p w14:paraId="462F25CE" w14:textId="77777777" w:rsidR="000E3B10" w:rsidRDefault="000E3B10">
      <w:pPr>
        <w:rPr>
          <w:rFonts w:hint="eastAsia"/>
        </w:rPr>
      </w:pPr>
    </w:p>
    <w:p w14:paraId="7A2C74D9" w14:textId="77777777" w:rsidR="000E3B10" w:rsidRDefault="000E3B10">
      <w:pPr>
        <w:rPr>
          <w:rFonts w:hint="eastAsia"/>
        </w:rPr>
      </w:pPr>
      <w:r>
        <w:rPr>
          <w:rFonts w:hint="eastAsia"/>
        </w:rPr>
        <w:t>嵌在的历史渊源</w:t>
      </w:r>
    </w:p>
    <w:p w14:paraId="5117145C" w14:textId="77777777" w:rsidR="000E3B10" w:rsidRDefault="000E3B10">
      <w:pPr>
        <w:rPr>
          <w:rFonts w:hint="eastAsia"/>
        </w:rPr>
      </w:pPr>
      <w:r>
        <w:rPr>
          <w:rFonts w:hint="eastAsia"/>
        </w:rPr>
        <w:t>从历史的角度看，“嵌在”这一概念并非现代汉语中的新产物，而是随着人类工艺技术的发展逐渐形成和丰富的。早在古代，人们就开始使用镶嵌技术来装饰各种物品，比如珠宝首饰、建筑装饰等。这种技术不仅体现了古人对美的追求，同时也反映了当时的技术水平和社会文化背景。</w:t>
      </w:r>
    </w:p>
    <w:p w14:paraId="0BBE7CA7" w14:textId="77777777" w:rsidR="000E3B10" w:rsidRDefault="000E3B10">
      <w:pPr>
        <w:rPr>
          <w:rFonts w:hint="eastAsia"/>
        </w:rPr>
      </w:pPr>
    </w:p>
    <w:p w14:paraId="6FB7C886" w14:textId="77777777" w:rsidR="000E3B10" w:rsidRDefault="000E3B10">
      <w:pPr>
        <w:rPr>
          <w:rFonts w:hint="eastAsia"/>
        </w:rPr>
      </w:pPr>
    </w:p>
    <w:p w14:paraId="7C334673" w14:textId="77777777" w:rsidR="000E3B10" w:rsidRDefault="000E3B10">
      <w:pPr>
        <w:rPr>
          <w:rFonts w:hint="eastAsia"/>
        </w:rPr>
      </w:pPr>
      <w:r>
        <w:rPr>
          <w:rFonts w:hint="eastAsia"/>
        </w:rPr>
        <w:t>嵌在的艺术表现</w:t>
      </w:r>
    </w:p>
    <w:p w14:paraId="0AC3153A" w14:textId="77777777" w:rsidR="000E3B10" w:rsidRDefault="000E3B10">
      <w:pPr>
        <w:rPr>
          <w:rFonts w:hint="eastAsia"/>
        </w:rPr>
      </w:pPr>
      <w:r>
        <w:rPr>
          <w:rFonts w:hint="eastAsia"/>
        </w:rPr>
        <w:t>艺术领域里，“嵌在”有着广泛的应用和深刻的意义。无论是传统的玉石雕刻、陶瓷制作，还是现代的雕塑艺术、建筑设计，我们都能看到“嵌在”的身影。通过巧妙的设计与精湛的手工技艺，艺术家们能够创造出既具实用性又富观赏价值的作品。例如，在一些古建筑的门窗上，常常可以看到精美的木雕或石雕镶嵌其中，这不仅是装饰，更是文化的传承。</w:t>
      </w:r>
    </w:p>
    <w:p w14:paraId="44D2ED5E" w14:textId="77777777" w:rsidR="000E3B10" w:rsidRDefault="000E3B10">
      <w:pPr>
        <w:rPr>
          <w:rFonts w:hint="eastAsia"/>
        </w:rPr>
      </w:pPr>
    </w:p>
    <w:p w14:paraId="0686C08E" w14:textId="77777777" w:rsidR="000E3B10" w:rsidRDefault="000E3B10">
      <w:pPr>
        <w:rPr>
          <w:rFonts w:hint="eastAsia"/>
        </w:rPr>
      </w:pPr>
    </w:p>
    <w:p w14:paraId="5D86A2DD" w14:textId="77777777" w:rsidR="000E3B10" w:rsidRDefault="000E3B10">
      <w:pPr>
        <w:rPr>
          <w:rFonts w:hint="eastAsia"/>
        </w:rPr>
      </w:pPr>
      <w:r>
        <w:rPr>
          <w:rFonts w:hint="eastAsia"/>
        </w:rPr>
        <w:t>嵌在的现代应用</w:t>
      </w:r>
    </w:p>
    <w:p w14:paraId="72F9D8DF" w14:textId="77777777" w:rsidR="000E3B10" w:rsidRDefault="000E3B10">
      <w:pPr>
        <w:rPr>
          <w:rFonts w:hint="eastAsia"/>
        </w:rPr>
      </w:pPr>
      <w:r>
        <w:rPr>
          <w:rFonts w:hint="eastAsia"/>
        </w:rPr>
        <w:t>进入现代社会，“嵌在”这一概念得到了进一步的拓展，不仅仅局限于物理层面的嵌入，也包括了数字信息、软件模块等方面的嵌入。以计算机技术为例，嵌入式系统已经成为现代科技不可或缺的一部分，它们被广泛应用在智能家居、汽车电子、医疗设备等领域。这些系统通常都是为了完成特定任务而设计的，具有高效、可靠的特点。</w:t>
      </w:r>
    </w:p>
    <w:p w14:paraId="3F48DFD1" w14:textId="77777777" w:rsidR="000E3B10" w:rsidRDefault="000E3B10">
      <w:pPr>
        <w:rPr>
          <w:rFonts w:hint="eastAsia"/>
        </w:rPr>
      </w:pPr>
    </w:p>
    <w:p w14:paraId="66832619" w14:textId="77777777" w:rsidR="000E3B10" w:rsidRDefault="000E3B10">
      <w:pPr>
        <w:rPr>
          <w:rFonts w:hint="eastAsia"/>
        </w:rPr>
      </w:pPr>
    </w:p>
    <w:p w14:paraId="12C826A6" w14:textId="77777777" w:rsidR="000E3B10" w:rsidRDefault="000E3B10">
      <w:pPr>
        <w:rPr>
          <w:rFonts w:hint="eastAsia"/>
        </w:rPr>
      </w:pPr>
      <w:r>
        <w:rPr>
          <w:rFonts w:hint="eastAsia"/>
        </w:rPr>
        <w:t>嵌在的文化意义</w:t>
      </w:r>
    </w:p>
    <w:p w14:paraId="694FC1E5" w14:textId="77777777" w:rsidR="000E3B10" w:rsidRDefault="000E3B10">
      <w:pPr>
        <w:rPr>
          <w:rFonts w:hint="eastAsia"/>
        </w:rPr>
      </w:pPr>
      <w:r>
        <w:rPr>
          <w:rFonts w:hint="eastAsia"/>
        </w:rPr>
        <w:t>从文化角度来看，“嵌在”还象征着融合与和谐。它表达了不同元素之间相互依存、共同发展的理念。在全球化的今天，不同国家和民族之间的文化交流日益频繁，这种“嵌在”式的融合促进了世界文化的多样性和丰富性。通过相互学习、借鉴，我们可以更好地理解彼此的文化，从而构建一个更加包容和谐的社会环境。</w:t>
      </w:r>
    </w:p>
    <w:p w14:paraId="0E6B8D07" w14:textId="77777777" w:rsidR="000E3B10" w:rsidRDefault="000E3B10">
      <w:pPr>
        <w:rPr>
          <w:rFonts w:hint="eastAsia"/>
        </w:rPr>
      </w:pPr>
    </w:p>
    <w:p w14:paraId="64CF553B" w14:textId="77777777" w:rsidR="000E3B10" w:rsidRDefault="000E3B10">
      <w:pPr>
        <w:rPr>
          <w:rFonts w:hint="eastAsia"/>
        </w:rPr>
      </w:pPr>
    </w:p>
    <w:p w14:paraId="4F224995" w14:textId="77777777" w:rsidR="000E3B10" w:rsidRDefault="000E3B10">
      <w:pPr>
        <w:rPr>
          <w:rFonts w:hint="eastAsia"/>
        </w:rPr>
      </w:pPr>
      <w:r>
        <w:rPr>
          <w:rFonts w:hint="eastAsia"/>
        </w:rPr>
        <w:t>最后的总结</w:t>
      </w:r>
    </w:p>
    <w:p w14:paraId="4C97A46A" w14:textId="77777777" w:rsidR="000E3B10" w:rsidRDefault="000E3B10">
      <w:pPr>
        <w:rPr>
          <w:rFonts w:hint="eastAsia"/>
        </w:rPr>
      </w:pPr>
      <w:r>
        <w:rPr>
          <w:rFonts w:hint="eastAsia"/>
        </w:rPr>
        <w:t>“嵌在”不仅仅是一个简单的词汇，它蕴含着深厚的历史底蕴、艺术价值以及现代科技的应用潜力。同时，它也是文化交流与融合的一个缩影。通过对“嵌在”的深入了解，我们可以更全面地认识到世界的多元性和互联性，这对于促进跨文化交流和推动社会进步都具有重要意义。</w:t>
      </w:r>
    </w:p>
    <w:p w14:paraId="2B319C88" w14:textId="77777777" w:rsidR="000E3B10" w:rsidRDefault="000E3B10">
      <w:pPr>
        <w:rPr>
          <w:rFonts w:hint="eastAsia"/>
        </w:rPr>
      </w:pPr>
    </w:p>
    <w:p w14:paraId="519A3E1D" w14:textId="77777777" w:rsidR="000E3B10" w:rsidRDefault="000E3B10">
      <w:pPr>
        <w:rPr>
          <w:rFonts w:hint="eastAsia"/>
        </w:rPr>
      </w:pPr>
    </w:p>
    <w:p w14:paraId="3025DDE1" w14:textId="77777777" w:rsidR="000E3B10" w:rsidRDefault="000E3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53C83" w14:textId="254DAE56" w:rsidR="00EF613D" w:rsidRDefault="00EF613D"/>
    <w:sectPr w:rsidR="00EF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3D"/>
    <w:rsid w:val="000E3B10"/>
    <w:rsid w:val="009B02E7"/>
    <w:rsid w:val="00E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DEBD9-44C9-4B88-84CF-89687D8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