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E90E2" w14:textId="77777777" w:rsidR="002B1EAB" w:rsidRDefault="002B1EAB">
      <w:pPr>
        <w:rPr>
          <w:rFonts w:hint="eastAsia"/>
        </w:rPr>
      </w:pPr>
    </w:p>
    <w:p w14:paraId="277B34CB" w14:textId="77777777" w:rsidR="002B1EAB" w:rsidRDefault="002B1EAB">
      <w:pPr>
        <w:rPr>
          <w:rFonts w:hint="eastAsia"/>
        </w:rPr>
      </w:pPr>
      <w:r>
        <w:rPr>
          <w:rFonts w:hint="eastAsia"/>
        </w:rPr>
        <w:t>嵌入的拼音是什么</w:t>
      </w:r>
    </w:p>
    <w:p w14:paraId="2436D3D3" w14:textId="77777777" w:rsidR="002B1EAB" w:rsidRDefault="002B1EAB">
      <w:pPr>
        <w:rPr>
          <w:rFonts w:hint="eastAsia"/>
        </w:rPr>
      </w:pPr>
      <w:r>
        <w:rPr>
          <w:rFonts w:hint="eastAsia"/>
        </w:rPr>
        <w:t>嵌入（qiàn rù）这个词在现代汉语中应用广泛，指的是一个物体部分或全部进入另一个物体之中，或者是指某种技术、元素被整合进某个系统、软件或设计之中。在不同的语境下，嵌入可以具有不同的含义和用法。</w:t>
      </w:r>
    </w:p>
    <w:p w14:paraId="68A24530" w14:textId="77777777" w:rsidR="002B1EAB" w:rsidRDefault="002B1EAB">
      <w:pPr>
        <w:rPr>
          <w:rFonts w:hint="eastAsia"/>
        </w:rPr>
      </w:pPr>
    </w:p>
    <w:p w14:paraId="5BB391F2" w14:textId="77777777" w:rsidR="002B1EAB" w:rsidRDefault="002B1EAB">
      <w:pPr>
        <w:rPr>
          <w:rFonts w:hint="eastAsia"/>
        </w:rPr>
      </w:pPr>
    </w:p>
    <w:p w14:paraId="07E8D953" w14:textId="77777777" w:rsidR="002B1EAB" w:rsidRDefault="002B1EAB">
      <w:pPr>
        <w:rPr>
          <w:rFonts w:hint="eastAsia"/>
        </w:rPr>
      </w:pPr>
      <w:r>
        <w:rPr>
          <w:rFonts w:hint="eastAsia"/>
        </w:rPr>
        <w:t>汉字解析</w:t>
      </w:r>
    </w:p>
    <w:p w14:paraId="314CA382" w14:textId="77777777" w:rsidR="002B1EAB" w:rsidRDefault="002B1EAB">
      <w:pPr>
        <w:rPr>
          <w:rFonts w:hint="eastAsia"/>
        </w:rPr>
      </w:pPr>
      <w:r>
        <w:rPr>
          <w:rFonts w:hint="eastAsia"/>
        </w:rPr>
        <w:t>“嵌”字由山和欠两部分组成，从造字的角度来看，“嵌”与地理环境有着一定的联系，暗示着一种凹陷和填充的关系。在古代汉语中，“嵌”更多地用来描述地貌特征，如山间的缺口被其他物质填满等自然现象。而“入”则是指进入的意思，两者结合即表达了某种物体或成分融入另一主体之中的概念。</w:t>
      </w:r>
    </w:p>
    <w:p w14:paraId="292E7701" w14:textId="77777777" w:rsidR="002B1EAB" w:rsidRDefault="002B1EAB">
      <w:pPr>
        <w:rPr>
          <w:rFonts w:hint="eastAsia"/>
        </w:rPr>
      </w:pPr>
    </w:p>
    <w:p w14:paraId="46FC2465" w14:textId="77777777" w:rsidR="002B1EAB" w:rsidRDefault="002B1EAB">
      <w:pPr>
        <w:rPr>
          <w:rFonts w:hint="eastAsia"/>
        </w:rPr>
      </w:pPr>
    </w:p>
    <w:p w14:paraId="76D9DD15" w14:textId="77777777" w:rsidR="002B1EAB" w:rsidRDefault="002B1EAB">
      <w:pPr>
        <w:rPr>
          <w:rFonts w:hint="eastAsia"/>
        </w:rPr>
      </w:pPr>
      <w:r>
        <w:rPr>
          <w:rFonts w:hint="eastAsia"/>
        </w:rPr>
        <w:t>现代应用</w:t>
      </w:r>
    </w:p>
    <w:p w14:paraId="6080A167" w14:textId="77777777" w:rsidR="002B1EAB" w:rsidRDefault="002B1EAB">
      <w:pPr>
        <w:rPr>
          <w:rFonts w:hint="eastAsia"/>
        </w:rPr>
      </w:pPr>
      <w:r>
        <w:rPr>
          <w:rFonts w:hint="eastAsia"/>
        </w:rPr>
        <w:t>在现代社会，嵌入的概念已经远远超出了物理层面的意义，特别是在科技领域，嵌入式系统（Embedded System）就是一个很好的例子。这是一种专用计算机系统，其作为完整装置的一部分被嵌入到其他设备中，以执行特定的功能。例如我们日常使用的微波炉、汽车导航系统等都是嵌入式系统的实际应用。</w:t>
      </w:r>
    </w:p>
    <w:p w14:paraId="074D0742" w14:textId="77777777" w:rsidR="002B1EAB" w:rsidRDefault="002B1EAB">
      <w:pPr>
        <w:rPr>
          <w:rFonts w:hint="eastAsia"/>
        </w:rPr>
      </w:pPr>
    </w:p>
    <w:p w14:paraId="1E5CF995" w14:textId="77777777" w:rsidR="002B1EAB" w:rsidRDefault="002B1EAB">
      <w:pPr>
        <w:rPr>
          <w:rFonts w:hint="eastAsia"/>
        </w:rPr>
      </w:pPr>
    </w:p>
    <w:p w14:paraId="70200569" w14:textId="77777777" w:rsidR="002B1EAB" w:rsidRDefault="002B1EAB">
      <w:pPr>
        <w:rPr>
          <w:rFonts w:hint="eastAsia"/>
        </w:rPr>
      </w:pPr>
      <w:r>
        <w:rPr>
          <w:rFonts w:hint="eastAsia"/>
        </w:rPr>
        <w:t>文化意义</w:t>
      </w:r>
    </w:p>
    <w:p w14:paraId="57BDA147" w14:textId="77777777" w:rsidR="002B1EAB" w:rsidRDefault="002B1EAB">
      <w:pPr>
        <w:rPr>
          <w:rFonts w:hint="eastAsia"/>
        </w:rPr>
      </w:pPr>
      <w:r>
        <w:rPr>
          <w:rFonts w:hint="eastAsia"/>
        </w:rPr>
        <w:t>除了科学技术领域外，嵌入这一概念也被广泛应用在艺术创作和社会科学等多个领域。比如，在建筑设计中，设计师常常会采用嵌入式的创意，将不同功能的空间巧妙地融合在一起；在社会学研究中，嵌入性理论强调了个体行为和社会结构之间的相互关系，认为个人的行为和决策是深深“嵌入”在更广泛的社会网络和文化背景之中的。</w:t>
      </w:r>
    </w:p>
    <w:p w14:paraId="7509C758" w14:textId="77777777" w:rsidR="002B1EAB" w:rsidRDefault="002B1EAB">
      <w:pPr>
        <w:rPr>
          <w:rFonts w:hint="eastAsia"/>
        </w:rPr>
      </w:pPr>
    </w:p>
    <w:p w14:paraId="6AFBE7FD" w14:textId="77777777" w:rsidR="002B1EAB" w:rsidRDefault="002B1EAB">
      <w:pPr>
        <w:rPr>
          <w:rFonts w:hint="eastAsia"/>
        </w:rPr>
      </w:pPr>
    </w:p>
    <w:p w14:paraId="5CBC756C" w14:textId="77777777" w:rsidR="002B1EAB" w:rsidRDefault="002B1EAB">
      <w:pPr>
        <w:rPr>
          <w:rFonts w:hint="eastAsia"/>
        </w:rPr>
      </w:pPr>
      <w:r>
        <w:rPr>
          <w:rFonts w:hint="eastAsia"/>
        </w:rPr>
        <w:t>语言学习中的嵌入</w:t>
      </w:r>
    </w:p>
    <w:p w14:paraId="04054D27" w14:textId="77777777" w:rsidR="002B1EAB" w:rsidRDefault="002B1EAB">
      <w:pPr>
        <w:rPr>
          <w:rFonts w:hint="eastAsia"/>
        </w:rPr>
      </w:pPr>
      <w:r>
        <w:rPr>
          <w:rFonts w:hint="eastAsia"/>
        </w:rPr>
        <w:t>对于学习汉语的朋友来说，理解并正确使用“嵌入”这个词汇是非常有帮助的。它不仅丰富了我们的表达方式，还能帮助我们更好地理解一些复杂的概念和技术原理。在学习过程中，注意观察“嵌入”一词在不同场景下的具体应用，可以帮助提高语言的实际运用能力。</w:t>
      </w:r>
    </w:p>
    <w:p w14:paraId="35DCE73F" w14:textId="77777777" w:rsidR="002B1EAB" w:rsidRDefault="002B1EAB">
      <w:pPr>
        <w:rPr>
          <w:rFonts w:hint="eastAsia"/>
        </w:rPr>
      </w:pPr>
    </w:p>
    <w:p w14:paraId="775A3EDB" w14:textId="77777777" w:rsidR="002B1EAB" w:rsidRDefault="002B1EAB">
      <w:pPr>
        <w:rPr>
          <w:rFonts w:hint="eastAsia"/>
        </w:rPr>
      </w:pPr>
    </w:p>
    <w:p w14:paraId="5FC06239" w14:textId="77777777" w:rsidR="002B1EAB" w:rsidRDefault="002B1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015A5" w14:textId="5C2A59B5" w:rsidR="006D4881" w:rsidRDefault="006D4881"/>
    <w:sectPr w:rsidR="006D4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81"/>
    <w:rsid w:val="002B1EAB"/>
    <w:rsid w:val="006D488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2DE3E-8E7B-4BCD-88D3-9286352C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