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46338" w14:textId="77777777" w:rsidR="006377F7" w:rsidRDefault="006377F7">
      <w:pPr>
        <w:rPr>
          <w:rFonts w:hint="eastAsia"/>
        </w:rPr>
      </w:pPr>
    </w:p>
    <w:p w14:paraId="77857E43" w14:textId="77777777" w:rsidR="006377F7" w:rsidRDefault="006377F7">
      <w:pPr>
        <w:rPr>
          <w:rFonts w:hint="eastAsia"/>
        </w:rPr>
      </w:pPr>
      <w:r>
        <w:rPr>
          <w:rFonts w:hint="eastAsia"/>
        </w:rPr>
        <w:t>嵌入的嵌的拼音</w:t>
      </w:r>
    </w:p>
    <w:p w14:paraId="4595D909" w14:textId="77777777" w:rsidR="006377F7" w:rsidRDefault="006377F7">
      <w:pPr>
        <w:rPr>
          <w:rFonts w:hint="eastAsia"/>
        </w:rPr>
      </w:pPr>
      <w:r>
        <w:rPr>
          <w:rFonts w:hint="eastAsia"/>
        </w:rPr>
        <w:t>在汉语学习和交流中，准确掌握汉字的发音是极为关键的一环。今天我们要讨论的是“嵌”这个字，其拼音为“qiàn”。这一篇介绍将围绕“嵌”的拼音展开，帮助大家更好地理解和使用这个字。</w:t>
      </w:r>
    </w:p>
    <w:p w14:paraId="336625D7" w14:textId="77777777" w:rsidR="006377F7" w:rsidRDefault="006377F7">
      <w:pPr>
        <w:rPr>
          <w:rFonts w:hint="eastAsia"/>
        </w:rPr>
      </w:pPr>
    </w:p>
    <w:p w14:paraId="08304B65" w14:textId="77777777" w:rsidR="006377F7" w:rsidRDefault="006377F7">
      <w:pPr>
        <w:rPr>
          <w:rFonts w:hint="eastAsia"/>
        </w:rPr>
      </w:pPr>
    </w:p>
    <w:p w14:paraId="20BC5E9B" w14:textId="77777777" w:rsidR="006377F7" w:rsidRDefault="006377F7">
      <w:pPr>
        <w:rPr>
          <w:rFonts w:hint="eastAsia"/>
        </w:rPr>
      </w:pPr>
      <w:r>
        <w:rPr>
          <w:rFonts w:hint="eastAsia"/>
        </w:rPr>
        <w:t>一、了解“嵌”的基本含义</w:t>
      </w:r>
    </w:p>
    <w:p w14:paraId="3533065D" w14:textId="77777777" w:rsidR="006377F7" w:rsidRDefault="006377F7">
      <w:pPr>
        <w:rPr>
          <w:rFonts w:hint="eastAsia"/>
        </w:rPr>
      </w:pPr>
      <w:r>
        <w:rPr>
          <w:rFonts w:hint="eastAsia"/>
        </w:rPr>
        <w:t>“嵌”作为一个常用汉字，具有多种意义。最基本的意思是指某物插入另一物体内，比如“镶嵌”，即把一个物体固定在另一个物体上，使其成为一体。“嵌”还可以用来描述一种装饰技巧，通过这种方式可以增加物品的艺术价值或美观度。</w:t>
      </w:r>
    </w:p>
    <w:p w14:paraId="55DDA1B2" w14:textId="77777777" w:rsidR="006377F7" w:rsidRDefault="006377F7">
      <w:pPr>
        <w:rPr>
          <w:rFonts w:hint="eastAsia"/>
        </w:rPr>
      </w:pPr>
    </w:p>
    <w:p w14:paraId="0228F305" w14:textId="77777777" w:rsidR="006377F7" w:rsidRDefault="006377F7">
      <w:pPr>
        <w:rPr>
          <w:rFonts w:hint="eastAsia"/>
        </w:rPr>
      </w:pPr>
    </w:p>
    <w:p w14:paraId="25D4A0DE" w14:textId="77777777" w:rsidR="006377F7" w:rsidRDefault="006377F7">
      <w:pPr>
        <w:rPr>
          <w:rFonts w:hint="eastAsia"/>
        </w:rPr>
      </w:pPr>
      <w:r>
        <w:rPr>
          <w:rFonts w:hint="eastAsia"/>
        </w:rPr>
        <w:t>二、“嵌”在日常生活中的应用</w:t>
      </w:r>
    </w:p>
    <w:p w14:paraId="4C30C338" w14:textId="77777777" w:rsidR="006377F7" w:rsidRDefault="006377F7">
      <w:pPr>
        <w:rPr>
          <w:rFonts w:hint="eastAsia"/>
        </w:rPr>
      </w:pPr>
      <w:r>
        <w:rPr>
          <w:rFonts w:hint="eastAsia"/>
        </w:rPr>
        <w:t>在生活中，“嵌”及其衍生词汇频繁出现。例如，在建筑领域，“嵌入式设计”是一种将各种元素整合到结构中的设计理念；在技术领域，“嵌入式系统”指的是那些被设计来执行某些特定功能的专用计算机系统。这些例子说明了“嵌”不仅是一个语言学概念，它还跨越到了多个专业领域。</w:t>
      </w:r>
    </w:p>
    <w:p w14:paraId="69FD09B3" w14:textId="77777777" w:rsidR="006377F7" w:rsidRDefault="006377F7">
      <w:pPr>
        <w:rPr>
          <w:rFonts w:hint="eastAsia"/>
        </w:rPr>
      </w:pPr>
    </w:p>
    <w:p w14:paraId="1C61ECF3" w14:textId="77777777" w:rsidR="006377F7" w:rsidRDefault="006377F7">
      <w:pPr>
        <w:rPr>
          <w:rFonts w:hint="eastAsia"/>
        </w:rPr>
      </w:pPr>
    </w:p>
    <w:p w14:paraId="70C09803" w14:textId="77777777" w:rsidR="006377F7" w:rsidRDefault="006377F7">
      <w:pPr>
        <w:rPr>
          <w:rFonts w:hint="eastAsia"/>
        </w:rPr>
      </w:pPr>
      <w:r>
        <w:rPr>
          <w:rFonts w:hint="eastAsia"/>
        </w:rPr>
        <w:t>三、正确发音的重要性</w:t>
      </w:r>
    </w:p>
    <w:p w14:paraId="0C11FE4B" w14:textId="77777777" w:rsidR="006377F7" w:rsidRDefault="006377F7">
      <w:pPr>
        <w:rPr>
          <w:rFonts w:hint="eastAsia"/>
        </w:rPr>
      </w:pPr>
      <w:r>
        <w:rPr>
          <w:rFonts w:hint="eastAsia"/>
        </w:rPr>
        <w:t>掌握“嵌”的正确发音对于有效的沟通至关重要。由于汉语是一门声调语言，不同的声调可能会改变一个词的意义。因此，准确地发出“qiàn”这个音，有助于避免误解，并确保信息传递的准确性。特别是在国际交流中，正确的发音能够帮助非母语使用者更好地理解汉语。</w:t>
      </w:r>
    </w:p>
    <w:p w14:paraId="436F1C68" w14:textId="77777777" w:rsidR="006377F7" w:rsidRDefault="006377F7">
      <w:pPr>
        <w:rPr>
          <w:rFonts w:hint="eastAsia"/>
        </w:rPr>
      </w:pPr>
    </w:p>
    <w:p w14:paraId="0C0F8699" w14:textId="77777777" w:rsidR="006377F7" w:rsidRDefault="006377F7">
      <w:pPr>
        <w:rPr>
          <w:rFonts w:hint="eastAsia"/>
        </w:rPr>
      </w:pPr>
    </w:p>
    <w:p w14:paraId="327B58FD" w14:textId="77777777" w:rsidR="006377F7" w:rsidRDefault="006377F7">
      <w:pPr>
        <w:rPr>
          <w:rFonts w:hint="eastAsia"/>
        </w:rPr>
      </w:pPr>
      <w:r>
        <w:rPr>
          <w:rFonts w:hint="eastAsia"/>
        </w:rPr>
        <w:t>四、如何练习“嵌”的发音</w:t>
      </w:r>
    </w:p>
    <w:p w14:paraId="6153BB4C" w14:textId="77777777" w:rsidR="006377F7" w:rsidRDefault="006377F7">
      <w:pPr>
        <w:rPr>
          <w:rFonts w:hint="eastAsia"/>
        </w:rPr>
      </w:pPr>
      <w:r>
        <w:rPr>
          <w:rFonts w:hint="eastAsia"/>
        </w:rPr>
        <w:t>想要正确发出“嵌”的音，可以通过一些简单的方法进行练习。注意前鼻音“-ian”的发音要领，舌尖应触碰上前牙，气流从鼻腔流出。加强声调训练，因为“嵌”属于第四声，需要降调发音。多听多模仿标准的普通话发音，逐渐调整自己的发音习惯。</w:t>
      </w:r>
    </w:p>
    <w:p w14:paraId="5116D7CA" w14:textId="77777777" w:rsidR="006377F7" w:rsidRDefault="006377F7">
      <w:pPr>
        <w:rPr>
          <w:rFonts w:hint="eastAsia"/>
        </w:rPr>
      </w:pPr>
    </w:p>
    <w:p w14:paraId="4F823FB5" w14:textId="77777777" w:rsidR="006377F7" w:rsidRDefault="006377F7">
      <w:pPr>
        <w:rPr>
          <w:rFonts w:hint="eastAsia"/>
        </w:rPr>
      </w:pPr>
    </w:p>
    <w:p w14:paraId="0098EB8C" w14:textId="77777777" w:rsidR="006377F7" w:rsidRDefault="006377F7">
      <w:pPr>
        <w:rPr>
          <w:rFonts w:hint="eastAsia"/>
        </w:rPr>
      </w:pPr>
      <w:r>
        <w:rPr>
          <w:rFonts w:hint="eastAsia"/>
        </w:rPr>
        <w:t>五、最后的总结</w:t>
      </w:r>
    </w:p>
    <w:p w14:paraId="2857B250" w14:textId="77777777" w:rsidR="006377F7" w:rsidRDefault="006377F7">
      <w:pPr>
        <w:rPr>
          <w:rFonts w:hint="eastAsia"/>
        </w:rPr>
      </w:pPr>
      <w:r>
        <w:rPr>
          <w:rFonts w:hint="eastAsia"/>
        </w:rPr>
        <w:t>“嵌”的拼音“qiàn”虽然看似简单，但背后蕴含着丰富的文化和实用信息。通过本文的介绍，希望能够加深大家对“嵌”字的理解，提高对其发音的掌握程度。无论是作为日常交流的一部分，还是在专业领域的应用，“嵌”都展现出了它独特的魅力和重要性。</w:t>
      </w:r>
    </w:p>
    <w:p w14:paraId="5BE61587" w14:textId="77777777" w:rsidR="006377F7" w:rsidRDefault="006377F7">
      <w:pPr>
        <w:rPr>
          <w:rFonts w:hint="eastAsia"/>
        </w:rPr>
      </w:pPr>
    </w:p>
    <w:p w14:paraId="10AE4121" w14:textId="77777777" w:rsidR="006377F7" w:rsidRDefault="006377F7">
      <w:pPr>
        <w:rPr>
          <w:rFonts w:hint="eastAsia"/>
        </w:rPr>
      </w:pPr>
    </w:p>
    <w:p w14:paraId="467085DB" w14:textId="77777777" w:rsidR="006377F7" w:rsidRDefault="006377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DB1294" w14:textId="4CC5418C" w:rsidR="008E1E5C" w:rsidRDefault="008E1E5C"/>
    <w:sectPr w:rsidR="008E1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E5C"/>
    <w:rsid w:val="006377F7"/>
    <w:rsid w:val="008E1E5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B0D6F-F754-4AC0-B9AF-687C6865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E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E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E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E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E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E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E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E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E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E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E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E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E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E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E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E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E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E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E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E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E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E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E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E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E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E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