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1765" w14:textId="77777777" w:rsidR="00866083" w:rsidRDefault="00866083">
      <w:pPr>
        <w:rPr>
          <w:rFonts w:hint="eastAsia"/>
        </w:rPr>
      </w:pPr>
    </w:p>
    <w:p w14:paraId="170A4EA8" w14:textId="77777777" w:rsidR="00866083" w:rsidRDefault="00866083">
      <w:pPr>
        <w:rPr>
          <w:rFonts w:hint="eastAsia"/>
        </w:rPr>
      </w:pPr>
      <w:r>
        <w:rPr>
          <w:rFonts w:hint="eastAsia"/>
        </w:rPr>
        <w:t>岂组词和的拼音</w:t>
      </w:r>
    </w:p>
    <w:p w14:paraId="7B293265" w14:textId="77777777" w:rsidR="00866083" w:rsidRDefault="00866083">
      <w:pPr>
        <w:rPr>
          <w:rFonts w:hint="eastAsia"/>
        </w:rPr>
      </w:pPr>
      <w:r>
        <w:rPr>
          <w:rFonts w:hint="eastAsia"/>
        </w:rPr>
        <w:t>汉字“岂”是一个多音字，但主要读作qǐ。在汉语中，“岂”字通常用来表达反问、强调某种否定或者表示惊讶的情绪。它在构成词语时往往带有强烈的语气色彩，能够有效地增强语句的表现力。接下来，我们将介绍一些由“岂”字组成的常用词语及其拼音。</w:t>
      </w:r>
    </w:p>
    <w:p w14:paraId="0DF7BBFF" w14:textId="77777777" w:rsidR="00866083" w:rsidRDefault="00866083">
      <w:pPr>
        <w:rPr>
          <w:rFonts w:hint="eastAsia"/>
        </w:rPr>
      </w:pPr>
    </w:p>
    <w:p w14:paraId="6D83B7B4" w14:textId="77777777" w:rsidR="00866083" w:rsidRDefault="00866083">
      <w:pPr>
        <w:rPr>
          <w:rFonts w:hint="eastAsia"/>
        </w:rPr>
      </w:pPr>
    </w:p>
    <w:p w14:paraId="29C04D01" w14:textId="77777777" w:rsidR="00866083" w:rsidRDefault="00866083">
      <w:pPr>
        <w:rPr>
          <w:rFonts w:hint="eastAsia"/>
        </w:rPr>
      </w:pPr>
      <w:r>
        <w:rPr>
          <w:rFonts w:hint="eastAsia"/>
        </w:rPr>
        <w:t>常见词语及其含义</w:t>
      </w:r>
    </w:p>
    <w:p w14:paraId="5B620F21" w14:textId="77777777" w:rsidR="00866083" w:rsidRDefault="00866083">
      <w:pPr>
        <w:rPr>
          <w:rFonts w:hint="eastAsia"/>
        </w:rPr>
      </w:pPr>
      <w:r>
        <w:rPr>
          <w:rFonts w:hint="eastAsia"/>
        </w:rPr>
        <w:t>我们来看“岂有此理”（qǐ yǒu cǐ lǐ），这是一个非常常用的成语，意思是“哪有这样的道理”，用来表达对某件事情的极大不满或惊讶。“岂不更好”（qǐ bù gèng hǎo）则是一种较为委婉的说法，意在建议对方采取更好的行动方案，带有一定的建议性质。再者，“岂可”（qǐ kě）用于强烈地表示不可以、不应该，常用于正式或严肃场合。</w:t>
      </w:r>
    </w:p>
    <w:p w14:paraId="6BBEF236" w14:textId="77777777" w:rsidR="00866083" w:rsidRDefault="00866083">
      <w:pPr>
        <w:rPr>
          <w:rFonts w:hint="eastAsia"/>
        </w:rPr>
      </w:pPr>
    </w:p>
    <w:p w14:paraId="2EBC7651" w14:textId="77777777" w:rsidR="00866083" w:rsidRDefault="00866083">
      <w:pPr>
        <w:rPr>
          <w:rFonts w:hint="eastAsia"/>
        </w:rPr>
      </w:pPr>
    </w:p>
    <w:p w14:paraId="0548CE7A" w14:textId="77777777" w:rsidR="00866083" w:rsidRDefault="00866083">
      <w:pPr>
        <w:rPr>
          <w:rFonts w:hint="eastAsia"/>
        </w:rPr>
      </w:pPr>
      <w:r>
        <w:rPr>
          <w:rFonts w:hint="eastAsia"/>
        </w:rPr>
        <w:t>“岂”的使用场景</w:t>
      </w:r>
    </w:p>
    <w:p w14:paraId="27D7264F" w14:textId="77777777" w:rsidR="00866083" w:rsidRDefault="00866083">
      <w:pPr>
        <w:rPr>
          <w:rFonts w:hint="eastAsia"/>
        </w:rPr>
      </w:pPr>
      <w:r>
        <w:rPr>
          <w:rFonts w:hint="eastAsia"/>
        </w:rPr>
        <w:t>在日常交流中，“岂”字往往被用以加强语气，使话语听起来更加有力。例如，在讨论问题时，为了突出自己的观点，可以说：“这个提议岂能通过？”这种说法比直接说“这个提议不能通过”更具有冲击力，也更能引起对话者的注意。同时，“岂”字在文学作品中也非常常见，作者利用其独特的语气效果来增强文章的感染力。</w:t>
      </w:r>
    </w:p>
    <w:p w14:paraId="121B1503" w14:textId="77777777" w:rsidR="00866083" w:rsidRDefault="00866083">
      <w:pPr>
        <w:rPr>
          <w:rFonts w:hint="eastAsia"/>
        </w:rPr>
      </w:pPr>
    </w:p>
    <w:p w14:paraId="44742A49" w14:textId="77777777" w:rsidR="00866083" w:rsidRDefault="00866083">
      <w:pPr>
        <w:rPr>
          <w:rFonts w:hint="eastAsia"/>
        </w:rPr>
      </w:pPr>
    </w:p>
    <w:p w14:paraId="53BE0DE9" w14:textId="77777777" w:rsidR="00866083" w:rsidRDefault="00866083">
      <w:pPr>
        <w:rPr>
          <w:rFonts w:hint="eastAsia"/>
        </w:rPr>
      </w:pPr>
      <w:r>
        <w:rPr>
          <w:rFonts w:hint="eastAsia"/>
        </w:rPr>
        <w:t>学习“岂”的小技巧</w:t>
      </w:r>
    </w:p>
    <w:p w14:paraId="7BAA2501" w14:textId="77777777" w:rsidR="00866083" w:rsidRDefault="00866083">
      <w:pPr>
        <w:rPr>
          <w:rFonts w:hint="eastAsia"/>
        </w:rPr>
      </w:pPr>
      <w:r>
        <w:rPr>
          <w:rFonts w:hint="eastAsia"/>
        </w:rPr>
        <w:t>对于汉语学习者来说，掌握“岂”字的用法可能需要一些时间。一个有效的学习方法是尝试将含有“岂”的句子翻译成自己的母语，然后对比两种语言在表达上的差异。这样不仅能加深对“岂”字的理解，还能提升整体的语言能力。阅读经典文学作品，关注其中“岂”字的使用，也是提高的好途径。</w:t>
      </w:r>
    </w:p>
    <w:p w14:paraId="309B4846" w14:textId="77777777" w:rsidR="00866083" w:rsidRDefault="00866083">
      <w:pPr>
        <w:rPr>
          <w:rFonts w:hint="eastAsia"/>
        </w:rPr>
      </w:pPr>
    </w:p>
    <w:p w14:paraId="6C6D4FD1" w14:textId="77777777" w:rsidR="00866083" w:rsidRDefault="00866083">
      <w:pPr>
        <w:rPr>
          <w:rFonts w:hint="eastAsia"/>
        </w:rPr>
      </w:pPr>
    </w:p>
    <w:p w14:paraId="54413786" w14:textId="77777777" w:rsidR="00866083" w:rsidRDefault="00866083">
      <w:pPr>
        <w:rPr>
          <w:rFonts w:hint="eastAsia"/>
        </w:rPr>
      </w:pPr>
      <w:r>
        <w:rPr>
          <w:rFonts w:hint="eastAsia"/>
        </w:rPr>
        <w:t>最后的总结</w:t>
      </w:r>
    </w:p>
    <w:p w14:paraId="32B85CC5" w14:textId="77777777" w:rsidR="00866083" w:rsidRDefault="00866083">
      <w:pPr>
        <w:rPr>
          <w:rFonts w:hint="eastAsia"/>
        </w:rPr>
      </w:pPr>
      <w:r>
        <w:rPr>
          <w:rFonts w:hint="eastAsia"/>
        </w:rPr>
        <w:t>“岂”字虽然看似简单，但它承载了丰富的语义和情感色彩。无论是在口语交流还是书面表达中，合理运用“岂”字都能让你的话语更具说服力和表现力。希望通过上述介绍，大家对“岂”字有了更深的认识，并能在实际应用中灵活运用。</w:t>
      </w:r>
    </w:p>
    <w:p w14:paraId="53DD2242" w14:textId="77777777" w:rsidR="00866083" w:rsidRDefault="00866083">
      <w:pPr>
        <w:rPr>
          <w:rFonts w:hint="eastAsia"/>
        </w:rPr>
      </w:pPr>
    </w:p>
    <w:p w14:paraId="4BB21909" w14:textId="77777777" w:rsidR="00866083" w:rsidRDefault="00866083">
      <w:pPr>
        <w:rPr>
          <w:rFonts w:hint="eastAsia"/>
        </w:rPr>
      </w:pPr>
    </w:p>
    <w:p w14:paraId="1F357367" w14:textId="77777777" w:rsidR="00866083" w:rsidRDefault="00866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D83D9" w14:textId="0A775646" w:rsidR="00B94789" w:rsidRDefault="00B94789"/>
    <w:sectPr w:rsidR="00B9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9"/>
    <w:rsid w:val="00866083"/>
    <w:rsid w:val="009B02E7"/>
    <w:rsid w:val="00B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AC12-8A10-4EEC-88A8-A2850B1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