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1868D" w14:textId="77777777" w:rsidR="003A7E55" w:rsidRDefault="003A7E55">
      <w:pPr>
        <w:rPr>
          <w:rFonts w:hint="eastAsia"/>
        </w:rPr>
      </w:pPr>
    </w:p>
    <w:p w14:paraId="0C0D7F85" w14:textId="77777777" w:rsidR="003A7E55" w:rsidRDefault="003A7E55">
      <w:pPr>
        <w:rPr>
          <w:rFonts w:hint="eastAsia"/>
        </w:rPr>
      </w:pPr>
      <w:r>
        <w:rPr>
          <w:rFonts w:hint="eastAsia"/>
        </w:rPr>
        <w:t>岂的组词语和的拼音</w:t>
      </w:r>
    </w:p>
    <w:p w14:paraId="7BDA3654" w14:textId="77777777" w:rsidR="003A7E55" w:rsidRDefault="003A7E55">
      <w:pPr>
        <w:rPr>
          <w:rFonts w:hint="eastAsia"/>
        </w:rPr>
      </w:pPr>
      <w:r>
        <w:rPr>
          <w:rFonts w:hint="eastAsia"/>
        </w:rPr>
        <w:t>汉字“岂”在汉语中拥有独特的地位，它通常用来表达疑问或反问的情绪，常用于强调某事物的重要性或者不可能性。本篇文章将详细介绍“岂”的各种组词及其对应的拼音，帮助大家更好地理解和使用这个字。</w:t>
      </w:r>
    </w:p>
    <w:p w14:paraId="6251C3EF" w14:textId="77777777" w:rsidR="003A7E55" w:rsidRDefault="003A7E55">
      <w:pPr>
        <w:rPr>
          <w:rFonts w:hint="eastAsia"/>
        </w:rPr>
      </w:pPr>
    </w:p>
    <w:p w14:paraId="42F99441" w14:textId="77777777" w:rsidR="003A7E55" w:rsidRDefault="003A7E55">
      <w:pPr>
        <w:rPr>
          <w:rFonts w:hint="eastAsia"/>
        </w:rPr>
      </w:pPr>
    </w:p>
    <w:p w14:paraId="124F334C" w14:textId="77777777" w:rsidR="003A7E55" w:rsidRDefault="003A7E55">
      <w:pPr>
        <w:rPr>
          <w:rFonts w:hint="eastAsia"/>
        </w:rPr>
      </w:pPr>
      <w:r>
        <w:rPr>
          <w:rFonts w:hint="eastAsia"/>
        </w:rPr>
        <w:t>基础释义与发音</w:t>
      </w:r>
    </w:p>
    <w:p w14:paraId="6CA5FCF0" w14:textId="77777777" w:rsidR="003A7E55" w:rsidRDefault="003A7E55">
      <w:pPr>
        <w:rPr>
          <w:rFonts w:hint="eastAsia"/>
        </w:rPr>
      </w:pPr>
      <w:r>
        <w:rPr>
          <w:rFonts w:hint="eastAsia"/>
        </w:rPr>
        <w:t>“岂”的拼音是qǐ，声调为第三声。作为一个常用的文言词汇，“岂”在现代汉语中的使用频率虽然不如一些日常用语那么高，但在书面语言及正式场合中仍然占据重要位置。它的基本含义是用来表示疑问或反问，类似于“难道不是这样吗？”的意思。</w:t>
      </w:r>
    </w:p>
    <w:p w14:paraId="1A7ECCA7" w14:textId="77777777" w:rsidR="003A7E55" w:rsidRDefault="003A7E55">
      <w:pPr>
        <w:rPr>
          <w:rFonts w:hint="eastAsia"/>
        </w:rPr>
      </w:pPr>
    </w:p>
    <w:p w14:paraId="2FC97866" w14:textId="77777777" w:rsidR="003A7E55" w:rsidRDefault="003A7E55">
      <w:pPr>
        <w:rPr>
          <w:rFonts w:hint="eastAsia"/>
        </w:rPr>
      </w:pPr>
    </w:p>
    <w:p w14:paraId="6AB0E694" w14:textId="77777777" w:rsidR="003A7E55" w:rsidRDefault="003A7E55">
      <w:pPr>
        <w:rPr>
          <w:rFonts w:hint="eastAsia"/>
        </w:rPr>
      </w:pPr>
      <w:r>
        <w:rPr>
          <w:rFonts w:hint="eastAsia"/>
        </w:rPr>
        <w:t>常见的组词示例</w:t>
      </w:r>
    </w:p>
    <w:p w14:paraId="1107C51B" w14:textId="77777777" w:rsidR="003A7E55" w:rsidRDefault="003A7E55">
      <w:pPr>
        <w:rPr>
          <w:rFonts w:hint="eastAsia"/>
        </w:rPr>
      </w:pPr>
      <w:r>
        <w:rPr>
          <w:rFonts w:hint="eastAsia"/>
        </w:rPr>
        <w:t>接下来，让我们看看由“岂”组成的词语有哪些。首先是“岂但”，意思是“何止”，用于强调事情的程度远不止于此；其次有“岂非”，用来引导反问句，意为“难道不是这样吗？”。“岂有此理”也是一个非常常见的成语，用来形容某件事情极不合理，简直让人无法相信。“岂敢”则是一种谦逊的说法，表达自己不敢做某事的态度。</w:t>
      </w:r>
    </w:p>
    <w:p w14:paraId="04598374" w14:textId="77777777" w:rsidR="003A7E55" w:rsidRDefault="003A7E55">
      <w:pPr>
        <w:rPr>
          <w:rFonts w:hint="eastAsia"/>
        </w:rPr>
      </w:pPr>
    </w:p>
    <w:p w14:paraId="27B38C25" w14:textId="77777777" w:rsidR="003A7E55" w:rsidRDefault="003A7E55">
      <w:pPr>
        <w:rPr>
          <w:rFonts w:hint="eastAsia"/>
        </w:rPr>
      </w:pPr>
    </w:p>
    <w:p w14:paraId="55566FA9" w14:textId="77777777" w:rsidR="003A7E55" w:rsidRDefault="003A7E55">
      <w:pPr>
        <w:rPr>
          <w:rFonts w:hint="eastAsia"/>
        </w:rPr>
      </w:pPr>
      <w:r>
        <w:rPr>
          <w:rFonts w:hint="eastAsia"/>
        </w:rPr>
        <w:t>在句子中的应用</w:t>
      </w:r>
    </w:p>
    <w:p w14:paraId="77BCDE06" w14:textId="77777777" w:rsidR="003A7E55" w:rsidRDefault="003A7E55">
      <w:pPr>
        <w:rPr>
          <w:rFonts w:hint="eastAsia"/>
        </w:rPr>
      </w:pPr>
      <w:r>
        <w:rPr>
          <w:rFonts w:hint="eastAsia"/>
        </w:rPr>
        <w:t>理解了这些词语的意义后，我们来看看它们是如何被运用到实际句子中的。“岂但”可以这样用：“他的成就岂但影响了一代人。”这里表达了他所取得的成就的影响之大。“岂非”可以用在这样的场景中：“天下兴亡，匹夫有责，这岂非每一个公民的责任？”这句话通过反问的形式强调了公民责任的重要性。</w:t>
      </w:r>
    </w:p>
    <w:p w14:paraId="10E1A6F1" w14:textId="77777777" w:rsidR="003A7E55" w:rsidRDefault="003A7E55">
      <w:pPr>
        <w:rPr>
          <w:rFonts w:hint="eastAsia"/>
        </w:rPr>
      </w:pPr>
    </w:p>
    <w:p w14:paraId="6C94CC35" w14:textId="77777777" w:rsidR="003A7E55" w:rsidRDefault="003A7E55">
      <w:pPr>
        <w:rPr>
          <w:rFonts w:hint="eastAsia"/>
        </w:rPr>
      </w:pPr>
    </w:p>
    <w:p w14:paraId="57DFAD80" w14:textId="77777777" w:rsidR="003A7E55" w:rsidRDefault="003A7E55">
      <w:pPr>
        <w:rPr>
          <w:rFonts w:hint="eastAsia"/>
        </w:rPr>
      </w:pPr>
      <w:r>
        <w:rPr>
          <w:rFonts w:hint="eastAsia"/>
        </w:rPr>
        <w:t>文化背景下的“岂”</w:t>
      </w:r>
    </w:p>
    <w:p w14:paraId="6DC59B6F" w14:textId="77777777" w:rsidR="003A7E55" w:rsidRDefault="003A7E55">
      <w:pPr>
        <w:rPr>
          <w:rFonts w:hint="eastAsia"/>
        </w:rPr>
      </w:pPr>
      <w:r>
        <w:rPr>
          <w:rFonts w:hint="eastAsia"/>
        </w:rPr>
        <w:t>在中国传统文化中，“岂”不仅仅是一个简单的汉字，它承载着深厚的文化意义。从古代文献到现代文学作品，都能见到“岂”的身影。比如，在古典文学作品中，作者经常使用含有“岂”的句子来增加文章的情感色彩，或是表达对某种现象的不满与批评。</w:t>
      </w:r>
    </w:p>
    <w:p w14:paraId="13B77785" w14:textId="77777777" w:rsidR="003A7E55" w:rsidRDefault="003A7E55">
      <w:pPr>
        <w:rPr>
          <w:rFonts w:hint="eastAsia"/>
        </w:rPr>
      </w:pPr>
    </w:p>
    <w:p w14:paraId="05C1BEB0" w14:textId="77777777" w:rsidR="003A7E55" w:rsidRDefault="003A7E55">
      <w:pPr>
        <w:rPr>
          <w:rFonts w:hint="eastAsia"/>
        </w:rPr>
      </w:pPr>
    </w:p>
    <w:p w14:paraId="15EF2FE5" w14:textId="77777777" w:rsidR="003A7E55" w:rsidRDefault="003A7E55">
      <w:pPr>
        <w:rPr>
          <w:rFonts w:hint="eastAsia"/>
        </w:rPr>
      </w:pPr>
      <w:r>
        <w:rPr>
          <w:rFonts w:hint="eastAsia"/>
        </w:rPr>
        <w:t>最后的总结</w:t>
      </w:r>
    </w:p>
    <w:p w14:paraId="2E3891FC" w14:textId="77777777" w:rsidR="003A7E55" w:rsidRDefault="003A7E55">
      <w:pPr>
        <w:rPr>
          <w:rFonts w:hint="eastAsia"/>
        </w:rPr>
      </w:pPr>
      <w:r>
        <w:rPr>
          <w:rFonts w:hint="eastAsia"/>
        </w:rPr>
        <w:t>通过对“岂”的组词及其应用的学习，我们可以更加深入地了解这个汉字背后的丰富内涵。无论是在口语交流还是书写文章时，恰当地使用这些包含“岂”的词汇，都可以让你的语言表达更加生动有力。希望本文能够帮助读者更好地掌握“岂”的用法，并将其灵活应用于日常生活之中。</w:t>
      </w:r>
    </w:p>
    <w:p w14:paraId="3A803DF1" w14:textId="77777777" w:rsidR="003A7E55" w:rsidRDefault="003A7E55">
      <w:pPr>
        <w:rPr>
          <w:rFonts w:hint="eastAsia"/>
        </w:rPr>
      </w:pPr>
    </w:p>
    <w:p w14:paraId="5E70D7B3" w14:textId="77777777" w:rsidR="003A7E55" w:rsidRDefault="003A7E55">
      <w:pPr>
        <w:rPr>
          <w:rFonts w:hint="eastAsia"/>
        </w:rPr>
      </w:pPr>
    </w:p>
    <w:p w14:paraId="3AB57E59" w14:textId="77777777" w:rsidR="003A7E55" w:rsidRDefault="003A7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B0C83" w14:textId="2A0FC997" w:rsidR="00C236CB" w:rsidRDefault="00C236CB"/>
    <w:sectPr w:rsidR="00C23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CB"/>
    <w:rsid w:val="003A7E55"/>
    <w:rsid w:val="009B02E7"/>
    <w:rsid w:val="00C2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2E884-F269-4EF7-B2C1-2B85515B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