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C4DCA" w14:textId="77777777" w:rsidR="00033D44" w:rsidRDefault="00033D44">
      <w:pPr>
        <w:rPr>
          <w:rFonts w:hint="eastAsia"/>
        </w:rPr>
      </w:pPr>
    </w:p>
    <w:p w14:paraId="3DC373AD" w14:textId="77777777" w:rsidR="00033D44" w:rsidRDefault="00033D44">
      <w:pPr>
        <w:rPr>
          <w:rFonts w:hint="eastAsia"/>
        </w:rPr>
      </w:pPr>
      <w:r>
        <w:rPr>
          <w:rFonts w:hint="eastAsia"/>
        </w:rPr>
        <w:t>屏蔽怎么拼</w:t>
      </w:r>
    </w:p>
    <w:p w14:paraId="50E66BA5" w14:textId="77777777" w:rsidR="00033D44" w:rsidRDefault="00033D44">
      <w:pPr>
        <w:rPr>
          <w:rFonts w:hint="eastAsia"/>
        </w:rPr>
      </w:pPr>
      <w:r>
        <w:rPr>
          <w:rFonts w:hint="eastAsia"/>
        </w:rPr>
        <w:t>在日常生活中，我们经常会遇到需要“屏蔽”某些信息或干扰的情况。但是，“屏蔽”这个词究竟如何正确拼写呢？实际上，“屏蔽”二字的拼写非常直接，没有复杂的变形或变体。“屏”字由声旁“并”和形旁“尸”组成，意味着遮挡、挡住的意思；而“蔽”则有隐藏、掩盖之意，二者合起来就是指阻挡、隔绝某种东西。</w:t>
      </w:r>
    </w:p>
    <w:p w14:paraId="01ABFE6B" w14:textId="77777777" w:rsidR="00033D44" w:rsidRDefault="00033D44">
      <w:pPr>
        <w:rPr>
          <w:rFonts w:hint="eastAsia"/>
        </w:rPr>
      </w:pPr>
    </w:p>
    <w:p w14:paraId="071F49B2" w14:textId="77777777" w:rsidR="00033D44" w:rsidRDefault="00033D44">
      <w:pPr>
        <w:rPr>
          <w:rFonts w:hint="eastAsia"/>
        </w:rPr>
      </w:pPr>
    </w:p>
    <w:p w14:paraId="7A572DC1" w14:textId="77777777" w:rsidR="00033D44" w:rsidRDefault="00033D44">
      <w:pPr>
        <w:rPr>
          <w:rFonts w:hint="eastAsia"/>
        </w:rPr>
      </w:pPr>
      <w:r>
        <w:rPr>
          <w:rFonts w:hint="eastAsia"/>
        </w:rPr>
        <w:t>技术领域中的屏蔽概念</w:t>
      </w:r>
    </w:p>
    <w:p w14:paraId="7D89B612" w14:textId="77777777" w:rsidR="00033D44" w:rsidRDefault="00033D44">
      <w:pPr>
        <w:rPr>
          <w:rFonts w:hint="eastAsia"/>
        </w:rPr>
      </w:pPr>
      <w:r>
        <w:rPr>
          <w:rFonts w:hint="eastAsia"/>
        </w:rPr>
        <w:t>在科技领域，“屏蔽”一词有着更为专业的含义。例如，在电子工程中，屏蔽是指通过物理手段来减少电磁干扰对电路的影响。这通常涉及到使用金属材料包围敏感元件，形成一个“法拉第笼”，以阻止外界电磁波的干扰。而在软件开发中，屏蔽可能指的是过滤掉不需要的数据流或者用户输入，保证系统的稳定性和安全性。</w:t>
      </w:r>
    </w:p>
    <w:p w14:paraId="48BE9241" w14:textId="77777777" w:rsidR="00033D44" w:rsidRDefault="00033D44">
      <w:pPr>
        <w:rPr>
          <w:rFonts w:hint="eastAsia"/>
        </w:rPr>
      </w:pPr>
    </w:p>
    <w:p w14:paraId="08F9DE65" w14:textId="77777777" w:rsidR="00033D44" w:rsidRDefault="00033D44">
      <w:pPr>
        <w:rPr>
          <w:rFonts w:hint="eastAsia"/>
        </w:rPr>
      </w:pPr>
    </w:p>
    <w:p w14:paraId="3E931D93" w14:textId="77777777" w:rsidR="00033D44" w:rsidRDefault="00033D44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6A50C18" w14:textId="77777777" w:rsidR="00033D44" w:rsidRDefault="00033D44">
      <w:pPr>
        <w:rPr>
          <w:rFonts w:hint="eastAsia"/>
        </w:rPr>
      </w:pPr>
      <w:r>
        <w:rPr>
          <w:rFonts w:hint="eastAsia"/>
        </w:rPr>
        <w:t>除了专业领域的应用，“屏蔽”也是我们日常交流中的常用词汇。比如，在社交网络上，为了保护个人隐私，我们可以选择屏蔽某些联系人或特定内容，避免不必要的打扰。在公共场所安装隔音板也是一种形式的屏蔽，它能够有效地降低噪音污染，提供更加舒适的环境。</w:t>
      </w:r>
    </w:p>
    <w:p w14:paraId="606F9B32" w14:textId="77777777" w:rsidR="00033D44" w:rsidRDefault="00033D44">
      <w:pPr>
        <w:rPr>
          <w:rFonts w:hint="eastAsia"/>
        </w:rPr>
      </w:pPr>
    </w:p>
    <w:p w14:paraId="3D0E6F4E" w14:textId="77777777" w:rsidR="00033D44" w:rsidRDefault="00033D44">
      <w:pPr>
        <w:rPr>
          <w:rFonts w:hint="eastAsia"/>
        </w:rPr>
      </w:pPr>
    </w:p>
    <w:p w14:paraId="00DE97BB" w14:textId="77777777" w:rsidR="00033D44" w:rsidRDefault="00033D44">
      <w:pPr>
        <w:rPr>
          <w:rFonts w:hint="eastAsia"/>
        </w:rPr>
      </w:pPr>
      <w:r>
        <w:rPr>
          <w:rFonts w:hint="eastAsia"/>
        </w:rPr>
        <w:t>文化与心理层面的屏蔽</w:t>
      </w:r>
    </w:p>
    <w:p w14:paraId="073E70AB" w14:textId="77777777" w:rsidR="00033D44" w:rsidRDefault="00033D44">
      <w:pPr>
        <w:rPr>
          <w:rFonts w:hint="eastAsia"/>
        </w:rPr>
      </w:pPr>
      <w:r>
        <w:rPr>
          <w:rFonts w:hint="eastAsia"/>
        </w:rPr>
        <w:t>从文化和心理学的角度来看，“屏蔽”可以理解为一种自我保护机制。人们有时会选择性地忽视或忽略那些对自己造成负面影响的信息，这是一种心理上的屏蔽。同时，在跨文化交流中，理解和尊重不同文化背景下的行为准则和社会规范，也可以被视为一种文化的屏蔽，它帮助我们更好地适应多元化的社会环境。</w:t>
      </w:r>
    </w:p>
    <w:p w14:paraId="0279665A" w14:textId="77777777" w:rsidR="00033D44" w:rsidRDefault="00033D44">
      <w:pPr>
        <w:rPr>
          <w:rFonts w:hint="eastAsia"/>
        </w:rPr>
      </w:pPr>
    </w:p>
    <w:p w14:paraId="010B6A08" w14:textId="77777777" w:rsidR="00033D44" w:rsidRDefault="00033D44">
      <w:pPr>
        <w:rPr>
          <w:rFonts w:hint="eastAsia"/>
        </w:rPr>
      </w:pPr>
    </w:p>
    <w:p w14:paraId="553B2D0C" w14:textId="77777777" w:rsidR="00033D44" w:rsidRDefault="00033D44">
      <w:pPr>
        <w:rPr>
          <w:rFonts w:hint="eastAsia"/>
        </w:rPr>
      </w:pPr>
      <w:r>
        <w:rPr>
          <w:rFonts w:hint="eastAsia"/>
        </w:rPr>
        <w:t>屏蔽的艺术与设计</w:t>
      </w:r>
    </w:p>
    <w:p w14:paraId="49BD2494" w14:textId="77777777" w:rsidR="00033D44" w:rsidRDefault="00033D44">
      <w:pPr>
        <w:rPr>
          <w:rFonts w:hint="eastAsia"/>
        </w:rPr>
      </w:pPr>
      <w:r>
        <w:rPr>
          <w:rFonts w:hint="eastAsia"/>
        </w:rPr>
        <w:t>在艺术和设计领域，屏蔽的概念同样重要。设计师们经常利用各种视觉元素来引导观众的注意力，或是通过布局和颜色的选择来“屏蔽”一些次要信息，突出作品的主题和核心信息。这种策略不仅有助于提升作品的整体美感，还能增强其传达效果，使得观众更容易抓住设计者的意图。</w:t>
      </w:r>
    </w:p>
    <w:p w14:paraId="11867DC2" w14:textId="77777777" w:rsidR="00033D44" w:rsidRDefault="00033D44">
      <w:pPr>
        <w:rPr>
          <w:rFonts w:hint="eastAsia"/>
        </w:rPr>
      </w:pPr>
    </w:p>
    <w:p w14:paraId="7AD3AB73" w14:textId="77777777" w:rsidR="00033D44" w:rsidRDefault="00033D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C9BDC" w14:textId="6F9323DC" w:rsidR="00263A78" w:rsidRDefault="00263A78"/>
    <w:sectPr w:rsidR="00263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78"/>
    <w:rsid w:val="00033D44"/>
    <w:rsid w:val="00263A7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36918-412D-46BD-A3F6-4B73D18B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