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0DB9" w14:textId="77777777" w:rsidR="00240D5B" w:rsidRDefault="00240D5B">
      <w:pPr>
        <w:rPr>
          <w:rFonts w:hint="eastAsia"/>
        </w:rPr>
      </w:pPr>
    </w:p>
    <w:p w14:paraId="62F185BA" w14:textId="77777777" w:rsidR="00240D5B" w:rsidRDefault="00240D5B">
      <w:pPr>
        <w:rPr>
          <w:rFonts w:hint="eastAsia"/>
        </w:rPr>
      </w:pPr>
      <w:r>
        <w:rPr>
          <w:rFonts w:hint="eastAsia"/>
        </w:rPr>
        <w:t>屏息敛声意思及的拼音</w:t>
      </w:r>
    </w:p>
    <w:p w14:paraId="3EE55EAC" w14:textId="77777777" w:rsidR="00240D5B" w:rsidRDefault="00240D5B">
      <w:pPr>
        <w:rPr>
          <w:rFonts w:hint="eastAsia"/>
        </w:rPr>
      </w:pPr>
      <w:r>
        <w:rPr>
          <w:rFonts w:hint="eastAsia"/>
        </w:rPr>
        <w:t>屏息敛声，这个成语来源于古代汉语，用以形容人们在某种情境下尽可能地减少声音和呼吸的动静，以便不打扰他人或者为了隐蔽自己。其拼音为“bǐng xī liǎn shēng”。这一表达不仅体现了古人的生活智慧，也反映了中华文化中对于礼仪、和谐共处的重视。</w:t>
      </w:r>
    </w:p>
    <w:p w14:paraId="0E4730DD" w14:textId="77777777" w:rsidR="00240D5B" w:rsidRDefault="00240D5B">
      <w:pPr>
        <w:rPr>
          <w:rFonts w:hint="eastAsia"/>
        </w:rPr>
      </w:pPr>
    </w:p>
    <w:p w14:paraId="5B497D19" w14:textId="77777777" w:rsidR="00240D5B" w:rsidRDefault="00240D5B">
      <w:pPr>
        <w:rPr>
          <w:rFonts w:hint="eastAsia"/>
        </w:rPr>
      </w:pPr>
    </w:p>
    <w:p w14:paraId="1C107AE0" w14:textId="77777777" w:rsidR="00240D5B" w:rsidRDefault="00240D5B">
      <w:pPr>
        <w:rPr>
          <w:rFonts w:hint="eastAsia"/>
        </w:rPr>
      </w:pPr>
      <w:r>
        <w:rPr>
          <w:rFonts w:hint="eastAsia"/>
        </w:rPr>
        <w:t>成语的背景与来源</w:t>
      </w:r>
    </w:p>
    <w:p w14:paraId="755F0AB1" w14:textId="77777777" w:rsidR="00240D5B" w:rsidRDefault="00240D5B">
      <w:pPr>
        <w:rPr>
          <w:rFonts w:hint="eastAsia"/>
        </w:rPr>
      </w:pPr>
      <w:r>
        <w:rPr>
          <w:rFonts w:hint="eastAsia"/>
        </w:rPr>
        <w:t>屏息敛声一词最早可以追溯到中国古代文献中，具体出处难以考证，但它广泛应用于描述需要安静或隐秘的场景之中。无论是宫廷中的礼仪规范，还是战场上士兵们的潜行战术，都可能涉及到这种行为方式。它要求个人控制自己的气息和声响，达到一种近乎无声的状态，这不仅是对自我控制力的一种考验，也是对周围环境和其他人的一种尊重。</w:t>
      </w:r>
    </w:p>
    <w:p w14:paraId="1DF37387" w14:textId="77777777" w:rsidR="00240D5B" w:rsidRDefault="00240D5B">
      <w:pPr>
        <w:rPr>
          <w:rFonts w:hint="eastAsia"/>
        </w:rPr>
      </w:pPr>
    </w:p>
    <w:p w14:paraId="67EA504E" w14:textId="77777777" w:rsidR="00240D5B" w:rsidRDefault="00240D5B">
      <w:pPr>
        <w:rPr>
          <w:rFonts w:hint="eastAsia"/>
        </w:rPr>
      </w:pPr>
    </w:p>
    <w:p w14:paraId="5C43195A" w14:textId="77777777" w:rsidR="00240D5B" w:rsidRDefault="00240D5B">
      <w:pPr>
        <w:rPr>
          <w:rFonts w:hint="eastAsia"/>
        </w:rPr>
      </w:pPr>
      <w:r>
        <w:rPr>
          <w:rFonts w:hint="eastAsia"/>
        </w:rPr>
        <w:t>应用场景与实例</w:t>
      </w:r>
    </w:p>
    <w:p w14:paraId="02266412" w14:textId="77777777" w:rsidR="00240D5B" w:rsidRDefault="00240D5B">
      <w:pPr>
        <w:rPr>
          <w:rFonts w:hint="eastAsia"/>
        </w:rPr>
      </w:pPr>
      <w:r>
        <w:rPr>
          <w:rFonts w:hint="eastAsia"/>
        </w:rPr>
        <w:t>在现代社会，“屏息敛声”依然有着广泛的应用场景。例如，在图书馆里，每个人都应该尽量做到屏息敛声，以免打扰到正在学习或阅读的人；又如在剧院观看演出时，观众们也需要保持安静，让每一位参与者都能沉浸在艺术的氛围中。在一些特殊的工作环境中，如录音棚、手术室等，工作人员同样需要严格遵守屏息敛声的原则，确保工作的顺利进行。</w:t>
      </w:r>
    </w:p>
    <w:p w14:paraId="59C83F66" w14:textId="77777777" w:rsidR="00240D5B" w:rsidRDefault="00240D5B">
      <w:pPr>
        <w:rPr>
          <w:rFonts w:hint="eastAsia"/>
        </w:rPr>
      </w:pPr>
    </w:p>
    <w:p w14:paraId="7780703D" w14:textId="77777777" w:rsidR="00240D5B" w:rsidRDefault="00240D5B">
      <w:pPr>
        <w:rPr>
          <w:rFonts w:hint="eastAsia"/>
        </w:rPr>
      </w:pPr>
    </w:p>
    <w:p w14:paraId="71EEC690" w14:textId="77777777" w:rsidR="00240D5B" w:rsidRDefault="00240D5B">
      <w:pPr>
        <w:rPr>
          <w:rFonts w:hint="eastAsia"/>
        </w:rPr>
      </w:pPr>
      <w:r>
        <w:rPr>
          <w:rFonts w:hint="eastAsia"/>
        </w:rPr>
        <w:t>文化意义与价值</w:t>
      </w:r>
    </w:p>
    <w:p w14:paraId="7A9C6EB0" w14:textId="77777777" w:rsidR="00240D5B" w:rsidRDefault="00240D5B">
      <w:pPr>
        <w:rPr>
          <w:rFonts w:hint="eastAsia"/>
        </w:rPr>
      </w:pPr>
      <w:r>
        <w:rPr>
          <w:rFonts w:hint="eastAsia"/>
        </w:rPr>
        <w:t>从文化角度来看，屏息敛声不仅仅是一种行为准则，更是一种内在修养的体现。它教导人们要学会尊重他人，理解他人的需求，并且在必要时刻能够自我约束。这种精神贯穿于中华文化的方方面面，无论是家庭伦理、社会交往还是国际关系，都能够看到它的影子。通过践行屏息敛声的理念，可以促进人与人之间的和谐相处，构建更加美好的社会环境。</w:t>
      </w:r>
    </w:p>
    <w:p w14:paraId="2391A172" w14:textId="77777777" w:rsidR="00240D5B" w:rsidRDefault="00240D5B">
      <w:pPr>
        <w:rPr>
          <w:rFonts w:hint="eastAsia"/>
        </w:rPr>
      </w:pPr>
    </w:p>
    <w:p w14:paraId="75547A6A" w14:textId="77777777" w:rsidR="00240D5B" w:rsidRDefault="00240D5B">
      <w:pPr>
        <w:rPr>
          <w:rFonts w:hint="eastAsia"/>
        </w:rPr>
      </w:pPr>
    </w:p>
    <w:p w14:paraId="3F0B7925" w14:textId="77777777" w:rsidR="00240D5B" w:rsidRDefault="00240D5B">
      <w:pPr>
        <w:rPr>
          <w:rFonts w:hint="eastAsia"/>
        </w:rPr>
      </w:pPr>
      <w:r>
        <w:rPr>
          <w:rFonts w:hint="eastAsia"/>
        </w:rPr>
        <w:t>最后的总结</w:t>
      </w:r>
    </w:p>
    <w:p w14:paraId="580E9885" w14:textId="77777777" w:rsidR="00240D5B" w:rsidRDefault="00240D5B">
      <w:pPr>
        <w:rPr>
          <w:rFonts w:hint="eastAsia"/>
        </w:rPr>
      </w:pPr>
      <w:r>
        <w:rPr>
          <w:rFonts w:hint="eastAsia"/>
        </w:rPr>
        <w:t>“屏息敛声”（bǐng xī liǎn shēng）作为一句富有深意的成语，承载着丰富的历史文化信息，同时也具有很强的现实指导意义。无论是在日常生活中，还是在特定的专业领域内，理解和实践这一理念都有助于提升个人素养，增进人际间的相互理解和支持。让我们在生活中更多地关注这些传统的智慧，从中汲取力量，共同营造一个更加和谐美好的世界。</w:t>
      </w:r>
    </w:p>
    <w:p w14:paraId="2894AAF6" w14:textId="77777777" w:rsidR="00240D5B" w:rsidRDefault="00240D5B">
      <w:pPr>
        <w:rPr>
          <w:rFonts w:hint="eastAsia"/>
        </w:rPr>
      </w:pPr>
    </w:p>
    <w:p w14:paraId="4C14B6C7" w14:textId="77777777" w:rsidR="00240D5B" w:rsidRDefault="00240D5B">
      <w:pPr>
        <w:rPr>
          <w:rFonts w:hint="eastAsia"/>
        </w:rPr>
      </w:pPr>
    </w:p>
    <w:p w14:paraId="20DABF18" w14:textId="77777777" w:rsidR="00240D5B" w:rsidRDefault="00240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9A8FB" w14:textId="51B4D1A0" w:rsidR="00B37C7A" w:rsidRDefault="00B37C7A"/>
    <w:sectPr w:rsidR="00B3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A"/>
    <w:rsid w:val="00240D5B"/>
    <w:rsid w:val="009B02E7"/>
    <w:rsid w:val="00B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7668-48A0-45E6-BAE9-9928F1D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