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89E1" w14:textId="77777777" w:rsidR="00D53BD6" w:rsidRDefault="00D53BD6">
      <w:pPr>
        <w:rPr>
          <w:rFonts w:hint="eastAsia"/>
        </w:rPr>
      </w:pPr>
    </w:p>
    <w:p w14:paraId="6C29B3D0" w14:textId="77777777" w:rsidR="00D53BD6" w:rsidRDefault="00D53BD6">
      <w:pPr>
        <w:rPr>
          <w:rFonts w:hint="eastAsia"/>
        </w:rPr>
      </w:pPr>
      <w:r>
        <w:rPr>
          <w:rFonts w:hint="eastAsia"/>
        </w:rPr>
        <w:t>屏人论事的拼音</w:t>
      </w:r>
    </w:p>
    <w:p w14:paraId="497F91EA" w14:textId="77777777" w:rsidR="00D53BD6" w:rsidRDefault="00D53BD6">
      <w:pPr>
        <w:rPr>
          <w:rFonts w:hint="eastAsia"/>
        </w:rPr>
      </w:pPr>
      <w:r>
        <w:rPr>
          <w:rFonts w:hint="eastAsia"/>
        </w:rPr>
        <w:t>屏人论事，“bǐng rén lùn shì”，是一个汉语成语，用于形容在讨论事情时排除他人干扰，专注于议题本身。这个成语反映了中国传统文化中对专注和私密性的重视，同时也展示了中国人在处理事务时追求公正、客观的态度。</w:t>
      </w:r>
    </w:p>
    <w:p w14:paraId="2CA0B952" w14:textId="77777777" w:rsidR="00D53BD6" w:rsidRDefault="00D53BD6">
      <w:pPr>
        <w:rPr>
          <w:rFonts w:hint="eastAsia"/>
        </w:rPr>
      </w:pPr>
    </w:p>
    <w:p w14:paraId="67AC50C1" w14:textId="77777777" w:rsidR="00D53BD6" w:rsidRDefault="00D53BD6">
      <w:pPr>
        <w:rPr>
          <w:rFonts w:hint="eastAsia"/>
        </w:rPr>
      </w:pPr>
    </w:p>
    <w:p w14:paraId="7CA5C466" w14:textId="77777777" w:rsidR="00D53BD6" w:rsidRDefault="00D53BD6">
      <w:pPr>
        <w:rPr>
          <w:rFonts w:hint="eastAsia"/>
        </w:rPr>
      </w:pPr>
      <w:r>
        <w:rPr>
          <w:rFonts w:hint="eastAsia"/>
        </w:rPr>
        <w:t>成语来源与背景</w:t>
      </w:r>
    </w:p>
    <w:p w14:paraId="4A03382A" w14:textId="77777777" w:rsidR="00D53BD6" w:rsidRDefault="00D53BD6">
      <w:pPr>
        <w:rPr>
          <w:rFonts w:hint="eastAsia"/>
        </w:rPr>
      </w:pPr>
      <w:r>
        <w:rPr>
          <w:rFonts w:hint="eastAsia"/>
        </w:rPr>
        <w:t>“屏人论事”源自古代中国的官场文化。在古时候，官员们为了能够更加公正地讨论国家大事，常常会选择一个没有旁人的地方进行深入交流。这种做法不仅有助于保护讨论内容的机密性，也能避免外界因素对决策过程的影响。“屏人”即指暂时将随从或无关人员遣散，确保谈话环境的私密性和安全性。</w:t>
      </w:r>
    </w:p>
    <w:p w14:paraId="0FF9FBE2" w14:textId="77777777" w:rsidR="00D53BD6" w:rsidRDefault="00D53BD6">
      <w:pPr>
        <w:rPr>
          <w:rFonts w:hint="eastAsia"/>
        </w:rPr>
      </w:pPr>
    </w:p>
    <w:p w14:paraId="442B73CC" w14:textId="77777777" w:rsidR="00D53BD6" w:rsidRDefault="00D53BD6">
      <w:pPr>
        <w:rPr>
          <w:rFonts w:hint="eastAsia"/>
        </w:rPr>
      </w:pPr>
    </w:p>
    <w:p w14:paraId="54B4D0BD" w14:textId="77777777" w:rsidR="00D53BD6" w:rsidRDefault="00D53BD6">
      <w:pPr>
        <w:rPr>
          <w:rFonts w:hint="eastAsia"/>
        </w:rPr>
      </w:pPr>
      <w:r>
        <w:rPr>
          <w:rFonts w:hint="eastAsia"/>
        </w:rPr>
        <w:t>实际应用中的意义</w:t>
      </w:r>
    </w:p>
    <w:p w14:paraId="4746739A" w14:textId="77777777" w:rsidR="00D53BD6" w:rsidRDefault="00D53BD6">
      <w:pPr>
        <w:rPr>
          <w:rFonts w:hint="eastAsia"/>
        </w:rPr>
      </w:pPr>
      <w:r>
        <w:rPr>
          <w:rFonts w:hint="eastAsia"/>
        </w:rPr>
        <w:t>在现代社会，“屏人论事”的精神同样具有重要的现实意义。无论是在企业会议室还是政府办公场所，当需要做出关键决策时，都会采取类似的措施。通过创造一个无干扰的环境，参与者可以更集中注意力，深入探讨问题的本质，从而得出更为合理的解决方案。这种方法也有助于增强团队内部的信任感，因为所有成员都感觉到自己的意见被认真听取，并且整个讨论过程是透明和公平的。</w:t>
      </w:r>
    </w:p>
    <w:p w14:paraId="103070A1" w14:textId="77777777" w:rsidR="00D53BD6" w:rsidRDefault="00D53BD6">
      <w:pPr>
        <w:rPr>
          <w:rFonts w:hint="eastAsia"/>
        </w:rPr>
      </w:pPr>
    </w:p>
    <w:p w14:paraId="78BBDF77" w14:textId="77777777" w:rsidR="00D53BD6" w:rsidRDefault="00D53BD6">
      <w:pPr>
        <w:rPr>
          <w:rFonts w:hint="eastAsia"/>
        </w:rPr>
      </w:pPr>
    </w:p>
    <w:p w14:paraId="6A7E1BC6" w14:textId="77777777" w:rsidR="00D53BD6" w:rsidRDefault="00D53BD6">
      <w:pPr>
        <w:rPr>
          <w:rFonts w:hint="eastAsia"/>
        </w:rPr>
      </w:pPr>
      <w:r>
        <w:rPr>
          <w:rFonts w:hint="eastAsia"/>
        </w:rPr>
        <w:t>文化价值与现代启示</w:t>
      </w:r>
    </w:p>
    <w:p w14:paraId="0FE7FB05" w14:textId="77777777" w:rsidR="00D53BD6" w:rsidRDefault="00D53BD6">
      <w:pPr>
        <w:rPr>
          <w:rFonts w:hint="eastAsia"/>
        </w:rPr>
      </w:pPr>
      <w:r>
        <w:rPr>
          <w:rFonts w:hint="eastAsia"/>
        </w:rPr>
        <w:t>“屏人论事”不仅仅是一个成语，它还承载着深厚的文化价值。它强调了沟通的重要性以及选择合适时机表达观点的智慧。在快节奏的现代社会中，人们往往容易受到各种信息的干扰，难以静下心来思考问题。借鉴“屏人论事”的理念，可以帮助我们更好地管理时间和精力，提高工作效率。这一成语也提醒我们在人际交往中尊重他人的隐私和个人空间，促进社会和谐。</w:t>
      </w:r>
    </w:p>
    <w:p w14:paraId="7734A9BF" w14:textId="77777777" w:rsidR="00D53BD6" w:rsidRDefault="00D53BD6">
      <w:pPr>
        <w:rPr>
          <w:rFonts w:hint="eastAsia"/>
        </w:rPr>
      </w:pPr>
    </w:p>
    <w:p w14:paraId="378C8015" w14:textId="77777777" w:rsidR="00D53BD6" w:rsidRDefault="00D53BD6">
      <w:pPr>
        <w:rPr>
          <w:rFonts w:hint="eastAsia"/>
        </w:rPr>
      </w:pPr>
    </w:p>
    <w:p w14:paraId="26DE18AC" w14:textId="77777777" w:rsidR="00D53BD6" w:rsidRDefault="00D53BD6">
      <w:pPr>
        <w:rPr>
          <w:rFonts w:hint="eastAsia"/>
        </w:rPr>
      </w:pPr>
      <w:r>
        <w:rPr>
          <w:rFonts w:hint="eastAsia"/>
        </w:rPr>
        <w:t>最后的总结</w:t>
      </w:r>
    </w:p>
    <w:p w14:paraId="17CF1BC4" w14:textId="77777777" w:rsidR="00D53BD6" w:rsidRDefault="00D53BD6">
      <w:pPr>
        <w:rPr>
          <w:rFonts w:hint="eastAsia"/>
        </w:rPr>
      </w:pPr>
      <w:r>
        <w:rPr>
          <w:rFonts w:hint="eastAsia"/>
        </w:rPr>
        <w:lastRenderedPageBreak/>
        <w:t>“屏人论事”虽然起源于古代，但其核心思想对于今天的我们来说仍然极具启发意义。它教会我们要善于为自己创造一个有利于思考和交流的空间，以便能够更有效地解决问题。同时，这也是一种对待工作和生活的态度，鼓励我们在纷繁复杂的世界里保持内心的宁静，追求真正的知识和智慧。</w:t>
      </w:r>
    </w:p>
    <w:p w14:paraId="79191A2D" w14:textId="77777777" w:rsidR="00D53BD6" w:rsidRDefault="00D53BD6">
      <w:pPr>
        <w:rPr>
          <w:rFonts w:hint="eastAsia"/>
        </w:rPr>
      </w:pPr>
    </w:p>
    <w:p w14:paraId="627AA231" w14:textId="77777777" w:rsidR="00D53BD6" w:rsidRDefault="00D53BD6">
      <w:pPr>
        <w:rPr>
          <w:rFonts w:hint="eastAsia"/>
        </w:rPr>
      </w:pPr>
    </w:p>
    <w:p w14:paraId="5FA4093A" w14:textId="77777777" w:rsidR="00D53BD6" w:rsidRDefault="00D53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A2120" w14:textId="2DA9A176" w:rsidR="009A0D7C" w:rsidRDefault="009A0D7C"/>
    <w:sectPr w:rsidR="009A0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7C"/>
    <w:rsid w:val="009A0D7C"/>
    <w:rsid w:val="009B02E7"/>
    <w:rsid w:val="00D5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CA5F4-0821-482D-B19E-69E83E21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