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00C5" w14:textId="77777777" w:rsidR="00551822" w:rsidRDefault="00551822">
      <w:pPr>
        <w:rPr>
          <w:rFonts w:hint="eastAsia"/>
        </w:rPr>
      </w:pPr>
    </w:p>
    <w:p w14:paraId="52C787E2" w14:textId="77777777" w:rsidR="00551822" w:rsidRDefault="00551822">
      <w:pPr>
        <w:rPr>
          <w:rFonts w:hint="eastAsia"/>
        </w:rPr>
      </w:pPr>
      <w:r>
        <w:rPr>
          <w:rFonts w:hint="eastAsia"/>
        </w:rPr>
        <w:t>屁的拼音及解释</w:t>
      </w:r>
    </w:p>
    <w:p w14:paraId="70BE682F" w14:textId="77777777" w:rsidR="00551822" w:rsidRDefault="00551822">
      <w:pPr>
        <w:rPr>
          <w:rFonts w:hint="eastAsia"/>
        </w:rPr>
      </w:pPr>
      <w:r>
        <w:rPr>
          <w:rFonts w:hint="eastAsia"/>
        </w:rPr>
        <w:t>“屁”这个字在汉语中是一个非常有趣的词汇，其拼音为“pì”。从字面上看，“屁”指的是人体消化过程中产生的气体通过肛门排出体外的现象。尽管这一话题可能显得有些尴尬或者不太正式，但它却是每个人日常生活中不可避免的一部分。在汉语中，“屁”不仅仅是一个描述生理现象的词，它还被广泛用于口语交流和文学作品之中，带有丰富的文化内涵。</w:t>
      </w:r>
    </w:p>
    <w:p w14:paraId="1C06D402" w14:textId="77777777" w:rsidR="00551822" w:rsidRDefault="00551822">
      <w:pPr>
        <w:rPr>
          <w:rFonts w:hint="eastAsia"/>
        </w:rPr>
      </w:pPr>
    </w:p>
    <w:p w14:paraId="1523EB43" w14:textId="77777777" w:rsidR="00551822" w:rsidRDefault="00551822">
      <w:pPr>
        <w:rPr>
          <w:rFonts w:hint="eastAsia"/>
        </w:rPr>
      </w:pPr>
    </w:p>
    <w:p w14:paraId="488AC8EE" w14:textId="77777777" w:rsidR="00551822" w:rsidRDefault="00551822">
      <w:pPr>
        <w:rPr>
          <w:rFonts w:hint="eastAsia"/>
        </w:rPr>
      </w:pPr>
      <w:r>
        <w:rPr>
          <w:rFonts w:hint="eastAsia"/>
        </w:rPr>
        <w:t>发音与书写</w:t>
      </w:r>
    </w:p>
    <w:p w14:paraId="099477A9" w14:textId="77777777" w:rsidR="00551822" w:rsidRDefault="00551822">
      <w:pPr>
        <w:rPr>
          <w:rFonts w:hint="eastAsia"/>
        </w:rPr>
      </w:pPr>
      <w:r>
        <w:rPr>
          <w:rFonts w:hint="eastAsia"/>
        </w:rPr>
        <w:t>在汉语拼音系统中，“屁”的发音是“pì”，属于去声（第四声）。这个音节由辅音“p”开始，接着是元音“i”，最后以降调结束。书写上，“屁”由两部分组成：左边的“尸”部表示意义，暗示了这个词与身体有关；右边的“比”则提供了发音上的线索。了解一个汉字的构造有助于更好地记忆它的形状和含义。</w:t>
      </w:r>
    </w:p>
    <w:p w14:paraId="078E16D8" w14:textId="77777777" w:rsidR="00551822" w:rsidRDefault="00551822">
      <w:pPr>
        <w:rPr>
          <w:rFonts w:hint="eastAsia"/>
        </w:rPr>
      </w:pPr>
    </w:p>
    <w:p w14:paraId="67BBA16A" w14:textId="77777777" w:rsidR="00551822" w:rsidRDefault="00551822">
      <w:pPr>
        <w:rPr>
          <w:rFonts w:hint="eastAsia"/>
        </w:rPr>
      </w:pPr>
    </w:p>
    <w:p w14:paraId="532D3423" w14:textId="77777777" w:rsidR="00551822" w:rsidRDefault="00551822">
      <w:pPr>
        <w:rPr>
          <w:rFonts w:hint="eastAsia"/>
        </w:rPr>
      </w:pPr>
      <w:r>
        <w:rPr>
          <w:rFonts w:hint="eastAsia"/>
        </w:rPr>
        <w:t>文化背景中的“屁”</w:t>
      </w:r>
    </w:p>
    <w:p w14:paraId="1A65E26A" w14:textId="77777777" w:rsidR="00551822" w:rsidRDefault="00551822">
      <w:pPr>
        <w:rPr>
          <w:rFonts w:hint="eastAsia"/>
        </w:rPr>
      </w:pPr>
      <w:r>
        <w:rPr>
          <w:rFonts w:hint="eastAsia"/>
        </w:rPr>
        <w:t>在中国传统文化中，“屁”常常被用来作为幽默或轻松谈话的主题。例如，在古典小说《西游记》中就有涉及此字的诙谐描写，增加了故事的趣味性和吸引力。“屁”也出现在许多成语和谐音笑话中，如“狗屁不通”，意思是形容文章或言论毫无价值、逻辑混乱。这些用法不仅体现了汉语的独特魅力，也让学习者对汉语的文化层面有了更深的理解。</w:t>
      </w:r>
    </w:p>
    <w:p w14:paraId="4622FED6" w14:textId="77777777" w:rsidR="00551822" w:rsidRDefault="00551822">
      <w:pPr>
        <w:rPr>
          <w:rFonts w:hint="eastAsia"/>
        </w:rPr>
      </w:pPr>
    </w:p>
    <w:p w14:paraId="0C1CCC69" w14:textId="77777777" w:rsidR="00551822" w:rsidRDefault="00551822">
      <w:pPr>
        <w:rPr>
          <w:rFonts w:hint="eastAsia"/>
        </w:rPr>
      </w:pPr>
    </w:p>
    <w:p w14:paraId="27A6935D" w14:textId="77777777" w:rsidR="00551822" w:rsidRDefault="0055182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E3C5137" w14:textId="77777777" w:rsidR="00551822" w:rsidRDefault="00551822">
      <w:pPr>
        <w:rPr>
          <w:rFonts w:hint="eastAsia"/>
        </w:rPr>
      </w:pPr>
      <w:r>
        <w:rPr>
          <w:rFonts w:hint="eastAsia"/>
        </w:rPr>
        <w:t>在现代社会，“屁”依然活跃于人们的日常对话中，不过它的使用场合更加多样化。除了直接指代生理现象之外，“屁”还被赋予了一些比喻性的含义。比如，当有人自夸或吹嘘时，旁人可能会用“放屁”来回应，表达对这种行为的轻蔑或不屑。这种用法显示了语言的灵活性以及它随社会变迁而不断发展的特性。</w:t>
      </w:r>
    </w:p>
    <w:p w14:paraId="75E9EF29" w14:textId="77777777" w:rsidR="00551822" w:rsidRDefault="00551822">
      <w:pPr>
        <w:rPr>
          <w:rFonts w:hint="eastAsia"/>
        </w:rPr>
      </w:pPr>
    </w:p>
    <w:p w14:paraId="5F7B18AE" w14:textId="77777777" w:rsidR="00551822" w:rsidRDefault="00551822">
      <w:pPr>
        <w:rPr>
          <w:rFonts w:hint="eastAsia"/>
        </w:rPr>
      </w:pPr>
    </w:p>
    <w:p w14:paraId="7F431AF4" w14:textId="77777777" w:rsidR="00551822" w:rsidRDefault="00551822">
      <w:pPr>
        <w:rPr>
          <w:rFonts w:hint="eastAsia"/>
        </w:rPr>
      </w:pPr>
      <w:r>
        <w:rPr>
          <w:rFonts w:hint="eastAsia"/>
        </w:rPr>
        <w:t>最后的总结</w:t>
      </w:r>
    </w:p>
    <w:p w14:paraId="5232DC2F" w14:textId="77777777" w:rsidR="00551822" w:rsidRDefault="00551822">
      <w:pPr>
        <w:rPr>
          <w:rFonts w:hint="eastAsia"/>
        </w:rPr>
      </w:pPr>
      <w:r>
        <w:rPr>
          <w:rFonts w:hint="eastAsia"/>
        </w:rPr>
        <w:t>“屁”虽然是一个看似简单的小词，但它背后蕴含的文化信息和社会功能却十分丰富。无论是从语言学的角度探讨其发音和书写规则，还是从文化视角分析它在不同历史时期的象征意义，“屁”都为我们提供了一个观察汉语及其使用者生活方式的独特窗口。通过研究这样的词汇，我们不仅能更深入地理解汉语的魅力所在，也能更好地把握中华文化的精髓。</w:t>
      </w:r>
    </w:p>
    <w:p w14:paraId="22991048" w14:textId="77777777" w:rsidR="00551822" w:rsidRDefault="00551822">
      <w:pPr>
        <w:rPr>
          <w:rFonts w:hint="eastAsia"/>
        </w:rPr>
      </w:pPr>
    </w:p>
    <w:p w14:paraId="0C9A761C" w14:textId="77777777" w:rsidR="00551822" w:rsidRDefault="00551822">
      <w:pPr>
        <w:rPr>
          <w:rFonts w:hint="eastAsia"/>
        </w:rPr>
      </w:pPr>
    </w:p>
    <w:p w14:paraId="6BE7BAC0" w14:textId="77777777" w:rsidR="00551822" w:rsidRDefault="00551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EDAA1" w14:textId="1CB1CBE4" w:rsidR="00A14B9F" w:rsidRDefault="00A14B9F"/>
    <w:sectPr w:rsidR="00A1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F"/>
    <w:rsid w:val="00551822"/>
    <w:rsid w:val="009B02E7"/>
    <w:rsid w:val="00A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F72E5-5C6D-43A8-AC8C-BD145867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