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116F" w14:textId="77777777" w:rsidR="00D04A18" w:rsidRDefault="00D04A18">
      <w:pPr>
        <w:rPr>
          <w:rFonts w:hint="eastAsia"/>
        </w:rPr>
      </w:pPr>
      <w:r>
        <w:rPr>
          <w:rFonts w:hint="eastAsia"/>
        </w:rPr>
        <w:t>尿频的拼音：niào pín</w:t>
      </w:r>
    </w:p>
    <w:p w14:paraId="77930BC1" w14:textId="77777777" w:rsidR="00D04A18" w:rsidRDefault="00D04A18">
      <w:pPr>
        <w:rPr>
          <w:rFonts w:hint="eastAsia"/>
        </w:rPr>
      </w:pPr>
    </w:p>
    <w:p w14:paraId="59CE8A15" w14:textId="77777777" w:rsidR="00D04A18" w:rsidRDefault="00D04A18">
      <w:pPr>
        <w:rPr>
          <w:rFonts w:hint="eastAsia"/>
        </w:rPr>
      </w:pPr>
      <w:r>
        <w:rPr>
          <w:rFonts w:hint="eastAsia"/>
        </w:rPr>
        <w:t>在日常生活中，我们偶尔会遇到一些健康问题，其中“尿频”（niào pín）是较为常见的症状之一。这个词组中的“尿”指的是排尿行为，而“频”则意味着频繁或者次数增多。因此，当一个人提到自己有尿频的问题时，通常是指他或她在一定时间内排尿的次数明显多于正常情况。</w:t>
      </w:r>
    </w:p>
    <w:p w14:paraId="4960F5E3" w14:textId="77777777" w:rsidR="00D04A18" w:rsidRDefault="00D04A18">
      <w:pPr>
        <w:rPr>
          <w:rFonts w:hint="eastAsia"/>
        </w:rPr>
      </w:pPr>
    </w:p>
    <w:p w14:paraId="6FDA8510" w14:textId="77777777" w:rsidR="00D04A18" w:rsidRDefault="00D04A18">
      <w:pPr>
        <w:rPr>
          <w:rFonts w:hint="eastAsia"/>
        </w:rPr>
      </w:pPr>
    </w:p>
    <w:p w14:paraId="176AEA36" w14:textId="77777777" w:rsidR="00D04A18" w:rsidRDefault="00D04A18">
      <w:pPr>
        <w:rPr>
          <w:rFonts w:hint="eastAsia"/>
        </w:rPr>
      </w:pPr>
      <w:r>
        <w:rPr>
          <w:rFonts w:hint="eastAsia"/>
        </w:rPr>
        <w:t>什么是尿频？</w:t>
      </w:r>
    </w:p>
    <w:p w14:paraId="6F37861B" w14:textId="77777777" w:rsidR="00D04A18" w:rsidRDefault="00D04A18">
      <w:pPr>
        <w:rPr>
          <w:rFonts w:hint="eastAsia"/>
        </w:rPr>
      </w:pPr>
    </w:p>
    <w:p w14:paraId="69EF064D" w14:textId="77777777" w:rsidR="00D04A18" w:rsidRDefault="00D04A18">
      <w:pPr>
        <w:rPr>
          <w:rFonts w:hint="eastAsia"/>
        </w:rPr>
      </w:pPr>
      <w:r>
        <w:rPr>
          <w:rFonts w:hint="eastAsia"/>
        </w:rPr>
        <w:t>尿频是一种临床表现，而非疾病本身。它指的是成人每日排尿次数超过8次，夜间排尿次数增加，或者每次排尿量减少。这种情况可能由多种因素引起，包括生理、病理和心理方面的原因。例如，摄入大量液体、咖啡因或酒精，天气寒冷导致的血管收缩，以及情绪紧张等都可能是诱因。尿路感染、膀胱炎、前列腺增生等问题也常常与尿频有关联。</w:t>
      </w:r>
    </w:p>
    <w:p w14:paraId="348AF3EB" w14:textId="77777777" w:rsidR="00D04A18" w:rsidRDefault="00D04A18">
      <w:pPr>
        <w:rPr>
          <w:rFonts w:hint="eastAsia"/>
        </w:rPr>
      </w:pPr>
    </w:p>
    <w:p w14:paraId="40D329D3" w14:textId="77777777" w:rsidR="00D04A18" w:rsidRDefault="00D04A18">
      <w:pPr>
        <w:rPr>
          <w:rFonts w:hint="eastAsia"/>
        </w:rPr>
      </w:pPr>
    </w:p>
    <w:p w14:paraId="769A7745" w14:textId="77777777" w:rsidR="00D04A18" w:rsidRDefault="00D04A18">
      <w:pPr>
        <w:rPr>
          <w:rFonts w:hint="eastAsia"/>
        </w:rPr>
      </w:pPr>
      <w:r>
        <w:rPr>
          <w:rFonts w:hint="eastAsia"/>
        </w:rPr>
        <w:t>尿频的常见原因</w:t>
      </w:r>
    </w:p>
    <w:p w14:paraId="59DDC6FD" w14:textId="77777777" w:rsidR="00D04A18" w:rsidRDefault="00D04A18">
      <w:pPr>
        <w:rPr>
          <w:rFonts w:hint="eastAsia"/>
        </w:rPr>
      </w:pPr>
    </w:p>
    <w:p w14:paraId="09708936" w14:textId="77777777" w:rsidR="00D04A18" w:rsidRDefault="00D04A18">
      <w:pPr>
        <w:rPr>
          <w:rFonts w:hint="eastAsia"/>
        </w:rPr>
      </w:pPr>
      <w:r>
        <w:rPr>
          <w:rFonts w:hint="eastAsia"/>
        </w:rPr>
        <w:t>尿频的发生往往与泌尿系统的功能状态息息相关。对于女性来说，尿路感染是一个极为常见的原因，因为女性的尿道较短，细菌更容易侵入膀胱引发炎症。男性中，前列腺问题如前列腺炎或良性前列腺增生则是主要的诱因。除了这些直接涉及泌尿系统的问题外，糖尿病患者由于血糖水平异常升高，身体为了排出多余的糖分也会导致尿量增加。其他诸如神经系统疾病、药物副作用等也可能影响到正常的排尿模式。</w:t>
      </w:r>
    </w:p>
    <w:p w14:paraId="3D0A1CD9" w14:textId="77777777" w:rsidR="00D04A18" w:rsidRDefault="00D04A18">
      <w:pPr>
        <w:rPr>
          <w:rFonts w:hint="eastAsia"/>
        </w:rPr>
      </w:pPr>
    </w:p>
    <w:p w14:paraId="7E5CD836" w14:textId="77777777" w:rsidR="00D04A18" w:rsidRDefault="00D04A18">
      <w:pPr>
        <w:rPr>
          <w:rFonts w:hint="eastAsia"/>
        </w:rPr>
      </w:pPr>
    </w:p>
    <w:p w14:paraId="374E57A8" w14:textId="77777777" w:rsidR="00D04A18" w:rsidRDefault="00D04A18">
      <w:pPr>
        <w:rPr>
          <w:rFonts w:hint="eastAsia"/>
        </w:rPr>
      </w:pPr>
      <w:r>
        <w:rPr>
          <w:rFonts w:hint="eastAsia"/>
        </w:rPr>
        <w:t>如何应对尿频</w:t>
      </w:r>
    </w:p>
    <w:p w14:paraId="463E551A" w14:textId="77777777" w:rsidR="00D04A18" w:rsidRDefault="00D04A18">
      <w:pPr>
        <w:rPr>
          <w:rFonts w:hint="eastAsia"/>
        </w:rPr>
      </w:pPr>
    </w:p>
    <w:p w14:paraId="01DA31F9" w14:textId="77777777" w:rsidR="00D04A18" w:rsidRDefault="00D04A18">
      <w:pPr>
        <w:rPr>
          <w:rFonts w:hint="eastAsia"/>
        </w:rPr>
      </w:pPr>
      <w:r>
        <w:rPr>
          <w:rFonts w:hint="eastAsia"/>
        </w:rPr>
        <w:t>面对尿频现象，首先要做的是确定其背后的具体原因。如果是由饮水过多或摄入刺激性饮料所引起的，则适当调整饮食习惯即可缓解。但若怀疑是病理性的尿频，应及时就医进行详细检查。医生可能会要求做尿液分析、超声波扫描或者其他相关检测以明确诊断，并据此给出相应的治疗方案。同时，在日常生活中保持良好的个人卫生习惯，避免长时间憋尿，也是预防尿频的重要措施。</w:t>
      </w:r>
    </w:p>
    <w:p w14:paraId="02D52C4B" w14:textId="77777777" w:rsidR="00D04A18" w:rsidRDefault="00D04A18">
      <w:pPr>
        <w:rPr>
          <w:rFonts w:hint="eastAsia"/>
        </w:rPr>
      </w:pPr>
    </w:p>
    <w:p w14:paraId="71D18A4C" w14:textId="77777777" w:rsidR="00D04A18" w:rsidRDefault="00D04A18">
      <w:pPr>
        <w:rPr>
          <w:rFonts w:hint="eastAsia"/>
        </w:rPr>
      </w:pPr>
    </w:p>
    <w:p w14:paraId="17411866" w14:textId="77777777" w:rsidR="00D04A18" w:rsidRDefault="00D04A18">
      <w:pPr>
        <w:rPr>
          <w:rFonts w:hint="eastAsia"/>
        </w:rPr>
      </w:pPr>
      <w:r>
        <w:rPr>
          <w:rFonts w:hint="eastAsia"/>
        </w:rPr>
        <w:t>何时需要看医生？</w:t>
      </w:r>
    </w:p>
    <w:p w14:paraId="57AF52BD" w14:textId="77777777" w:rsidR="00D04A18" w:rsidRDefault="00D04A18">
      <w:pPr>
        <w:rPr>
          <w:rFonts w:hint="eastAsia"/>
        </w:rPr>
      </w:pPr>
    </w:p>
    <w:p w14:paraId="0537D07F" w14:textId="77777777" w:rsidR="00D04A18" w:rsidRDefault="00D04A18">
      <w:pPr>
        <w:rPr>
          <w:rFonts w:hint="eastAsia"/>
        </w:rPr>
      </w:pPr>
      <w:r>
        <w:rPr>
          <w:rFonts w:hint="eastAsia"/>
        </w:rPr>
        <w:t>虽然偶尔的尿频未必是严重疾病的信号，但如果伴随有疼痛、发热、血尿等症状，或是尿频严重影响了生活质量，那么就应该尽早咨询专业医生。特别是当出现持续性的夜尿增多，即每晚需要起床排尿两次以上时，这可能是潜在健康问题的一个警告标志。了解自己的身体状况，及时关注任何不寻常的变化，对于维持健康至关重要。</w:t>
      </w:r>
    </w:p>
    <w:p w14:paraId="28317ED2" w14:textId="77777777" w:rsidR="00D04A18" w:rsidRDefault="00D04A18">
      <w:pPr>
        <w:rPr>
          <w:rFonts w:hint="eastAsia"/>
        </w:rPr>
      </w:pPr>
    </w:p>
    <w:p w14:paraId="28A12284" w14:textId="77777777" w:rsidR="00D04A18" w:rsidRDefault="00D04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131D1" w14:textId="0DDB1429" w:rsidR="000B37DB" w:rsidRDefault="000B37DB"/>
    <w:sectPr w:rsidR="000B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DB"/>
    <w:rsid w:val="000B37DB"/>
    <w:rsid w:val="009B02E7"/>
    <w:rsid w:val="00D0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D3126-E0C5-4C8C-905E-77409148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