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11A74" w14:textId="77777777" w:rsidR="001A3EA1" w:rsidRDefault="001A3EA1">
      <w:pPr>
        <w:rPr>
          <w:rFonts w:hint="eastAsia"/>
        </w:rPr>
      </w:pPr>
      <w:r>
        <w:rPr>
          <w:rFonts w:hint="eastAsia"/>
        </w:rPr>
        <w:t>尿泡的拼音：niào pào</w:t>
      </w:r>
    </w:p>
    <w:p w14:paraId="4E9E8502" w14:textId="77777777" w:rsidR="001A3EA1" w:rsidRDefault="001A3EA1">
      <w:pPr>
        <w:rPr>
          <w:rFonts w:hint="eastAsia"/>
        </w:rPr>
      </w:pPr>
      <w:r>
        <w:rPr>
          <w:rFonts w:hint="eastAsia"/>
        </w:rPr>
        <w:t>在汉语中，“尿泡”这个词由两个汉字组成，每个字都有其独特的发音。根据现代汉语拼音系统，第一个字“尿”的拼音是“niào”，第二个字“泡”的拼音是“pào”。拼音是学习和教授中文发音的重要工具，它用拉丁字母来表示汉字的标准发音，帮助人们正确地读出汉字。</w:t>
      </w:r>
    </w:p>
    <w:p w14:paraId="63CC9DF6" w14:textId="77777777" w:rsidR="001A3EA1" w:rsidRDefault="001A3EA1">
      <w:pPr>
        <w:rPr>
          <w:rFonts w:hint="eastAsia"/>
        </w:rPr>
      </w:pPr>
    </w:p>
    <w:p w14:paraId="6F651A51" w14:textId="77777777" w:rsidR="001A3EA1" w:rsidRDefault="001A3EA1">
      <w:pPr>
        <w:rPr>
          <w:rFonts w:hint="eastAsia"/>
        </w:rPr>
      </w:pPr>
    </w:p>
    <w:p w14:paraId="2AC7C461" w14:textId="77777777" w:rsidR="001A3EA1" w:rsidRDefault="001A3EA1">
      <w:pPr>
        <w:rPr>
          <w:rFonts w:hint="eastAsia"/>
        </w:rPr>
      </w:pPr>
      <w:r>
        <w:rPr>
          <w:rFonts w:hint="eastAsia"/>
        </w:rPr>
        <w:t>解剖学视角下的尿泡</w:t>
      </w:r>
    </w:p>
    <w:p w14:paraId="720DDE1F" w14:textId="77777777" w:rsidR="001A3EA1" w:rsidRDefault="001A3EA1">
      <w:pPr>
        <w:rPr>
          <w:rFonts w:hint="eastAsia"/>
        </w:rPr>
      </w:pPr>
      <w:r>
        <w:rPr>
          <w:rFonts w:hint="eastAsia"/>
        </w:rPr>
        <w:t>从医学或生物学的角度来看，尿泡实际上指的是膀胱（cystis），这是人体内一个负责储存尿液的器官。膀胱位于下腹部，在肾脏产生尿液后，尿液通过输尿管进入膀胱，直至达到一定容量时，人体会产生排尿的感觉。膀胱具有伸缩性，能够随着尿液量的增加而扩张。当决定排尿时，膀胱肌肉收缩，将尿液经由尿道排出体外。</w:t>
      </w:r>
    </w:p>
    <w:p w14:paraId="78C97D41" w14:textId="77777777" w:rsidR="001A3EA1" w:rsidRDefault="001A3EA1">
      <w:pPr>
        <w:rPr>
          <w:rFonts w:hint="eastAsia"/>
        </w:rPr>
      </w:pPr>
    </w:p>
    <w:p w14:paraId="2A21B278" w14:textId="77777777" w:rsidR="001A3EA1" w:rsidRDefault="001A3EA1">
      <w:pPr>
        <w:rPr>
          <w:rFonts w:hint="eastAsia"/>
        </w:rPr>
      </w:pPr>
    </w:p>
    <w:p w14:paraId="4918D62A" w14:textId="77777777" w:rsidR="001A3EA1" w:rsidRDefault="001A3EA1">
      <w:pPr>
        <w:rPr>
          <w:rFonts w:hint="eastAsia"/>
        </w:rPr>
      </w:pPr>
      <w:r>
        <w:rPr>
          <w:rFonts w:hint="eastAsia"/>
        </w:rPr>
        <w:t>与尿泡相关的健康问题</w:t>
      </w:r>
    </w:p>
    <w:p w14:paraId="2C4BEFE7" w14:textId="77777777" w:rsidR="001A3EA1" w:rsidRDefault="001A3EA1">
      <w:pPr>
        <w:rPr>
          <w:rFonts w:hint="eastAsia"/>
        </w:rPr>
      </w:pPr>
      <w:r>
        <w:rPr>
          <w:rFonts w:hint="eastAsia"/>
        </w:rPr>
        <w:t>尿泡或膀胱可能会遭遇多种健康问题，如膀胱炎、膀胱结石以及膀胱癌等。膀胱炎是一种常见的感染，通常由细菌引起，女性由于生理结构的原因比男性更容易患上此病。膀胱结石则是硬质矿物沉积物在膀胱内形成的小石块，可能造成疼痛和排尿困难。膀胱癌则是一种较为严重的疾病，早期可能没有明显症状，但随病情发展可能出现血尿等症状。保持良好的个人卫生习惯和定期体检可以帮助预防这些疾病。</w:t>
      </w:r>
    </w:p>
    <w:p w14:paraId="2DBC7651" w14:textId="77777777" w:rsidR="001A3EA1" w:rsidRDefault="001A3EA1">
      <w:pPr>
        <w:rPr>
          <w:rFonts w:hint="eastAsia"/>
        </w:rPr>
      </w:pPr>
    </w:p>
    <w:p w14:paraId="3B76F7EA" w14:textId="77777777" w:rsidR="001A3EA1" w:rsidRDefault="001A3EA1">
      <w:pPr>
        <w:rPr>
          <w:rFonts w:hint="eastAsia"/>
        </w:rPr>
      </w:pPr>
    </w:p>
    <w:p w14:paraId="66144780" w14:textId="77777777" w:rsidR="001A3EA1" w:rsidRDefault="001A3EA1">
      <w:pPr>
        <w:rPr>
          <w:rFonts w:hint="eastAsia"/>
        </w:rPr>
      </w:pPr>
      <w:r>
        <w:rPr>
          <w:rFonts w:hint="eastAsia"/>
        </w:rPr>
        <w:t>日常生活中的尿泡保健</w:t>
      </w:r>
    </w:p>
    <w:p w14:paraId="061703DD" w14:textId="77777777" w:rsidR="001A3EA1" w:rsidRDefault="001A3EA1">
      <w:pPr>
        <w:rPr>
          <w:rFonts w:hint="eastAsia"/>
        </w:rPr>
      </w:pPr>
      <w:r>
        <w:rPr>
          <w:rFonts w:hint="eastAsia"/>
        </w:rPr>
        <w:t>为了维持膀胱的健康，日常生活中有许多简单的措施可以采取。保持足够的水分摄入是非常重要的，这有助于稀释尿液并减少膀胱受到刺激的机会。及时排尿，避免憋尿过久，因为长时间憋尿可能导致膀胱过度膨胀，影响其正常功能。注意个人卫生，尤其是私处清洁，可以降低感染的风险。对于有特殊需求的人群，例如运动员或长途旅行者，更应该重视膀胱健康的维护。</w:t>
      </w:r>
    </w:p>
    <w:p w14:paraId="48098A70" w14:textId="77777777" w:rsidR="001A3EA1" w:rsidRDefault="001A3EA1">
      <w:pPr>
        <w:rPr>
          <w:rFonts w:hint="eastAsia"/>
        </w:rPr>
      </w:pPr>
    </w:p>
    <w:p w14:paraId="6A8429E5" w14:textId="77777777" w:rsidR="001A3EA1" w:rsidRDefault="001A3EA1">
      <w:pPr>
        <w:rPr>
          <w:rFonts w:hint="eastAsia"/>
        </w:rPr>
      </w:pPr>
    </w:p>
    <w:p w14:paraId="4A254BD7" w14:textId="77777777" w:rsidR="001A3EA1" w:rsidRDefault="001A3EA1">
      <w:pPr>
        <w:rPr>
          <w:rFonts w:hint="eastAsia"/>
        </w:rPr>
      </w:pPr>
      <w:r>
        <w:rPr>
          <w:rFonts w:hint="eastAsia"/>
        </w:rPr>
        <w:t>文化语境中的尿泡</w:t>
      </w:r>
    </w:p>
    <w:p w14:paraId="0FCC085B" w14:textId="77777777" w:rsidR="001A3EA1" w:rsidRDefault="001A3EA1">
      <w:pPr>
        <w:rPr>
          <w:rFonts w:hint="eastAsia"/>
        </w:rPr>
      </w:pPr>
      <w:r>
        <w:rPr>
          <w:rFonts w:hint="eastAsia"/>
        </w:rPr>
        <w:lastRenderedPageBreak/>
        <w:t>在不同的文化和语言环境中，“尿泡”一词可能有着不同的含义或用法。在一些方言中，这个词可能是非正式甚至是俚语表达，用来指代膀胱或者形容某人说话空洞无物。因此，在使用这个词汇时需要注意场合和对象，以确保交流得体。同时，了解不同文化背景下的语言差异，也有助于我们更加尊重多元文化的丰富性和复杂性。</w:t>
      </w:r>
    </w:p>
    <w:p w14:paraId="6034610C" w14:textId="77777777" w:rsidR="001A3EA1" w:rsidRDefault="001A3EA1">
      <w:pPr>
        <w:rPr>
          <w:rFonts w:hint="eastAsia"/>
        </w:rPr>
      </w:pPr>
    </w:p>
    <w:p w14:paraId="340F1BED" w14:textId="77777777" w:rsidR="001A3EA1" w:rsidRDefault="001A3E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C8F1C" w14:textId="547BFFBF" w:rsidR="000A4964" w:rsidRDefault="000A4964"/>
    <w:sectPr w:rsidR="000A4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64"/>
    <w:rsid w:val="000A4964"/>
    <w:rsid w:val="001A3EA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60A87-9947-4585-93E0-2F2A9F95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