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2D84" w14:textId="77777777" w:rsidR="00E64019" w:rsidRDefault="00E64019">
      <w:pPr>
        <w:rPr>
          <w:rFonts w:hint="eastAsia"/>
        </w:rPr>
      </w:pPr>
    </w:p>
    <w:p w14:paraId="269AEE42" w14:textId="77777777" w:rsidR="00E64019" w:rsidRDefault="00E64019">
      <w:pPr>
        <w:rPr>
          <w:rFonts w:hint="eastAsia"/>
        </w:rPr>
      </w:pPr>
      <w:r>
        <w:rPr>
          <w:rFonts w:hint="eastAsia"/>
        </w:rPr>
        <w:t>宛的拼音和注音</w:t>
      </w:r>
    </w:p>
    <w:p w14:paraId="103796E5" w14:textId="77777777" w:rsidR="00E64019" w:rsidRDefault="00E64019">
      <w:pPr>
        <w:rPr>
          <w:rFonts w:hint="eastAsia"/>
        </w:rPr>
      </w:pPr>
      <w:r>
        <w:rPr>
          <w:rFonts w:hint="eastAsia"/>
        </w:rPr>
        <w:t>“宛”字，作为汉语中一个常见且富有韵味的汉字，其拼音为“wǎn”。根据汉语拼音方案，“wǎn”的声调标注为第三声，表示在发音时先降后升，读起来有轻微的起伏感。这个字不仅承载着丰富的文化内涵，还在日常交流以及文学作品中扮演着重要角色。</w:t>
      </w:r>
    </w:p>
    <w:p w14:paraId="264B0F51" w14:textId="77777777" w:rsidR="00E64019" w:rsidRDefault="00E64019">
      <w:pPr>
        <w:rPr>
          <w:rFonts w:hint="eastAsia"/>
        </w:rPr>
      </w:pPr>
    </w:p>
    <w:p w14:paraId="4FB00C71" w14:textId="77777777" w:rsidR="00E64019" w:rsidRDefault="00E64019">
      <w:pPr>
        <w:rPr>
          <w:rFonts w:hint="eastAsia"/>
        </w:rPr>
      </w:pPr>
    </w:p>
    <w:p w14:paraId="600AE1E2" w14:textId="77777777" w:rsidR="00E64019" w:rsidRDefault="00E64019">
      <w:pPr>
        <w:rPr>
          <w:rFonts w:hint="eastAsia"/>
        </w:rPr>
      </w:pPr>
      <w:r>
        <w:rPr>
          <w:rFonts w:hint="eastAsia"/>
        </w:rPr>
        <w:t>字义与应用</w:t>
      </w:r>
    </w:p>
    <w:p w14:paraId="3EDD7AF7" w14:textId="77777777" w:rsidR="00E64019" w:rsidRDefault="00E64019">
      <w:pPr>
        <w:rPr>
          <w:rFonts w:hint="eastAsia"/>
        </w:rPr>
      </w:pPr>
      <w:r>
        <w:rPr>
          <w:rFonts w:hint="eastAsia"/>
        </w:rPr>
        <w:t>“宛”字在汉语中有多种含义，既可指代曲折、环绕的意思，比如“宛如”，用来形容事物的样子或状态仿佛某物；也可用于地名，如河南南阳的古称——宛城，展示了该字深厚的历史文化底蕴。“宛”还出现在许多成语中，例如“宛转蛾眉”，借以形容女子姿态优美。</w:t>
      </w:r>
    </w:p>
    <w:p w14:paraId="49831483" w14:textId="77777777" w:rsidR="00E64019" w:rsidRDefault="00E64019">
      <w:pPr>
        <w:rPr>
          <w:rFonts w:hint="eastAsia"/>
        </w:rPr>
      </w:pPr>
    </w:p>
    <w:p w14:paraId="3022E46C" w14:textId="77777777" w:rsidR="00E64019" w:rsidRDefault="00E64019">
      <w:pPr>
        <w:rPr>
          <w:rFonts w:hint="eastAsia"/>
        </w:rPr>
      </w:pPr>
    </w:p>
    <w:p w14:paraId="6A5AF9B9" w14:textId="77777777" w:rsidR="00E64019" w:rsidRDefault="00E64019">
      <w:pPr>
        <w:rPr>
          <w:rFonts w:hint="eastAsia"/>
        </w:rPr>
      </w:pPr>
      <w:r>
        <w:rPr>
          <w:rFonts w:hint="eastAsia"/>
        </w:rPr>
        <w:t>学习与记忆</w:t>
      </w:r>
    </w:p>
    <w:p w14:paraId="74C5F927" w14:textId="77777777" w:rsidR="00E64019" w:rsidRDefault="00E64019">
      <w:pPr>
        <w:rPr>
          <w:rFonts w:hint="eastAsia"/>
        </w:rPr>
      </w:pPr>
      <w:r>
        <w:rPr>
          <w:rFonts w:hint="eastAsia"/>
        </w:rPr>
        <w:t>对于学习汉语的朋友来说，记住“宛”的正确读音和用法非常重要。可以通过联想记忆的方法来加深印象：想象一条蜿蜒的小河，形象地表现出“宛”字所蕴含的曲线美。同时，在书写时注意右半部分的结构，避免写错。多阅读含有“宛”字的文章，也有助于更好地掌握它的使用方法。</w:t>
      </w:r>
    </w:p>
    <w:p w14:paraId="5AA27A31" w14:textId="77777777" w:rsidR="00E64019" w:rsidRDefault="00E64019">
      <w:pPr>
        <w:rPr>
          <w:rFonts w:hint="eastAsia"/>
        </w:rPr>
      </w:pPr>
    </w:p>
    <w:p w14:paraId="18DFE8A7" w14:textId="77777777" w:rsidR="00E64019" w:rsidRDefault="00E64019">
      <w:pPr>
        <w:rPr>
          <w:rFonts w:hint="eastAsia"/>
        </w:rPr>
      </w:pPr>
    </w:p>
    <w:p w14:paraId="0032EEB6" w14:textId="77777777" w:rsidR="00E64019" w:rsidRDefault="00E64019">
      <w:pPr>
        <w:rPr>
          <w:rFonts w:hint="eastAsia"/>
        </w:rPr>
      </w:pPr>
      <w:r>
        <w:rPr>
          <w:rFonts w:hint="eastAsia"/>
        </w:rPr>
        <w:t>文化和艺术中的“宛”</w:t>
      </w:r>
    </w:p>
    <w:p w14:paraId="1BA6AF47" w14:textId="77777777" w:rsidR="00E64019" w:rsidRDefault="00E64019">
      <w:pPr>
        <w:rPr>
          <w:rFonts w:hint="eastAsia"/>
        </w:rPr>
      </w:pPr>
      <w:r>
        <w:rPr>
          <w:rFonts w:hint="eastAsia"/>
        </w:rPr>
        <w:t>在中国古典诗词和绘画中，“宛”字经常被用来描绘景色或者表达情感。“宛若天成”这样的词汇，往往用来赞美自然景观或艺术品给人带来的完美无瑕之感。它不仅仅是一个简单的形容词，更是一种审美情趣的体现。通过这些文学艺术作品，“宛”字传递出了一种和谐、柔美的意境。</w:t>
      </w:r>
    </w:p>
    <w:p w14:paraId="430382E8" w14:textId="77777777" w:rsidR="00E64019" w:rsidRDefault="00E64019">
      <w:pPr>
        <w:rPr>
          <w:rFonts w:hint="eastAsia"/>
        </w:rPr>
      </w:pPr>
    </w:p>
    <w:p w14:paraId="3EFD3566" w14:textId="77777777" w:rsidR="00E64019" w:rsidRDefault="00E64019">
      <w:pPr>
        <w:rPr>
          <w:rFonts w:hint="eastAsia"/>
        </w:rPr>
      </w:pPr>
    </w:p>
    <w:p w14:paraId="13740212" w14:textId="77777777" w:rsidR="00E64019" w:rsidRDefault="00E64019">
      <w:pPr>
        <w:rPr>
          <w:rFonts w:hint="eastAsia"/>
        </w:rPr>
      </w:pPr>
      <w:r>
        <w:rPr>
          <w:rFonts w:hint="eastAsia"/>
        </w:rPr>
        <w:t>最后的总结</w:t>
      </w:r>
    </w:p>
    <w:p w14:paraId="23A0BC62" w14:textId="77777777" w:rsidR="00E64019" w:rsidRDefault="00E64019">
      <w:pPr>
        <w:rPr>
          <w:rFonts w:hint="eastAsia"/>
        </w:rPr>
      </w:pPr>
      <w:r>
        <w:rPr>
          <w:rFonts w:hint="eastAsia"/>
        </w:rPr>
        <w:t>“宛”字以其独特的拼音和注音方式，加上丰富多样的语义，成为了汉语宝库中一颗璀璨的明珠。无论是从语言学的角度探讨其构造与意义，还是从文化艺术层面分析其所蕴含的价值，“宛”都展现出非凡的魅力。希望通过对“宛”的深入了解，能够让更多人感受到汉语之美，并激发起大家对中国传统文化的兴趣与热爱。</w:t>
      </w:r>
    </w:p>
    <w:p w14:paraId="70F8B2CA" w14:textId="77777777" w:rsidR="00E64019" w:rsidRDefault="00E64019">
      <w:pPr>
        <w:rPr>
          <w:rFonts w:hint="eastAsia"/>
        </w:rPr>
      </w:pPr>
    </w:p>
    <w:p w14:paraId="03BE541F" w14:textId="77777777" w:rsidR="00E64019" w:rsidRDefault="00E64019">
      <w:pPr>
        <w:rPr>
          <w:rFonts w:hint="eastAsia"/>
        </w:rPr>
      </w:pPr>
    </w:p>
    <w:p w14:paraId="239574DC" w14:textId="77777777" w:rsidR="00E64019" w:rsidRDefault="00E64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85A92" w14:textId="37ADDA1E" w:rsidR="00F279C9" w:rsidRDefault="00F279C9"/>
    <w:sectPr w:rsidR="00F2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C9"/>
    <w:rsid w:val="009B02E7"/>
    <w:rsid w:val="00E64019"/>
    <w:rsid w:val="00F2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56268-89E6-472F-BA5A-266C3A63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