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B07CC1" w14:textId="77777777" w:rsidR="00F130C6" w:rsidRDefault="00F130C6">
      <w:pPr>
        <w:rPr>
          <w:rFonts w:hint="eastAsia"/>
        </w:rPr>
      </w:pPr>
    </w:p>
    <w:p w14:paraId="33D127D4" w14:textId="77777777" w:rsidR="00F130C6" w:rsidRDefault="00F130C6">
      <w:pPr>
        <w:rPr>
          <w:rFonts w:hint="eastAsia"/>
        </w:rPr>
      </w:pPr>
      <w:r>
        <w:rPr>
          <w:rFonts w:hint="eastAsia"/>
        </w:rPr>
        <w:t>宛然的拼音</w:t>
      </w:r>
    </w:p>
    <w:p w14:paraId="4B750CC2" w14:textId="77777777" w:rsidR="00F130C6" w:rsidRDefault="00F130C6">
      <w:pPr>
        <w:rPr>
          <w:rFonts w:hint="eastAsia"/>
        </w:rPr>
      </w:pPr>
      <w:r>
        <w:rPr>
          <w:rFonts w:hint="eastAsia"/>
        </w:rPr>
        <w:t>宛然，这个美丽的名字，在汉语中的拼音为“wǎn rán”。其中，“宛”字的拼音是“wǎn”，而“然”字的拼音则是“rán”。这两个字结合在一起，不仅音韵和谐，而且给人一种温柔、婉约之感。</w:t>
      </w:r>
    </w:p>
    <w:p w14:paraId="4DAE2DA7" w14:textId="77777777" w:rsidR="00F130C6" w:rsidRDefault="00F130C6">
      <w:pPr>
        <w:rPr>
          <w:rFonts w:hint="eastAsia"/>
        </w:rPr>
      </w:pPr>
    </w:p>
    <w:p w14:paraId="3D9BD33B" w14:textId="77777777" w:rsidR="00F130C6" w:rsidRDefault="00F130C6">
      <w:pPr>
        <w:rPr>
          <w:rFonts w:hint="eastAsia"/>
        </w:rPr>
      </w:pPr>
    </w:p>
    <w:p w14:paraId="7DD1EFF7" w14:textId="77777777" w:rsidR="00F130C6" w:rsidRDefault="00F130C6">
      <w:pPr>
        <w:rPr>
          <w:rFonts w:hint="eastAsia"/>
        </w:rPr>
      </w:pPr>
      <w:r>
        <w:rPr>
          <w:rFonts w:hint="eastAsia"/>
        </w:rPr>
        <w:t>名字的含义与背景</w:t>
      </w:r>
    </w:p>
    <w:p w14:paraId="06CC9131" w14:textId="77777777" w:rsidR="00F130C6" w:rsidRDefault="00F130C6">
      <w:pPr>
        <w:rPr>
          <w:rFonts w:hint="eastAsia"/>
        </w:rPr>
      </w:pPr>
      <w:r>
        <w:rPr>
          <w:rFonts w:hint="eastAsia"/>
        </w:rPr>
        <w:t>宛然这个名字具有深厚的文化底蕴和美好的寓意。在古代汉语中，“宛”有仿佛、宛如之意，常常用来形容事物或者情感如同某种状态一样。“然”则通常表示如此、这样，也可以作为语气助词使用。当两者组合时，可以理解为“仿佛就是这样”，给人一种若即若离、充满诗意的感觉。在中国文学作品中，我们经常能看到“宛然”一词被用来描绘出一幅幅如诗如画的场景，增加了文章的艺术感染力。</w:t>
      </w:r>
    </w:p>
    <w:p w14:paraId="7A331BDD" w14:textId="77777777" w:rsidR="00F130C6" w:rsidRDefault="00F130C6">
      <w:pPr>
        <w:rPr>
          <w:rFonts w:hint="eastAsia"/>
        </w:rPr>
      </w:pPr>
    </w:p>
    <w:p w14:paraId="268E98B5" w14:textId="77777777" w:rsidR="00F130C6" w:rsidRDefault="00F130C6">
      <w:pPr>
        <w:rPr>
          <w:rFonts w:hint="eastAsia"/>
        </w:rPr>
      </w:pPr>
    </w:p>
    <w:p w14:paraId="5BC98605" w14:textId="77777777" w:rsidR="00F130C6" w:rsidRDefault="00F130C6">
      <w:pPr>
        <w:rPr>
          <w:rFonts w:hint="eastAsia"/>
        </w:rPr>
      </w:pPr>
      <w:r>
        <w:rPr>
          <w:rFonts w:hint="eastAsia"/>
        </w:rPr>
        <w:t>文化价值与应用</w:t>
      </w:r>
    </w:p>
    <w:p w14:paraId="4781A35E" w14:textId="77777777" w:rsidR="00F130C6" w:rsidRDefault="00F130C6">
      <w:pPr>
        <w:rPr>
          <w:rFonts w:hint="eastAsia"/>
        </w:rPr>
      </w:pPr>
      <w:r>
        <w:rPr>
          <w:rFonts w:hint="eastAsia"/>
        </w:rPr>
        <w:t>由于其独特的美感和文化内涵，宛然不仅仅是一个名字，它还广泛应用于文学创作、艺术表现等领域。比如在诗歌创作中，诗人可能会用“宛然”来描述一种意境或心情，使得整首诗更加生动形象；在绘画艺术里，画家们也喜欢以“宛然”为主题，通过笔墨展现自然之美与人文之美的完美融合。随着时代的发展，越来越多的人开始重视传统文化的价值，宛然这样的古典美名也被更多人所喜爱。</w:t>
      </w:r>
    </w:p>
    <w:p w14:paraId="69003BD1" w14:textId="77777777" w:rsidR="00F130C6" w:rsidRDefault="00F130C6">
      <w:pPr>
        <w:rPr>
          <w:rFonts w:hint="eastAsia"/>
        </w:rPr>
      </w:pPr>
    </w:p>
    <w:p w14:paraId="2B1B79F4" w14:textId="77777777" w:rsidR="00F130C6" w:rsidRDefault="00F130C6">
      <w:pPr>
        <w:rPr>
          <w:rFonts w:hint="eastAsia"/>
        </w:rPr>
      </w:pPr>
    </w:p>
    <w:p w14:paraId="3745FF6C" w14:textId="77777777" w:rsidR="00F130C6" w:rsidRDefault="00F130C6">
      <w:pPr>
        <w:rPr>
          <w:rFonts w:hint="eastAsia"/>
        </w:rPr>
      </w:pPr>
      <w:r>
        <w:rPr>
          <w:rFonts w:hint="eastAsia"/>
        </w:rPr>
        <w:t>现代社会中的影响</w:t>
      </w:r>
    </w:p>
    <w:p w14:paraId="7F58300A" w14:textId="77777777" w:rsidR="00F130C6" w:rsidRDefault="00F130C6">
      <w:pPr>
        <w:rPr>
          <w:rFonts w:hint="eastAsia"/>
        </w:rPr>
      </w:pPr>
      <w:r>
        <w:rPr>
          <w:rFonts w:hint="eastAsia"/>
        </w:rPr>
        <w:t>在当今社会，宛然这个名字也被赋予了新的意义。对于许多父母来说，给自己的孩子取名为宛然，不仅是对传统文化的一种传承，也是对孩子未来能够拥有如名字般美好品质的期待。同时，在网络文化蓬勃发展的今天，宛然也成为了一些虚拟角色或网名的选择，它们往往以清新脱俗的形象出现在大众视野之中，深受年轻人的喜爱。</w:t>
      </w:r>
    </w:p>
    <w:p w14:paraId="7F1269D0" w14:textId="77777777" w:rsidR="00F130C6" w:rsidRDefault="00F130C6">
      <w:pPr>
        <w:rPr>
          <w:rFonts w:hint="eastAsia"/>
        </w:rPr>
      </w:pPr>
    </w:p>
    <w:p w14:paraId="3A86187D" w14:textId="77777777" w:rsidR="00F130C6" w:rsidRDefault="00F130C6">
      <w:pPr>
        <w:rPr>
          <w:rFonts w:hint="eastAsia"/>
        </w:rPr>
      </w:pPr>
    </w:p>
    <w:p w14:paraId="7F135FE0" w14:textId="77777777" w:rsidR="00F130C6" w:rsidRDefault="00F130C6">
      <w:pPr>
        <w:rPr>
          <w:rFonts w:hint="eastAsia"/>
        </w:rPr>
      </w:pPr>
      <w:r>
        <w:rPr>
          <w:rFonts w:hint="eastAsia"/>
        </w:rPr>
        <w:t>最后的总结</w:t>
      </w:r>
    </w:p>
    <w:p w14:paraId="7EB4A112" w14:textId="77777777" w:rsidR="00F130C6" w:rsidRDefault="00F130C6">
      <w:pPr>
        <w:rPr>
          <w:rFonts w:hint="eastAsia"/>
        </w:rPr>
      </w:pPr>
      <w:r>
        <w:rPr>
          <w:rFonts w:hint="eastAsia"/>
        </w:rPr>
        <w:lastRenderedPageBreak/>
        <w:t>宛然的拼音虽然简单，但它背后承载的文化意义和美学价值却是深远而丰富的。无论是作为一种语言符号，还是作为一个名字，宛然都以其独特的魅力吸引着人们的注意，并且不断地在不同的领域中展现出它的风采。通过了解宛然及其背后的含义，我们可以更好地欣赏到中华文化的博大精深，以及它在现代社会中的新生命力。</w:t>
      </w:r>
    </w:p>
    <w:p w14:paraId="3BA78A5F" w14:textId="77777777" w:rsidR="00F130C6" w:rsidRDefault="00F130C6">
      <w:pPr>
        <w:rPr>
          <w:rFonts w:hint="eastAsia"/>
        </w:rPr>
      </w:pPr>
    </w:p>
    <w:p w14:paraId="76F8E27C" w14:textId="77777777" w:rsidR="00F130C6" w:rsidRDefault="00F130C6">
      <w:pPr>
        <w:rPr>
          <w:rFonts w:hint="eastAsia"/>
        </w:rPr>
      </w:pPr>
    </w:p>
    <w:p w14:paraId="6A980B83" w14:textId="77777777" w:rsidR="00F130C6" w:rsidRDefault="00F130C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05012E7" w14:textId="4515A642" w:rsidR="00A67FCB" w:rsidRDefault="00A67FCB"/>
    <w:sectPr w:rsidR="00A67F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FCB"/>
    <w:rsid w:val="009B02E7"/>
    <w:rsid w:val="00A67FCB"/>
    <w:rsid w:val="00F13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8F74C4-EF44-4858-A20F-EB2272B09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7F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7F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7F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7F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7F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7F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7F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7F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7F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7F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7F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7F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7F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7F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7F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7F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7F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7F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7F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7F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7F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7F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7F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7F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7F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7F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7F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7F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7F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2025-03-08T07:15:00Z</dcterms:created>
  <dcterms:modified xsi:type="dcterms:W3CDTF">2025-03-08T07:15:00Z</dcterms:modified>
</cp:coreProperties>
</file>