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7267" w14:textId="77777777" w:rsidR="00E77DE4" w:rsidRDefault="00E77DE4">
      <w:pPr>
        <w:rPr>
          <w:rFonts w:hint="eastAsia"/>
        </w:rPr>
      </w:pPr>
    </w:p>
    <w:p w14:paraId="2B202659" w14:textId="77777777" w:rsidR="00E77DE4" w:rsidRDefault="00E77DE4">
      <w:pPr>
        <w:rPr>
          <w:rFonts w:hint="eastAsia"/>
        </w:rPr>
      </w:pPr>
      <w:r>
        <w:rPr>
          <w:rFonts w:hint="eastAsia"/>
        </w:rPr>
        <w:t>宛市的拼音怎么写</w:t>
      </w:r>
    </w:p>
    <w:p w14:paraId="4944CCAE" w14:textId="77777777" w:rsidR="00E77DE4" w:rsidRDefault="00E77DE4">
      <w:pPr>
        <w:rPr>
          <w:rFonts w:hint="eastAsia"/>
        </w:rPr>
      </w:pPr>
      <w:r>
        <w:rPr>
          <w:rFonts w:hint="eastAsia"/>
        </w:rPr>
        <w:t>宛市，这个名称对于许多人来说可能并不熟悉，但它在中国的历史文化中占据着独特的位置。宛市指的是中国河南省南阳市的古称之一，其历史可以追溯到两千多年前。“宛市”的拼音究竟是如何写的呢？本文将详细探讨这个问题，并介绍一些与之相关的历史背景。</w:t>
      </w:r>
    </w:p>
    <w:p w14:paraId="47FAC71F" w14:textId="77777777" w:rsidR="00E77DE4" w:rsidRDefault="00E77DE4">
      <w:pPr>
        <w:rPr>
          <w:rFonts w:hint="eastAsia"/>
        </w:rPr>
      </w:pPr>
    </w:p>
    <w:p w14:paraId="2E197676" w14:textId="77777777" w:rsidR="00E77DE4" w:rsidRDefault="00E77DE4">
      <w:pPr>
        <w:rPr>
          <w:rFonts w:hint="eastAsia"/>
        </w:rPr>
      </w:pPr>
    </w:p>
    <w:p w14:paraId="00F63432" w14:textId="77777777" w:rsidR="00E77DE4" w:rsidRDefault="00E77DE4">
      <w:pPr>
        <w:rPr>
          <w:rFonts w:hint="eastAsia"/>
        </w:rPr>
      </w:pPr>
      <w:r>
        <w:rPr>
          <w:rFonts w:hint="eastAsia"/>
        </w:rPr>
        <w:t>拼音写作：“Wǎn Shì”</w:t>
      </w:r>
    </w:p>
    <w:p w14:paraId="7A45C86A" w14:textId="77777777" w:rsidR="00E77DE4" w:rsidRDefault="00E77DE4">
      <w:pPr>
        <w:rPr>
          <w:rFonts w:hint="eastAsia"/>
        </w:rPr>
      </w:pPr>
      <w:r>
        <w:rPr>
          <w:rFonts w:hint="eastAsia"/>
        </w:rPr>
        <w:t>“宛市”的拼音写作“Wǎn Shì”。其中，“宛”的拼音是“wǎn”，而“市”的拼音则是“shì”。根据汉语拼音方案，“wǎn”的声调为第三声，表示一个下降后上升的音调；“shì”的声调为第四声，是一个从高到低迅速下降的音调。了解这一点，有助于更准确地发音和理解这一古老城市的名字。</w:t>
      </w:r>
    </w:p>
    <w:p w14:paraId="798D91EA" w14:textId="77777777" w:rsidR="00E77DE4" w:rsidRDefault="00E77DE4">
      <w:pPr>
        <w:rPr>
          <w:rFonts w:hint="eastAsia"/>
        </w:rPr>
      </w:pPr>
    </w:p>
    <w:p w14:paraId="42224555" w14:textId="77777777" w:rsidR="00E77DE4" w:rsidRDefault="00E77DE4">
      <w:pPr>
        <w:rPr>
          <w:rFonts w:hint="eastAsia"/>
        </w:rPr>
      </w:pPr>
    </w:p>
    <w:p w14:paraId="72F04244" w14:textId="77777777" w:rsidR="00E77DE4" w:rsidRDefault="00E77DE4">
      <w:pPr>
        <w:rPr>
          <w:rFonts w:hint="eastAsia"/>
        </w:rPr>
      </w:pPr>
      <w:r>
        <w:rPr>
          <w:rFonts w:hint="eastAsia"/>
        </w:rPr>
        <w:t>关于“宛”的含义</w:t>
      </w:r>
    </w:p>
    <w:p w14:paraId="3E98D4CB" w14:textId="77777777" w:rsidR="00E77DE4" w:rsidRDefault="00E77DE4">
      <w:pPr>
        <w:rPr>
          <w:rFonts w:hint="eastAsia"/>
        </w:rPr>
      </w:pPr>
      <w:r>
        <w:rPr>
          <w:rFonts w:hint="eastAsia"/>
        </w:rPr>
        <w:t>“宛”字不仅代表了地理位置上的特定区域，还蕴含着丰富的文化意义。“宛”在古代文献中多指弯曲、环绕之意，这或许暗示了南阳这座城市四周环山、河流蜿蜒的地理特征。“宛”也象征着柔顺、温和，体现了当地人民性格中的某些特质。</w:t>
      </w:r>
    </w:p>
    <w:p w14:paraId="0C4874EB" w14:textId="77777777" w:rsidR="00E77DE4" w:rsidRDefault="00E77DE4">
      <w:pPr>
        <w:rPr>
          <w:rFonts w:hint="eastAsia"/>
        </w:rPr>
      </w:pPr>
    </w:p>
    <w:p w14:paraId="4770C5A6" w14:textId="77777777" w:rsidR="00E77DE4" w:rsidRDefault="00E77DE4">
      <w:pPr>
        <w:rPr>
          <w:rFonts w:hint="eastAsia"/>
        </w:rPr>
      </w:pPr>
    </w:p>
    <w:p w14:paraId="6710A895" w14:textId="77777777" w:rsidR="00E77DE4" w:rsidRDefault="00E77DE4">
      <w:pPr>
        <w:rPr>
          <w:rFonts w:hint="eastAsia"/>
        </w:rPr>
      </w:pPr>
      <w:r>
        <w:rPr>
          <w:rFonts w:hint="eastAsia"/>
        </w:rPr>
        <w:t>历史沿革：从古至今</w:t>
      </w:r>
    </w:p>
    <w:p w14:paraId="0A1793A0" w14:textId="77777777" w:rsidR="00E77DE4" w:rsidRDefault="00E77DE4">
      <w:pPr>
        <w:rPr>
          <w:rFonts w:hint="eastAsia"/>
        </w:rPr>
      </w:pPr>
      <w:r>
        <w:rPr>
          <w:rFonts w:hint="eastAsia"/>
        </w:rPr>
        <w:t>宛市作为南阳市的旧称，见证了无数的历史变迁和社会发展。早在春秋战国时期，这里就是楚国的重要领地之一。随着时间的推移，宛逐渐成为中原地区经济文化交流的重要节点，特别是在唐宋时期，宛城因其独特的地理位置而繁荣起来。到了近现代，随着行政区划的调整，“宛市”这一名称逐渐被“南阳市”所取代，但其历史文化价值依然熠熠生辉。</w:t>
      </w:r>
    </w:p>
    <w:p w14:paraId="6D41C62E" w14:textId="77777777" w:rsidR="00E77DE4" w:rsidRDefault="00E77DE4">
      <w:pPr>
        <w:rPr>
          <w:rFonts w:hint="eastAsia"/>
        </w:rPr>
      </w:pPr>
    </w:p>
    <w:p w14:paraId="7484CA3D" w14:textId="77777777" w:rsidR="00E77DE4" w:rsidRDefault="00E77DE4">
      <w:pPr>
        <w:rPr>
          <w:rFonts w:hint="eastAsia"/>
        </w:rPr>
      </w:pPr>
    </w:p>
    <w:p w14:paraId="74F125FA" w14:textId="77777777" w:rsidR="00E77DE4" w:rsidRDefault="00E77DE4">
      <w:pPr>
        <w:rPr>
          <w:rFonts w:hint="eastAsia"/>
        </w:rPr>
      </w:pPr>
      <w:r>
        <w:rPr>
          <w:rFonts w:hint="eastAsia"/>
        </w:rPr>
        <w:t>最后的总结</w:t>
      </w:r>
    </w:p>
    <w:p w14:paraId="6E552444" w14:textId="77777777" w:rsidR="00E77DE4" w:rsidRDefault="00E77DE4">
      <w:pPr>
        <w:rPr>
          <w:rFonts w:hint="eastAsia"/>
        </w:rPr>
      </w:pPr>
      <w:r>
        <w:rPr>
          <w:rFonts w:hint="eastAsia"/>
        </w:rPr>
        <w:t>通过上述介绍，我们了解到“宛市”的拼音写作“Wǎn Shì”，以及它背后深厚的文化底蕴和历史故事。尽管现在的南阳已不再使用“宛市”这一称呼，但这个名字依旧承载着人们对这片土地的美好记忆和深厚情感。希望这篇简短的文章能让你对“宛市”有更深一步的认识，并激发你去探索更多关于它的精彩故事。</w:t>
      </w:r>
    </w:p>
    <w:p w14:paraId="3B90F0F5" w14:textId="77777777" w:rsidR="00E77DE4" w:rsidRDefault="00E77DE4">
      <w:pPr>
        <w:rPr>
          <w:rFonts w:hint="eastAsia"/>
        </w:rPr>
      </w:pPr>
    </w:p>
    <w:p w14:paraId="2DCD0D2B" w14:textId="77777777" w:rsidR="00E77DE4" w:rsidRDefault="00E77DE4">
      <w:pPr>
        <w:rPr>
          <w:rFonts w:hint="eastAsia"/>
        </w:rPr>
      </w:pPr>
    </w:p>
    <w:p w14:paraId="5714F47B" w14:textId="77777777" w:rsidR="00E77DE4" w:rsidRDefault="00E77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36F0C" w14:textId="2E7EF1F4" w:rsidR="00A4364B" w:rsidRDefault="00A4364B"/>
    <w:sectPr w:rsidR="00A4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4B"/>
    <w:rsid w:val="009B02E7"/>
    <w:rsid w:val="00A4364B"/>
    <w:rsid w:val="00E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DB63-6048-47CF-B9DD-5BE3ACA7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