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D3E8" w14:textId="77777777" w:rsidR="0083440F" w:rsidRDefault="0083440F">
      <w:pPr>
        <w:rPr>
          <w:rFonts w:hint="eastAsia"/>
        </w:rPr>
      </w:pPr>
      <w:r>
        <w:rPr>
          <w:rFonts w:hint="eastAsia"/>
        </w:rPr>
        <w:t>宛在水中坻的“坻”的拼音：chí</w:t>
      </w:r>
    </w:p>
    <w:p w14:paraId="760F8D1B" w14:textId="77777777" w:rsidR="0083440F" w:rsidRDefault="0083440F">
      <w:pPr>
        <w:rPr>
          <w:rFonts w:hint="eastAsia"/>
        </w:rPr>
      </w:pPr>
    </w:p>
    <w:p w14:paraId="5439452B" w14:textId="77777777" w:rsidR="0083440F" w:rsidRDefault="0083440F">
      <w:pPr>
        <w:rPr>
          <w:rFonts w:hint="eastAsia"/>
        </w:rPr>
      </w:pPr>
      <w:r>
        <w:rPr>
          <w:rFonts w:hint="eastAsia"/>
        </w:rPr>
        <w:t>在中国古典文学中，“宛在水中坻”这一句出自《诗经·秦风·蒹葭》，这是一首充满浪漫主义色彩的诗歌，描绘了一种朦胧而遥远的美好意境。其中，“坻”字读作“chí”，它不仅是一个简单的汉字，更承载了古代文化中的深刻内涵与美学价值。</w:t>
      </w:r>
    </w:p>
    <w:p w14:paraId="34F6AC56" w14:textId="77777777" w:rsidR="0083440F" w:rsidRDefault="0083440F">
      <w:pPr>
        <w:rPr>
          <w:rFonts w:hint="eastAsia"/>
        </w:rPr>
      </w:pPr>
    </w:p>
    <w:p w14:paraId="4D823C65" w14:textId="77777777" w:rsidR="0083440F" w:rsidRDefault="0083440F">
      <w:pPr>
        <w:rPr>
          <w:rFonts w:hint="eastAsia"/>
        </w:rPr>
      </w:pPr>
    </w:p>
    <w:p w14:paraId="5FF929D2" w14:textId="77777777" w:rsidR="0083440F" w:rsidRDefault="0083440F">
      <w:pPr>
        <w:rPr>
          <w:rFonts w:hint="eastAsia"/>
        </w:rPr>
      </w:pPr>
      <w:r>
        <w:rPr>
          <w:rFonts w:hint="eastAsia"/>
        </w:rPr>
        <w:t>从字形到意义：“坻”的多重解读</w:t>
      </w:r>
    </w:p>
    <w:p w14:paraId="7496AF23" w14:textId="77777777" w:rsidR="0083440F" w:rsidRDefault="0083440F">
      <w:pPr>
        <w:rPr>
          <w:rFonts w:hint="eastAsia"/>
        </w:rPr>
      </w:pPr>
    </w:p>
    <w:p w14:paraId="3AEA3F92" w14:textId="77777777" w:rsidR="0083440F" w:rsidRDefault="0083440F">
      <w:pPr>
        <w:rPr>
          <w:rFonts w:hint="eastAsia"/>
        </w:rPr>
      </w:pPr>
      <w:r>
        <w:rPr>
          <w:rFonts w:hint="eastAsia"/>
        </w:rPr>
        <w:t>“坻”这个字并不常见，但在古汉语中却有着独特的地位。从字形上看，“坻”由“土”和“氏”组成，其本义是指水中的小洲或高地。这种地形往往出现在河流之中，被水流环绕，既独立又与周围环境融为一体。在《蒹葭》一诗中，“宛在水中坻”用来形容追寻目标时那种可望而不可即的状态，仿佛美好的事物就存在于眼前的小洲之上，但又总是隔着一层难以跨越的距离。</w:t>
      </w:r>
    </w:p>
    <w:p w14:paraId="52665768" w14:textId="77777777" w:rsidR="0083440F" w:rsidRDefault="0083440F">
      <w:pPr>
        <w:rPr>
          <w:rFonts w:hint="eastAsia"/>
        </w:rPr>
      </w:pPr>
    </w:p>
    <w:p w14:paraId="58E10C67" w14:textId="77777777" w:rsidR="0083440F" w:rsidRDefault="0083440F">
      <w:pPr>
        <w:rPr>
          <w:rFonts w:hint="eastAsia"/>
        </w:rPr>
      </w:pPr>
    </w:p>
    <w:p w14:paraId="0CD82316" w14:textId="77777777" w:rsidR="0083440F" w:rsidRDefault="0083440F">
      <w:pPr>
        <w:rPr>
          <w:rFonts w:hint="eastAsia"/>
        </w:rPr>
      </w:pPr>
      <w:r>
        <w:rPr>
          <w:rFonts w:hint="eastAsia"/>
        </w:rPr>
        <w:t>文学中的象征意义</w:t>
      </w:r>
    </w:p>
    <w:p w14:paraId="16E52DA7" w14:textId="77777777" w:rsidR="0083440F" w:rsidRDefault="0083440F">
      <w:pPr>
        <w:rPr>
          <w:rFonts w:hint="eastAsia"/>
        </w:rPr>
      </w:pPr>
    </w:p>
    <w:p w14:paraId="52C84A60" w14:textId="77777777" w:rsidR="0083440F" w:rsidRDefault="0083440F">
      <w:pPr>
        <w:rPr>
          <w:rFonts w:hint="eastAsia"/>
        </w:rPr>
      </w:pPr>
      <w:r>
        <w:rPr>
          <w:rFonts w:hint="eastAsia"/>
        </w:rPr>
        <w:t>在文学作品中，“坻”不仅仅是一个地理概念，更是一种情感寄托和哲学思考的载体。它象征着人们内心深处对理想、爱情或者事业的追求。就像诗中的主人公一样，我们每个人都会面对类似的困境：明明看到了希望，却因为种种原因无法触及。这种若即若离的感觉正是人类普遍的情感体验之一，也是《蒹葭》能够穿越千年依然打动人心的原因所在。</w:t>
      </w:r>
    </w:p>
    <w:p w14:paraId="165FBB8C" w14:textId="77777777" w:rsidR="0083440F" w:rsidRDefault="0083440F">
      <w:pPr>
        <w:rPr>
          <w:rFonts w:hint="eastAsia"/>
        </w:rPr>
      </w:pPr>
    </w:p>
    <w:p w14:paraId="3ADE2CD8" w14:textId="77777777" w:rsidR="0083440F" w:rsidRDefault="0083440F">
      <w:pPr>
        <w:rPr>
          <w:rFonts w:hint="eastAsia"/>
        </w:rPr>
      </w:pPr>
    </w:p>
    <w:p w14:paraId="42AE98C9" w14:textId="77777777" w:rsidR="0083440F" w:rsidRDefault="0083440F">
      <w:pPr>
        <w:rPr>
          <w:rFonts w:hint="eastAsia"/>
        </w:rPr>
      </w:pPr>
      <w:r>
        <w:rPr>
          <w:rFonts w:hint="eastAsia"/>
        </w:rPr>
        <w:t>现代语境下的再认识</w:t>
      </w:r>
    </w:p>
    <w:p w14:paraId="05A7A56C" w14:textId="77777777" w:rsidR="0083440F" w:rsidRDefault="0083440F">
      <w:pPr>
        <w:rPr>
          <w:rFonts w:hint="eastAsia"/>
        </w:rPr>
      </w:pPr>
    </w:p>
    <w:p w14:paraId="0F4FF3E0" w14:textId="77777777" w:rsidR="0083440F" w:rsidRDefault="0083440F">
      <w:pPr>
        <w:rPr>
          <w:rFonts w:hint="eastAsia"/>
        </w:rPr>
      </w:pPr>
      <w:r>
        <w:rPr>
          <w:rFonts w:hint="eastAsia"/>
        </w:rPr>
        <w:t>虽然“坻”在现代汉语中已经很少单独使用，但它所蕴含的文化意义却并未消失。我们可以将“坻”理解为人生旅途中那些看似遥不可及的目标，它们或许暂时无法实现，但却始终激励着我们不断前行。在快节奏的现代社会中，重新审视这些古老的文字及其背后的思想，可以帮助我们找到内心的平静与力量。</w:t>
      </w:r>
    </w:p>
    <w:p w14:paraId="3163A5D4" w14:textId="77777777" w:rsidR="0083440F" w:rsidRDefault="0083440F">
      <w:pPr>
        <w:rPr>
          <w:rFonts w:hint="eastAsia"/>
        </w:rPr>
      </w:pPr>
    </w:p>
    <w:p w14:paraId="08A32740" w14:textId="77777777" w:rsidR="0083440F" w:rsidRDefault="0083440F">
      <w:pPr>
        <w:rPr>
          <w:rFonts w:hint="eastAsia"/>
        </w:rPr>
      </w:pPr>
    </w:p>
    <w:p w14:paraId="146A6608" w14:textId="77777777" w:rsidR="0083440F" w:rsidRDefault="0083440F">
      <w:pPr>
        <w:rPr>
          <w:rFonts w:hint="eastAsia"/>
        </w:rPr>
      </w:pPr>
      <w:r>
        <w:rPr>
          <w:rFonts w:hint="eastAsia"/>
        </w:rPr>
        <w:t>最后的总结：让“坻”成为心灵的指引</w:t>
      </w:r>
    </w:p>
    <w:p w14:paraId="3096C915" w14:textId="77777777" w:rsidR="0083440F" w:rsidRDefault="0083440F">
      <w:pPr>
        <w:rPr>
          <w:rFonts w:hint="eastAsia"/>
        </w:rPr>
      </w:pPr>
    </w:p>
    <w:p w14:paraId="7DFEA725" w14:textId="77777777" w:rsidR="0083440F" w:rsidRDefault="0083440F">
      <w:pPr>
        <w:rPr>
          <w:rFonts w:hint="eastAsia"/>
        </w:rPr>
      </w:pPr>
      <w:r>
        <w:rPr>
          <w:rFonts w:hint="eastAsia"/>
        </w:rPr>
        <w:t>无论是古代还是今天，“宛在水中坻”都提醒着我们珍惜每一次寻找的过程，享受每一段旅程中的风景。尽管目的地可能永远无法到达，但正是这种追求本身赋予了生命以意义。“坻”的拼音虽简单，但它所代表的精神世界却是丰富而深邃的。愿我们在人生的长河中，都能找到属于自己的“水中坻”，并在追寻的过程中收获成长与幸福。</w:t>
      </w:r>
    </w:p>
    <w:p w14:paraId="3628277D" w14:textId="77777777" w:rsidR="0083440F" w:rsidRDefault="0083440F">
      <w:pPr>
        <w:rPr>
          <w:rFonts w:hint="eastAsia"/>
        </w:rPr>
      </w:pPr>
    </w:p>
    <w:p w14:paraId="67DCD5FB" w14:textId="77777777" w:rsidR="0083440F" w:rsidRDefault="00834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FCFD2" w14:textId="3D7FB8AF" w:rsidR="0048407B" w:rsidRDefault="0048407B"/>
    <w:sectPr w:rsidR="0048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7B"/>
    <w:rsid w:val="0048407B"/>
    <w:rsid w:val="0083440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F5F1-8E77-4443-AAD9-1638129E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