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8351" w14:textId="77777777" w:rsidR="000C0313" w:rsidRDefault="000C0313">
      <w:pPr>
        <w:rPr>
          <w:rFonts w:hint="eastAsia"/>
        </w:rPr>
      </w:pPr>
    </w:p>
    <w:p w14:paraId="540298AF" w14:textId="77777777" w:rsidR="000C0313" w:rsidRDefault="000C0313">
      <w:pPr>
        <w:rPr>
          <w:rFonts w:hint="eastAsia"/>
        </w:rPr>
      </w:pPr>
      <w:r>
        <w:rPr>
          <w:rFonts w:hint="eastAsia"/>
        </w:rPr>
        <w:t>完的拼音组词部首结构是什么</w:t>
      </w:r>
    </w:p>
    <w:p w14:paraId="0F89DA5A" w14:textId="77777777" w:rsidR="000C0313" w:rsidRDefault="000C0313">
      <w:pPr>
        <w:rPr>
          <w:rFonts w:hint="eastAsia"/>
        </w:rPr>
      </w:pPr>
      <w:r>
        <w:rPr>
          <w:rFonts w:hint="eastAsia"/>
        </w:rPr>
        <w:t>“完”这个字在汉字学习中是一个非常基础且常用的字。它不仅有着独特的意义，其构造也蕴含着丰富的文化信息。了解一个汉字的拼音、部首以及如何通过这些元素来组词，可以帮助我们更好地掌握和使用汉语。</w:t>
      </w:r>
    </w:p>
    <w:p w14:paraId="77FBC29A" w14:textId="77777777" w:rsidR="000C0313" w:rsidRDefault="000C0313">
      <w:pPr>
        <w:rPr>
          <w:rFonts w:hint="eastAsia"/>
        </w:rPr>
      </w:pPr>
    </w:p>
    <w:p w14:paraId="21BAC8C2" w14:textId="77777777" w:rsidR="000C0313" w:rsidRDefault="000C0313">
      <w:pPr>
        <w:rPr>
          <w:rFonts w:hint="eastAsia"/>
        </w:rPr>
      </w:pPr>
    </w:p>
    <w:p w14:paraId="4B34DE66" w14:textId="77777777" w:rsidR="000C0313" w:rsidRDefault="000C0313">
      <w:pPr>
        <w:rPr>
          <w:rFonts w:hint="eastAsia"/>
        </w:rPr>
      </w:pPr>
      <w:r>
        <w:rPr>
          <w:rFonts w:hint="eastAsia"/>
        </w:rPr>
        <w:t>拼音与发音</w:t>
      </w:r>
    </w:p>
    <w:p w14:paraId="5A1D90DE" w14:textId="77777777" w:rsidR="000C0313" w:rsidRDefault="000C0313">
      <w:pPr>
        <w:rPr>
          <w:rFonts w:hint="eastAsia"/>
        </w:rPr>
      </w:pPr>
      <w:r>
        <w:rPr>
          <w:rFonts w:hint="eastAsia"/>
        </w:rPr>
        <w:t>“完”的拼音是“wán”，属于阳平声调。在汉语拼音系统中，它是以辅音“w”开头，随后跟着元音“a”，最后以鼻音“n”最后的总结。正确地发出这个音对于非母语者来说可能需要一些练习，特别是要注意保持正确的声调，这对于准确表达意思至关重要。</w:t>
      </w:r>
    </w:p>
    <w:p w14:paraId="5A2208D4" w14:textId="77777777" w:rsidR="000C0313" w:rsidRDefault="000C0313">
      <w:pPr>
        <w:rPr>
          <w:rFonts w:hint="eastAsia"/>
        </w:rPr>
      </w:pPr>
    </w:p>
    <w:p w14:paraId="7782A533" w14:textId="77777777" w:rsidR="000C0313" w:rsidRDefault="000C0313">
      <w:pPr>
        <w:rPr>
          <w:rFonts w:hint="eastAsia"/>
        </w:rPr>
      </w:pPr>
    </w:p>
    <w:p w14:paraId="666218E2" w14:textId="77777777" w:rsidR="000C0313" w:rsidRDefault="000C0313">
      <w:pPr>
        <w:rPr>
          <w:rFonts w:hint="eastAsia"/>
        </w:rPr>
      </w:pPr>
      <w:r>
        <w:rPr>
          <w:rFonts w:hint="eastAsia"/>
        </w:rPr>
        <w:t>部首分析</w:t>
      </w:r>
    </w:p>
    <w:p w14:paraId="426C9267" w14:textId="77777777" w:rsidR="000C0313" w:rsidRDefault="000C0313">
      <w:pPr>
        <w:rPr>
          <w:rFonts w:hint="eastAsia"/>
        </w:rPr>
      </w:pPr>
      <w:r>
        <w:rPr>
          <w:rFonts w:hint="eastAsia"/>
        </w:rPr>
        <w:t>从部首的角度来看，“完”字由“宀”（mián）和“元”两部分组成。“宀”作为部首，通常与房屋有关，象征着庇护所或者住所；而“元”则有起始、根本的意思。两者结合，寓意着一种完整或完成的状态。这种组合方式反映了古代中国人对事物完整性的一种理解，即在一个安全的空间内，所有的事物都可以得到完整的保护和发展。</w:t>
      </w:r>
    </w:p>
    <w:p w14:paraId="64305D2A" w14:textId="77777777" w:rsidR="000C0313" w:rsidRDefault="000C0313">
      <w:pPr>
        <w:rPr>
          <w:rFonts w:hint="eastAsia"/>
        </w:rPr>
      </w:pPr>
    </w:p>
    <w:p w14:paraId="0C8C2B15" w14:textId="77777777" w:rsidR="000C0313" w:rsidRDefault="000C0313">
      <w:pPr>
        <w:rPr>
          <w:rFonts w:hint="eastAsia"/>
        </w:rPr>
      </w:pPr>
    </w:p>
    <w:p w14:paraId="34D5757B" w14:textId="77777777" w:rsidR="000C0313" w:rsidRDefault="000C0313">
      <w:pPr>
        <w:rPr>
          <w:rFonts w:hint="eastAsia"/>
        </w:rPr>
      </w:pPr>
      <w:r>
        <w:rPr>
          <w:rFonts w:hint="eastAsia"/>
        </w:rPr>
        <w:t>组词示例</w:t>
      </w:r>
    </w:p>
    <w:p w14:paraId="75630DAB" w14:textId="77777777" w:rsidR="000C0313" w:rsidRDefault="000C0313">
      <w:pPr>
        <w:rPr>
          <w:rFonts w:hint="eastAsia"/>
        </w:rPr>
      </w:pPr>
      <w:r>
        <w:rPr>
          <w:rFonts w:hint="eastAsia"/>
        </w:rPr>
        <w:t>基于“完”字，我们可以形成许多有意义的词汇。例如，“完成”表示任务或目标已经达成；“完美”用来形容事物达到了极高的标准，没有缺陷；“完全”意味着彻底或全部，强调程度上的全面性。这些词汇在日常交流中十分常见，掌握它们有助于提高汉语水平。</w:t>
      </w:r>
    </w:p>
    <w:p w14:paraId="32621559" w14:textId="77777777" w:rsidR="000C0313" w:rsidRDefault="000C0313">
      <w:pPr>
        <w:rPr>
          <w:rFonts w:hint="eastAsia"/>
        </w:rPr>
      </w:pPr>
    </w:p>
    <w:p w14:paraId="798DDE6A" w14:textId="77777777" w:rsidR="000C0313" w:rsidRDefault="000C0313">
      <w:pPr>
        <w:rPr>
          <w:rFonts w:hint="eastAsia"/>
        </w:rPr>
      </w:pPr>
    </w:p>
    <w:p w14:paraId="0A3FA51D" w14:textId="77777777" w:rsidR="000C0313" w:rsidRDefault="000C0313">
      <w:pPr>
        <w:rPr>
          <w:rFonts w:hint="eastAsia"/>
        </w:rPr>
      </w:pPr>
      <w:r>
        <w:rPr>
          <w:rFonts w:hint="eastAsia"/>
        </w:rPr>
        <w:t>结构特点与书写指导</w:t>
      </w:r>
    </w:p>
    <w:p w14:paraId="1C6E46A7" w14:textId="77777777" w:rsidR="000C0313" w:rsidRDefault="000C0313">
      <w:pPr>
        <w:rPr>
          <w:rFonts w:hint="eastAsia"/>
        </w:rPr>
      </w:pPr>
      <w:r>
        <w:rPr>
          <w:rFonts w:hint="eastAsia"/>
        </w:rPr>
        <w:t>关于“完”字的书写结构，它遵循了从上到下，再从中向两边扩展的原则。首先写上面的“宀”，接着写下部的“元”。在书写过程中，需要注意各个部分的比例协调，尤其是“宀”不宜过大，以免影响整体美观。“元”的两横应该稍微向上倾斜，这样可以使整个字看起来更加稳定和谐。</w:t>
      </w:r>
    </w:p>
    <w:p w14:paraId="081BBFD1" w14:textId="77777777" w:rsidR="000C0313" w:rsidRDefault="000C0313">
      <w:pPr>
        <w:rPr>
          <w:rFonts w:hint="eastAsia"/>
        </w:rPr>
      </w:pPr>
    </w:p>
    <w:p w14:paraId="5B3FC4A3" w14:textId="77777777" w:rsidR="000C0313" w:rsidRDefault="000C0313">
      <w:pPr>
        <w:rPr>
          <w:rFonts w:hint="eastAsia"/>
        </w:rPr>
      </w:pPr>
    </w:p>
    <w:p w14:paraId="7428026B" w14:textId="77777777" w:rsidR="000C0313" w:rsidRDefault="000C0313">
      <w:pPr>
        <w:rPr>
          <w:rFonts w:hint="eastAsia"/>
        </w:rPr>
      </w:pPr>
      <w:r>
        <w:rPr>
          <w:rFonts w:hint="eastAsia"/>
        </w:rPr>
        <w:t>最后的总结</w:t>
      </w:r>
    </w:p>
    <w:p w14:paraId="4BFFC925" w14:textId="77777777" w:rsidR="000C0313" w:rsidRDefault="000C0313">
      <w:pPr>
        <w:rPr>
          <w:rFonts w:hint="eastAsia"/>
        </w:rPr>
      </w:pPr>
      <w:r>
        <w:rPr>
          <w:rFonts w:hint="eastAsia"/>
        </w:rPr>
        <w:t>通过对“完”字的拼音、部首及其组词的学习，我们不仅能加深对该字本身的理解，还能窥见汉字背后深厚的文化底蕴。每一个汉字都是中华文化的瑰宝，承载着历史的记忆与智慧。学习汉字不仅是语言技能的提升，更是对中国传统文化的一次深刻探索。</w:t>
      </w:r>
    </w:p>
    <w:p w14:paraId="285F826A" w14:textId="77777777" w:rsidR="000C0313" w:rsidRDefault="000C0313">
      <w:pPr>
        <w:rPr>
          <w:rFonts w:hint="eastAsia"/>
        </w:rPr>
      </w:pPr>
    </w:p>
    <w:p w14:paraId="67E5F9FE" w14:textId="77777777" w:rsidR="000C0313" w:rsidRDefault="000C0313">
      <w:pPr>
        <w:rPr>
          <w:rFonts w:hint="eastAsia"/>
        </w:rPr>
      </w:pPr>
    </w:p>
    <w:p w14:paraId="2FAEA1D4" w14:textId="77777777" w:rsidR="000C0313" w:rsidRDefault="000C0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228A1" w14:textId="7CB465B4" w:rsidR="004B024B" w:rsidRDefault="004B024B"/>
    <w:sectPr w:rsidR="004B0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4B"/>
    <w:rsid w:val="000C0313"/>
    <w:rsid w:val="004B024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2BBA4-5843-409A-BE8B-B7D43A05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