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D1BB" w14:textId="77777777" w:rsidR="00962282" w:rsidRDefault="00962282">
      <w:pPr>
        <w:rPr>
          <w:rFonts w:hint="eastAsia"/>
        </w:rPr>
      </w:pPr>
    </w:p>
    <w:p w14:paraId="06273812" w14:textId="77777777" w:rsidR="00962282" w:rsidRDefault="00962282">
      <w:pPr>
        <w:rPr>
          <w:rFonts w:hint="eastAsia"/>
        </w:rPr>
      </w:pPr>
      <w:r>
        <w:rPr>
          <w:rFonts w:hint="eastAsia"/>
        </w:rPr>
        <w:t>完的拼音是什么</w:t>
      </w:r>
    </w:p>
    <w:p w14:paraId="49347967" w14:textId="77777777" w:rsidR="00962282" w:rsidRDefault="00962282">
      <w:pPr>
        <w:rPr>
          <w:rFonts w:hint="eastAsia"/>
        </w:rPr>
      </w:pPr>
      <w:r>
        <w:rPr>
          <w:rFonts w:hint="eastAsia"/>
        </w:rPr>
        <w:t>在汉语学习过程中，掌握汉字的正确读音是基础且重要的一步。今天我们要探讨的是“完”这个字的拼音。“完”字，在现代汉语中的拼音为“wán”。这一拼音遵循汉语拼音方案的规定，其中“w”代表声母，“án”则为韵母加上调号，表明该字发音时需要使用阳平声调，即第二声。</w:t>
      </w:r>
    </w:p>
    <w:p w14:paraId="24F204B4" w14:textId="77777777" w:rsidR="00962282" w:rsidRDefault="00962282">
      <w:pPr>
        <w:rPr>
          <w:rFonts w:hint="eastAsia"/>
        </w:rPr>
      </w:pPr>
    </w:p>
    <w:p w14:paraId="0A0414B3" w14:textId="77777777" w:rsidR="00962282" w:rsidRDefault="00962282">
      <w:pPr>
        <w:rPr>
          <w:rFonts w:hint="eastAsia"/>
        </w:rPr>
      </w:pPr>
    </w:p>
    <w:p w14:paraId="22B38466" w14:textId="77777777" w:rsidR="00962282" w:rsidRDefault="00962282">
      <w:pPr>
        <w:rPr>
          <w:rFonts w:hint="eastAsia"/>
        </w:rPr>
      </w:pPr>
      <w:r>
        <w:rPr>
          <w:rFonts w:hint="eastAsia"/>
        </w:rPr>
        <w:t>深入理解“完”的含义及其用法</w:t>
      </w:r>
    </w:p>
    <w:p w14:paraId="0BE874D3" w14:textId="77777777" w:rsidR="00962282" w:rsidRDefault="00962282">
      <w:pPr>
        <w:rPr>
          <w:rFonts w:hint="eastAsia"/>
        </w:rPr>
      </w:pPr>
      <w:r>
        <w:rPr>
          <w:rFonts w:hint="eastAsia"/>
        </w:rPr>
        <w:t>除了了解其基本拼音外，理解“完”字的具体意义和它在句子中的应用也是非常必要的。“完”通常表示事物的结束或完成的意思，例如：“工作完成了”，在这个例子中，“完”传达了一种任务已经达成的状态。“完”还可以与其他词组合形成新的词汇，如“完全”，这里“完”与“全”结合，表达了整体、全部的概念。</w:t>
      </w:r>
    </w:p>
    <w:p w14:paraId="1416A3CA" w14:textId="77777777" w:rsidR="00962282" w:rsidRDefault="00962282">
      <w:pPr>
        <w:rPr>
          <w:rFonts w:hint="eastAsia"/>
        </w:rPr>
      </w:pPr>
    </w:p>
    <w:p w14:paraId="74B990F4" w14:textId="77777777" w:rsidR="00962282" w:rsidRDefault="00962282">
      <w:pPr>
        <w:rPr>
          <w:rFonts w:hint="eastAsia"/>
        </w:rPr>
      </w:pPr>
    </w:p>
    <w:p w14:paraId="68A83D38" w14:textId="77777777" w:rsidR="00962282" w:rsidRDefault="00962282">
      <w:pPr>
        <w:rPr>
          <w:rFonts w:hint="eastAsia"/>
        </w:rPr>
      </w:pPr>
      <w:r>
        <w:rPr>
          <w:rFonts w:hint="eastAsia"/>
        </w:rPr>
        <w:t>关于“完”字的历史背景</w:t>
      </w:r>
    </w:p>
    <w:p w14:paraId="004DC327" w14:textId="77777777" w:rsidR="00962282" w:rsidRDefault="00962282">
      <w:pPr>
        <w:rPr>
          <w:rFonts w:hint="eastAsia"/>
        </w:rPr>
      </w:pPr>
      <w:r>
        <w:rPr>
          <w:rFonts w:hint="eastAsia"/>
        </w:rPr>
        <w:t>从历史角度看，“完”字属于比较古老的汉字之一，其形态经历了漫长的时间演变。最早的甲骨文形式就已呈现出与现在相似的构造，这表明古人对于“完”的概念有着深刻的理解，并通过文字的形式传承下来。随着时间的发展，“完”字不仅保留了原有的意义，还拓展出更多丰富的内涵和用途。</w:t>
      </w:r>
    </w:p>
    <w:p w14:paraId="522AA0E7" w14:textId="77777777" w:rsidR="00962282" w:rsidRDefault="00962282">
      <w:pPr>
        <w:rPr>
          <w:rFonts w:hint="eastAsia"/>
        </w:rPr>
      </w:pPr>
    </w:p>
    <w:p w14:paraId="62D4DD35" w14:textId="77777777" w:rsidR="00962282" w:rsidRDefault="00962282">
      <w:pPr>
        <w:rPr>
          <w:rFonts w:hint="eastAsia"/>
        </w:rPr>
      </w:pPr>
    </w:p>
    <w:p w14:paraId="2D35756F" w14:textId="77777777" w:rsidR="00962282" w:rsidRDefault="00962282">
      <w:pPr>
        <w:rPr>
          <w:rFonts w:hint="eastAsia"/>
        </w:rPr>
      </w:pPr>
      <w:r>
        <w:rPr>
          <w:rFonts w:hint="eastAsia"/>
        </w:rPr>
        <w:t>学习“完”字的重要性</w:t>
      </w:r>
    </w:p>
    <w:p w14:paraId="4FA3BC95" w14:textId="77777777" w:rsidR="00962282" w:rsidRDefault="00962282">
      <w:pPr>
        <w:rPr>
          <w:rFonts w:hint="eastAsia"/>
        </w:rPr>
      </w:pPr>
      <w:r>
        <w:rPr>
          <w:rFonts w:hint="eastAsia"/>
        </w:rPr>
        <w:t>掌握像“完”这样的常用汉字的准确读音和书写方法，对任何汉语学习者来说都是至关重要的。正确的发音有助于提高口语交流的能力，而准确的书写则是书面表达的基础。同时，了解汉字背后的文化故事和历史渊源，可以加深学习者对中国文化的理解和欣赏，促进语言学习的有效性和趣味性。</w:t>
      </w:r>
    </w:p>
    <w:p w14:paraId="5DEAC64A" w14:textId="77777777" w:rsidR="00962282" w:rsidRDefault="00962282">
      <w:pPr>
        <w:rPr>
          <w:rFonts w:hint="eastAsia"/>
        </w:rPr>
      </w:pPr>
    </w:p>
    <w:p w14:paraId="4DA4BDDE" w14:textId="77777777" w:rsidR="00962282" w:rsidRDefault="00962282">
      <w:pPr>
        <w:rPr>
          <w:rFonts w:hint="eastAsia"/>
        </w:rPr>
      </w:pPr>
    </w:p>
    <w:p w14:paraId="6D582B05" w14:textId="77777777" w:rsidR="00962282" w:rsidRDefault="00962282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7B916DAB" w14:textId="77777777" w:rsidR="00962282" w:rsidRDefault="00962282">
      <w:pPr>
        <w:rPr>
          <w:rFonts w:hint="eastAsia"/>
        </w:rPr>
      </w:pPr>
      <w:r>
        <w:rPr>
          <w:rFonts w:hint="eastAsia"/>
        </w:rPr>
        <w:t>为了更有效地学习汉字，建议采用多种方法相结合的方式。可以通过阅读书籍、文章来增加对汉字的认识；利用音频资源听汉字的正确发音，模仿练习以提升听力和口语能力；尝试写作，将所学汉字应用于实际写作之中，这样不仅能巩固记忆，还能提高运用汉字进行表达的能力。学习汉字是一个持续积累的过程，需要耐心和坚持。</w:t>
      </w:r>
    </w:p>
    <w:p w14:paraId="67F3A935" w14:textId="77777777" w:rsidR="00962282" w:rsidRDefault="00962282">
      <w:pPr>
        <w:rPr>
          <w:rFonts w:hint="eastAsia"/>
        </w:rPr>
      </w:pPr>
    </w:p>
    <w:p w14:paraId="23B1D96A" w14:textId="77777777" w:rsidR="00962282" w:rsidRDefault="00962282">
      <w:pPr>
        <w:rPr>
          <w:rFonts w:hint="eastAsia"/>
        </w:rPr>
      </w:pPr>
    </w:p>
    <w:p w14:paraId="6DEAC175" w14:textId="77777777" w:rsidR="00962282" w:rsidRDefault="00962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24328" w14:textId="70F7CFC6" w:rsidR="00277135" w:rsidRDefault="00277135"/>
    <w:sectPr w:rsidR="0027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35"/>
    <w:rsid w:val="00277135"/>
    <w:rsid w:val="009622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80697-0D9D-4CD8-96C8-45DA806A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