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CA6C" w14:textId="77777777" w:rsidR="008518A3" w:rsidRDefault="008518A3">
      <w:pPr>
        <w:rPr>
          <w:rFonts w:hint="eastAsia"/>
        </w:rPr>
      </w:pPr>
    </w:p>
    <w:p w14:paraId="73EFE8ED" w14:textId="77777777" w:rsidR="008518A3" w:rsidRDefault="008518A3">
      <w:pPr>
        <w:rPr>
          <w:rFonts w:hint="eastAsia"/>
        </w:rPr>
      </w:pPr>
      <w:r>
        <w:rPr>
          <w:rFonts w:hint="eastAsia"/>
        </w:rPr>
        <w:t>完的拼音怎么写</w:t>
      </w:r>
    </w:p>
    <w:p w14:paraId="69CDBC22" w14:textId="77777777" w:rsidR="008518A3" w:rsidRDefault="008518A3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今天我们就来探讨一个简单却非常实用的汉字——“完”的拼音是怎么写的。无论你是刚开始学习汉语的新手，还是想要巩固自己语言技能的老手，“完”这个字都是一个不错的起点。</w:t>
      </w:r>
    </w:p>
    <w:p w14:paraId="57F02BE8" w14:textId="77777777" w:rsidR="008518A3" w:rsidRDefault="008518A3">
      <w:pPr>
        <w:rPr>
          <w:rFonts w:hint="eastAsia"/>
        </w:rPr>
      </w:pPr>
    </w:p>
    <w:p w14:paraId="7FB4E250" w14:textId="77777777" w:rsidR="008518A3" w:rsidRDefault="008518A3">
      <w:pPr>
        <w:rPr>
          <w:rFonts w:hint="eastAsia"/>
        </w:rPr>
      </w:pPr>
    </w:p>
    <w:p w14:paraId="18D463CB" w14:textId="77777777" w:rsidR="008518A3" w:rsidRDefault="008518A3">
      <w:pPr>
        <w:rPr>
          <w:rFonts w:hint="eastAsia"/>
        </w:rPr>
      </w:pPr>
      <w:r>
        <w:rPr>
          <w:rFonts w:hint="eastAsia"/>
        </w:rPr>
        <w:t>什么是拼音？</w:t>
      </w:r>
    </w:p>
    <w:p w14:paraId="090CFC10" w14:textId="77777777" w:rsidR="008518A3" w:rsidRDefault="008518A3">
      <w:pPr>
        <w:rPr>
          <w:rFonts w:hint="eastAsia"/>
        </w:rPr>
      </w:pPr>
      <w:r>
        <w:rPr>
          <w:rFonts w:hint="eastAsia"/>
        </w:rPr>
        <w:t>让我们简单回顾一下什么是拼音。拼音是一种将汉字音译成拉丁字母的方法，它帮助非母语者以及中文初学者更好地理解和发音汉语。拼音系统由声母、韵母和声调三部分组成。通过这种系统，即使是不懂汉字的人也能够准确地发出汉字的读音。</w:t>
      </w:r>
    </w:p>
    <w:p w14:paraId="64BE2013" w14:textId="77777777" w:rsidR="008518A3" w:rsidRDefault="008518A3">
      <w:pPr>
        <w:rPr>
          <w:rFonts w:hint="eastAsia"/>
        </w:rPr>
      </w:pPr>
    </w:p>
    <w:p w14:paraId="1FEFFDFE" w14:textId="77777777" w:rsidR="008518A3" w:rsidRDefault="008518A3">
      <w:pPr>
        <w:rPr>
          <w:rFonts w:hint="eastAsia"/>
        </w:rPr>
      </w:pPr>
    </w:p>
    <w:p w14:paraId="0CEDAEF5" w14:textId="77777777" w:rsidR="008518A3" w:rsidRDefault="008518A3">
      <w:pPr>
        <w:rPr>
          <w:rFonts w:hint="eastAsia"/>
        </w:rPr>
      </w:pPr>
      <w:r>
        <w:rPr>
          <w:rFonts w:hint="eastAsia"/>
        </w:rPr>
        <w:t>“完”的拼音是什么？</w:t>
      </w:r>
    </w:p>
    <w:p w14:paraId="2BAED582" w14:textId="77777777" w:rsidR="008518A3" w:rsidRDefault="008518A3">
      <w:pPr>
        <w:rPr>
          <w:rFonts w:hint="eastAsia"/>
        </w:rPr>
      </w:pPr>
      <w:r>
        <w:rPr>
          <w:rFonts w:hint="eastAsia"/>
        </w:rPr>
        <w:t>接下来，我们来看一下“完”的拼音。根据标准汉语拼音规则，“完”的拼音写作“wán”。其中，“w”是声母，“an”是韵母，并且该字的声调为第二声。在实际使用中，掌握好声调的变化对于正确发音至关重要。因此，在说“wán”的时候，声音应该先降后升，形成一种起伏感。</w:t>
      </w:r>
    </w:p>
    <w:p w14:paraId="0832928E" w14:textId="77777777" w:rsidR="008518A3" w:rsidRDefault="008518A3">
      <w:pPr>
        <w:rPr>
          <w:rFonts w:hint="eastAsia"/>
        </w:rPr>
      </w:pPr>
    </w:p>
    <w:p w14:paraId="37A06C09" w14:textId="77777777" w:rsidR="008518A3" w:rsidRDefault="008518A3">
      <w:pPr>
        <w:rPr>
          <w:rFonts w:hint="eastAsia"/>
        </w:rPr>
      </w:pPr>
    </w:p>
    <w:p w14:paraId="37C7C186" w14:textId="77777777" w:rsidR="008518A3" w:rsidRDefault="008518A3">
      <w:pPr>
        <w:rPr>
          <w:rFonts w:hint="eastAsia"/>
        </w:rPr>
      </w:pPr>
      <w:r>
        <w:rPr>
          <w:rFonts w:hint="eastAsia"/>
        </w:rPr>
        <w:t>如何练习“完”的发音？</w:t>
      </w:r>
    </w:p>
    <w:p w14:paraId="2A7AA8CA" w14:textId="77777777" w:rsidR="008518A3" w:rsidRDefault="008518A3">
      <w:pPr>
        <w:rPr>
          <w:rFonts w:hint="eastAsia"/>
        </w:rPr>
      </w:pPr>
      <w:r>
        <w:rPr>
          <w:rFonts w:hint="eastAsia"/>
        </w:rPr>
        <w:t>对于初学者来说，掌握“完”的发音可能需要一些时间和练习。这里有几个小技巧可以帮助你更快地掌握：可以尝试模仿录音中的发音，注意听清楚每个音节的长度和声调变化；多与他人交流，尤其是那些母语是汉语的人，他们的反馈对你提高发音准确性非常有帮助；不要忘记利用现代技术工具，比如语言学习软件或在线课程，这些资源提供了丰富的练习机会。</w:t>
      </w:r>
    </w:p>
    <w:p w14:paraId="2005EF03" w14:textId="77777777" w:rsidR="008518A3" w:rsidRDefault="008518A3">
      <w:pPr>
        <w:rPr>
          <w:rFonts w:hint="eastAsia"/>
        </w:rPr>
      </w:pPr>
    </w:p>
    <w:p w14:paraId="3B890BC0" w14:textId="77777777" w:rsidR="008518A3" w:rsidRDefault="008518A3">
      <w:pPr>
        <w:rPr>
          <w:rFonts w:hint="eastAsia"/>
        </w:rPr>
      </w:pPr>
    </w:p>
    <w:p w14:paraId="47DCB54B" w14:textId="77777777" w:rsidR="008518A3" w:rsidRDefault="008518A3">
      <w:pPr>
        <w:rPr>
          <w:rFonts w:hint="eastAsia"/>
        </w:rPr>
      </w:pPr>
      <w:r>
        <w:rPr>
          <w:rFonts w:hint="eastAsia"/>
        </w:rPr>
        <w:t>“完”在日常生活中的应用</w:t>
      </w:r>
    </w:p>
    <w:p w14:paraId="70E3219E" w14:textId="77777777" w:rsidR="008518A3" w:rsidRDefault="008518A3">
      <w:pPr>
        <w:rPr>
          <w:rFonts w:hint="eastAsia"/>
        </w:rPr>
      </w:pPr>
      <w:r>
        <w:rPr>
          <w:rFonts w:hint="eastAsia"/>
        </w:rPr>
        <w:t>了解了“完”的正确发音之后，我们来看看它在日常生活中的应用。“完”作为一个常用汉字，常常出现在各种场合中，例如：“完成作业”、“看完电影”等。通过不断在真实语境中运用这个字，不仅能加深对其发音的记忆，还能提高整体的语言能力。</w:t>
      </w:r>
    </w:p>
    <w:p w14:paraId="560B1367" w14:textId="77777777" w:rsidR="008518A3" w:rsidRDefault="008518A3">
      <w:pPr>
        <w:rPr>
          <w:rFonts w:hint="eastAsia"/>
        </w:rPr>
      </w:pPr>
    </w:p>
    <w:p w14:paraId="12AC65F7" w14:textId="77777777" w:rsidR="008518A3" w:rsidRDefault="008518A3">
      <w:pPr>
        <w:rPr>
          <w:rFonts w:hint="eastAsia"/>
        </w:rPr>
      </w:pPr>
    </w:p>
    <w:p w14:paraId="2C149592" w14:textId="77777777" w:rsidR="008518A3" w:rsidRDefault="008518A3">
      <w:pPr>
        <w:rPr>
          <w:rFonts w:hint="eastAsia"/>
        </w:rPr>
      </w:pPr>
      <w:r>
        <w:rPr>
          <w:rFonts w:hint="eastAsia"/>
        </w:rPr>
        <w:t>最后的总结</w:t>
      </w:r>
    </w:p>
    <w:p w14:paraId="2D8B72C9" w14:textId="77777777" w:rsidR="008518A3" w:rsidRDefault="008518A3">
      <w:pPr>
        <w:rPr>
          <w:rFonts w:hint="eastAsia"/>
        </w:rPr>
      </w:pPr>
      <w:r>
        <w:rPr>
          <w:rFonts w:hint="eastAsia"/>
        </w:rPr>
        <w:t>“完”的拼音写作“wán”，掌握了这一点，你就向正确的汉语发音迈出了坚实的一步。无论是通过模仿练习，还是在日常生活中积极使用，都能帮助你更好地掌握这一汉字。希望这篇文章能为你提供有价值的信息，让你在汉语学习之旅上更加自信。</w:t>
      </w:r>
    </w:p>
    <w:p w14:paraId="19D0F6AE" w14:textId="77777777" w:rsidR="008518A3" w:rsidRDefault="008518A3">
      <w:pPr>
        <w:rPr>
          <w:rFonts w:hint="eastAsia"/>
        </w:rPr>
      </w:pPr>
    </w:p>
    <w:p w14:paraId="50BA49CE" w14:textId="77777777" w:rsidR="008518A3" w:rsidRDefault="008518A3">
      <w:pPr>
        <w:rPr>
          <w:rFonts w:hint="eastAsia"/>
        </w:rPr>
      </w:pPr>
    </w:p>
    <w:p w14:paraId="57E2DA18" w14:textId="77777777" w:rsidR="008518A3" w:rsidRDefault="00851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E44E9" w14:textId="15AE398F" w:rsidR="001128E6" w:rsidRDefault="001128E6"/>
    <w:sectPr w:rsidR="00112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E6"/>
    <w:rsid w:val="001128E6"/>
    <w:rsid w:val="008518A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9B244-DADD-4FEC-88C6-E3D0582E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