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EAD7" w14:textId="77777777" w:rsidR="009C2CF0" w:rsidRDefault="009C2CF0">
      <w:pPr>
        <w:rPr>
          <w:rFonts w:hint="eastAsia"/>
        </w:rPr>
      </w:pPr>
    </w:p>
    <w:p w14:paraId="5E50612B" w14:textId="77777777" w:rsidR="009C2CF0" w:rsidRDefault="009C2CF0">
      <w:pPr>
        <w:rPr>
          <w:rFonts w:hint="eastAsia"/>
        </w:rPr>
      </w:pPr>
      <w:r>
        <w:rPr>
          <w:rFonts w:hint="eastAsia"/>
        </w:rPr>
        <w:t>完好无缺的拼音怎么写</w:t>
      </w:r>
    </w:p>
    <w:p w14:paraId="133DDA0F" w14:textId="77777777" w:rsidR="009C2CF0" w:rsidRDefault="009C2CF0">
      <w:pPr>
        <w:rPr>
          <w:rFonts w:hint="eastAsia"/>
        </w:rPr>
      </w:pPr>
      <w:r>
        <w:rPr>
          <w:rFonts w:hint="eastAsia"/>
        </w:rPr>
        <w:t>完好无缺这一成语，其拼音写作“wán hǎo wú quē”。在汉语中，“完好无缺”用来形容事物非常完整，没有损坏或缺失的部分。这个词语常常被用来描述物品保存得十分良好，或者某件事情进展得异常顺利而没有任何遗憾。</w:t>
      </w:r>
    </w:p>
    <w:p w14:paraId="12CD2C9E" w14:textId="77777777" w:rsidR="009C2CF0" w:rsidRDefault="009C2CF0">
      <w:pPr>
        <w:rPr>
          <w:rFonts w:hint="eastAsia"/>
        </w:rPr>
      </w:pPr>
    </w:p>
    <w:p w14:paraId="703E37C4" w14:textId="77777777" w:rsidR="009C2CF0" w:rsidRDefault="009C2CF0">
      <w:pPr>
        <w:rPr>
          <w:rFonts w:hint="eastAsia"/>
        </w:rPr>
      </w:pPr>
    </w:p>
    <w:p w14:paraId="5A0F708C" w14:textId="77777777" w:rsidR="009C2CF0" w:rsidRDefault="009C2CF0">
      <w:pPr>
        <w:rPr>
          <w:rFonts w:hint="eastAsia"/>
        </w:rPr>
      </w:pPr>
      <w:r>
        <w:rPr>
          <w:rFonts w:hint="eastAsia"/>
        </w:rPr>
        <w:t>成语来源与背景</w:t>
      </w:r>
    </w:p>
    <w:p w14:paraId="2964E56E" w14:textId="77777777" w:rsidR="009C2CF0" w:rsidRDefault="009C2CF0">
      <w:pPr>
        <w:rPr>
          <w:rFonts w:hint="eastAsia"/>
        </w:rPr>
      </w:pPr>
      <w:r>
        <w:rPr>
          <w:rFonts w:hint="eastAsia"/>
        </w:rPr>
        <w:t>关于“完好无缺”的确切出处，并没有明确的历史记载，但根据其构成可以推测，该词是随着汉语的发展逐渐形成并固定下来的。其中，“完好”意为完整、良好；“无缺”则表示没有缺陷、不足。这两个词汇结合在一起，形成了一个表达事物完美状态的成语。</w:t>
      </w:r>
    </w:p>
    <w:p w14:paraId="27A0594F" w14:textId="77777777" w:rsidR="009C2CF0" w:rsidRDefault="009C2CF0">
      <w:pPr>
        <w:rPr>
          <w:rFonts w:hint="eastAsia"/>
        </w:rPr>
      </w:pPr>
    </w:p>
    <w:p w14:paraId="029233C9" w14:textId="77777777" w:rsidR="009C2CF0" w:rsidRDefault="009C2CF0">
      <w:pPr>
        <w:rPr>
          <w:rFonts w:hint="eastAsia"/>
        </w:rPr>
      </w:pPr>
    </w:p>
    <w:p w14:paraId="532EF2A2" w14:textId="77777777" w:rsidR="009C2CF0" w:rsidRDefault="009C2CF0">
      <w:pPr>
        <w:rPr>
          <w:rFonts w:hint="eastAsia"/>
        </w:rPr>
      </w:pPr>
      <w:r>
        <w:rPr>
          <w:rFonts w:hint="eastAsia"/>
        </w:rPr>
        <w:t>使用场景示例</w:t>
      </w:r>
    </w:p>
    <w:p w14:paraId="7B906B9A" w14:textId="77777777" w:rsidR="009C2CF0" w:rsidRDefault="009C2CF0">
      <w:pPr>
        <w:rPr>
          <w:rFonts w:hint="eastAsia"/>
        </w:rPr>
      </w:pPr>
      <w:r>
        <w:rPr>
          <w:rFonts w:hint="eastAsia"/>
        </w:rPr>
        <w:t>在生活中，“完好无缺”可用于多种场合。例如，在古董鉴定中，如果一件文物历经岁月洗礼却依旧保持原貌，毫无损伤，那么我们就可以用“完好无缺”来形容它。又比如，在完成一项复杂的工作项目后，若最终成果不仅满足了所有预期目标而且没有任何疏漏之处，同样可以用此成语来评价。</w:t>
      </w:r>
    </w:p>
    <w:p w14:paraId="472D6839" w14:textId="77777777" w:rsidR="009C2CF0" w:rsidRDefault="009C2CF0">
      <w:pPr>
        <w:rPr>
          <w:rFonts w:hint="eastAsia"/>
        </w:rPr>
      </w:pPr>
    </w:p>
    <w:p w14:paraId="1F7E44EA" w14:textId="77777777" w:rsidR="009C2CF0" w:rsidRDefault="009C2CF0">
      <w:pPr>
        <w:rPr>
          <w:rFonts w:hint="eastAsia"/>
        </w:rPr>
      </w:pPr>
    </w:p>
    <w:p w14:paraId="40CC4003" w14:textId="77777777" w:rsidR="009C2CF0" w:rsidRDefault="009C2CF0">
      <w:pPr>
        <w:rPr>
          <w:rFonts w:hint="eastAsia"/>
        </w:rPr>
      </w:pPr>
      <w:r>
        <w:rPr>
          <w:rFonts w:hint="eastAsia"/>
        </w:rPr>
        <w:t>相关成语拓展</w:t>
      </w:r>
    </w:p>
    <w:p w14:paraId="4F6E2664" w14:textId="77777777" w:rsidR="009C2CF0" w:rsidRDefault="009C2CF0">
      <w:pPr>
        <w:rPr>
          <w:rFonts w:hint="eastAsia"/>
        </w:rPr>
      </w:pPr>
      <w:r>
        <w:rPr>
          <w:rFonts w:hint="eastAsia"/>
        </w:rPr>
        <w:t>除了“完好无缺”，汉语中还有许多与之意义相近的成语，如“一丝不苟”、“尽善尽美”。这些成语都表达了对事物高标准的要求以及追求完美的态度。“一丝不苟”强调做事认真细致，不马虎；“尽善尽美”则来源于《论语》，意指极其完善，没有一点缺点。</w:t>
      </w:r>
    </w:p>
    <w:p w14:paraId="21A2DE98" w14:textId="77777777" w:rsidR="009C2CF0" w:rsidRDefault="009C2CF0">
      <w:pPr>
        <w:rPr>
          <w:rFonts w:hint="eastAsia"/>
        </w:rPr>
      </w:pPr>
    </w:p>
    <w:p w14:paraId="06A1DF2C" w14:textId="77777777" w:rsidR="009C2CF0" w:rsidRDefault="009C2CF0">
      <w:pPr>
        <w:rPr>
          <w:rFonts w:hint="eastAsia"/>
        </w:rPr>
      </w:pPr>
    </w:p>
    <w:p w14:paraId="66907E50" w14:textId="77777777" w:rsidR="009C2CF0" w:rsidRDefault="009C2CF0">
      <w:pPr>
        <w:rPr>
          <w:rFonts w:hint="eastAsia"/>
        </w:rPr>
      </w:pPr>
      <w:r>
        <w:rPr>
          <w:rFonts w:hint="eastAsia"/>
        </w:rPr>
        <w:t>学习成语的重要性</w:t>
      </w:r>
    </w:p>
    <w:p w14:paraId="5DF9F771" w14:textId="77777777" w:rsidR="009C2CF0" w:rsidRDefault="009C2CF0">
      <w:pPr>
        <w:rPr>
          <w:rFonts w:hint="eastAsia"/>
        </w:rPr>
      </w:pPr>
      <w:r>
        <w:rPr>
          <w:rFonts w:hint="eastAsia"/>
        </w:rPr>
        <w:t>学习和掌握成语，对于提高汉语水平有着不可忽视的作用。成语是汉语文化的瑰宝，它们承载着丰富的历史信息和文化内涵。通过学习成语，不仅可以增加词汇量，还能深入了解中国传统文化，提升语言表达能力。因此，无论是对中国学生还是对外汉语学习者而言，积累成语知识都是非常重要的。</w:t>
      </w:r>
    </w:p>
    <w:p w14:paraId="028762E1" w14:textId="77777777" w:rsidR="009C2CF0" w:rsidRDefault="009C2CF0">
      <w:pPr>
        <w:rPr>
          <w:rFonts w:hint="eastAsia"/>
        </w:rPr>
      </w:pPr>
    </w:p>
    <w:p w14:paraId="6A29BB4B" w14:textId="77777777" w:rsidR="009C2CF0" w:rsidRDefault="009C2CF0">
      <w:pPr>
        <w:rPr>
          <w:rFonts w:hint="eastAsia"/>
        </w:rPr>
      </w:pPr>
    </w:p>
    <w:p w14:paraId="392C3C34" w14:textId="77777777" w:rsidR="009C2CF0" w:rsidRDefault="009C2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DEEC3" w14:textId="5E032195" w:rsidR="00C9452E" w:rsidRDefault="00C9452E"/>
    <w:sectPr w:rsidR="00C9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2E"/>
    <w:rsid w:val="009B02E7"/>
    <w:rsid w:val="009C2CF0"/>
    <w:rsid w:val="00C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FFB4-BEB1-46F0-91C5-06DF2F19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