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8474" w14:textId="77777777" w:rsidR="006354F6" w:rsidRDefault="006354F6">
      <w:pPr>
        <w:rPr>
          <w:rFonts w:hint="eastAsia"/>
        </w:rPr>
      </w:pPr>
    </w:p>
    <w:p w14:paraId="25D97028" w14:textId="77777777" w:rsidR="006354F6" w:rsidRDefault="006354F6">
      <w:pPr>
        <w:rPr>
          <w:rFonts w:hint="eastAsia"/>
        </w:rPr>
      </w:pPr>
      <w:r>
        <w:rPr>
          <w:rFonts w:hint="eastAsia"/>
        </w:rPr>
        <w:t>宁的拼音怎么写的拼音怎么写</w:t>
      </w:r>
    </w:p>
    <w:p w14:paraId="093C1AEA" w14:textId="77777777" w:rsidR="006354F6" w:rsidRDefault="006354F6">
      <w:pPr>
        <w:rPr>
          <w:rFonts w:hint="eastAsia"/>
        </w:rPr>
      </w:pPr>
      <w:r>
        <w:rPr>
          <w:rFonts w:hint="eastAsia"/>
        </w:rPr>
        <w:t>探讨“宁”字的拼音，首先需要明确的是，“宁”这个汉字在汉语中有两种读音：níng 和 nìng。其中，níng 是更为常见的发音，适用于表达安宁、宁静等含义；而 nìng 则更多用于表示宁愿的意思。</w:t>
      </w:r>
    </w:p>
    <w:p w14:paraId="1ACE23DF" w14:textId="77777777" w:rsidR="006354F6" w:rsidRDefault="006354F6">
      <w:pPr>
        <w:rPr>
          <w:rFonts w:hint="eastAsia"/>
        </w:rPr>
      </w:pPr>
    </w:p>
    <w:p w14:paraId="300FBF87" w14:textId="77777777" w:rsidR="006354F6" w:rsidRDefault="006354F6">
      <w:pPr>
        <w:rPr>
          <w:rFonts w:hint="eastAsia"/>
        </w:rPr>
      </w:pPr>
    </w:p>
    <w:p w14:paraId="38A297C8" w14:textId="77777777" w:rsidR="006354F6" w:rsidRDefault="006354F6">
      <w:pPr>
        <w:rPr>
          <w:rFonts w:hint="eastAsia"/>
        </w:rPr>
      </w:pPr>
      <w:r>
        <w:rPr>
          <w:rFonts w:hint="eastAsia"/>
        </w:rPr>
        <w:t>拼音的基本概念</w:t>
      </w:r>
    </w:p>
    <w:p w14:paraId="313057CC" w14:textId="77777777" w:rsidR="006354F6" w:rsidRDefault="006354F6">
      <w:pPr>
        <w:rPr>
          <w:rFonts w:hint="eastAsia"/>
        </w:rPr>
      </w:pPr>
      <w:r>
        <w:rPr>
          <w:rFonts w:hint="eastAsia"/>
        </w:rPr>
        <w:t>拼音是汉字的一种拉丁化注音方法，它使得汉字能够用英文字母进行标示，极大地便利了汉字的学习和使用。1958年2月11日，第一届全国人民代表大会第五次会议批准《汉语拼音方案》作为正式方案推广使用。通过拼音，即使是不懂汉语的人也能够尝试发出汉字的读音，这对于汉语的国际化传播起到了重要的作用。</w:t>
      </w:r>
    </w:p>
    <w:p w14:paraId="21790770" w14:textId="77777777" w:rsidR="006354F6" w:rsidRDefault="006354F6">
      <w:pPr>
        <w:rPr>
          <w:rFonts w:hint="eastAsia"/>
        </w:rPr>
      </w:pPr>
    </w:p>
    <w:p w14:paraId="3325C81E" w14:textId="77777777" w:rsidR="006354F6" w:rsidRDefault="006354F6">
      <w:pPr>
        <w:rPr>
          <w:rFonts w:hint="eastAsia"/>
        </w:rPr>
      </w:pPr>
    </w:p>
    <w:p w14:paraId="4654414D" w14:textId="77777777" w:rsidR="006354F6" w:rsidRDefault="006354F6">
      <w:pPr>
        <w:rPr>
          <w:rFonts w:hint="eastAsia"/>
        </w:rPr>
      </w:pPr>
      <w:r>
        <w:rPr>
          <w:rFonts w:hint="eastAsia"/>
        </w:rPr>
        <w:t>“宁”的拼音详解</w:t>
      </w:r>
    </w:p>
    <w:p w14:paraId="7D28B9DE" w14:textId="77777777" w:rsidR="006354F6" w:rsidRDefault="006354F6">
      <w:pPr>
        <w:rPr>
          <w:rFonts w:hint="eastAsia"/>
        </w:rPr>
      </w:pPr>
      <w:r>
        <w:rPr>
          <w:rFonts w:hint="eastAsia"/>
        </w:rPr>
        <w:t>当提到“宁”的拼音怎么写时，我们指的是如何使用拼音字母来表示它的发音。对于 níng 而言，其拼音由声母 n 和韵母 ing 组成，意味着发音时先发 n 的音，然后紧接着发出 ing 的音。而对于 nìng 来说，除了相同的声母和韵母外，还需要注意其声调为去声（四声），这赋予了它不同的语义。</w:t>
      </w:r>
    </w:p>
    <w:p w14:paraId="36C1E503" w14:textId="77777777" w:rsidR="006354F6" w:rsidRDefault="006354F6">
      <w:pPr>
        <w:rPr>
          <w:rFonts w:hint="eastAsia"/>
        </w:rPr>
      </w:pPr>
    </w:p>
    <w:p w14:paraId="6450AB06" w14:textId="77777777" w:rsidR="006354F6" w:rsidRDefault="006354F6">
      <w:pPr>
        <w:rPr>
          <w:rFonts w:hint="eastAsia"/>
        </w:rPr>
      </w:pPr>
    </w:p>
    <w:p w14:paraId="62CAD5D6" w14:textId="77777777" w:rsidR="006354F6" w:rsidRDefault="006354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19C73C" w14:textId="77777777" w:rsidR="006354F6" w:rsidRDefault="006354F6">
      <w:pPr>
        <w:rPr>
          <w:rFonts w:hint="eastAsia"/>
        </w:rPr>
      </w:pPr>
      <w:r>
        <w:rPr>
          <w:rFonts w:hint="eastAsia"/>
        </w:rPr>
        <w:t>拼音不仅是外国人学习汉语的起点，也是中国儿童开始识字的重要工具。掌握好拼音有助于准确地发音和理解汉字的意义，同时也是提高听说能力的关键。尤其是在现代教育中，拼音被广泛应用于小学语文教学，帮助孩子们更快地进入阅读的世界。</w:t>
      </w:r>
    </w:p>
    <w:p w14:paraId="4C60C457" w14:textId="77777777" w:rsidR="006354F6" w:rsidRDefault="006354F6">
      <w:pPr>
        <w:rPr>
          <w:rFonts w:hint="eastAsia"/>
        </w:rPr>
      </w:pPr>
    </w:p>
    <w:p w14:paraId="7063BC65" w14:textId="77777777" w:rsidR="006354F6" w:rsidRDefault="006354F6">
      <w:pPr>
        <w:rPr>
          <w:rFonts w:hint="eastAsia"/>
        </w:rPr>
      </w:pPr>
    </w:p>
    <w:p w14:paraId="414F89D3" w14:textId="77777777" w:rsidR="006354F6" w:rsidRDefault="006354F6">
      <w:pPr>
        <w:rPr>
          <w:rFonts w:hint="eastAsia"/>
        </w:rPr>
      </w:pPr>
      <w:r>
        <w:rPr>
          <w:rFonts w:hint="eastAsia"/>
        </w:rPr>
        <w:t>关于“宁”的文化内涵</w:t>
      </w:r>
    </w:p>
    <w:p w14:paraId="49644B51" w14:textId="77777777" w:rsidR="006354F6" w:rsidRDefault="006354F6">
      <w:pPr>
        <w:rPr>
          <w:rFonts w:hint="eastAsia"/>
        </w:rPr>
      </w:pPr>
      <w:r>
        <w:rPr>
          <w:rFonts w:hint="eastAsia"/>
        </w:rPr>
        <w:t>“宁”字不仅承载着特定的语音信息，还蕴含着丰富的文化意义。无论是在人名、地名还是文学作品中，“宁”都常常用来传达和平、安静的美好愿望。例如，许多家长会选择带有“宁”字的名字给自己的孩子，以期望他们能拥有一个平和、安定的人生。</w:t>
      </w:r>
    </w:p>
    <w:p w14:paraId="4ACDD7BE" w14:textId="77777777" w:rsidR="006354F6" w:rsidRDefault="006354F6">
      <w:pPr>
        <w:rPr>
          <w:rFonts w:hint="eastAsia"/>
        </w:rPr>
      </w:pPr>
    </w:p>
    <w:p w14:paraId="38CC5C6A" w14:textId="77777777" w:rsidR="006354F6" w:rsidRDefault="006354F6">
      <w:pPr>
        <w:rPr>
          <w:rFonts w:hint="eastAsia"/>
        </w:rPr>
      </w:pPr>
    </w:p>
    <w:p w14:paraId="52576C96" w14:textId="77777777" w:rsidR="006354F6" w:rsidRDefault="006354F6">
      <w:pPr>
        <w:rPr>
          <w:rFonts w:hint="eastAsia"/>
        </w:rPr>
      </w:pPr>
      <w:r>
        <w:rPr>
          <w:rFonts w:hint="eastAsia"/>
        </w:rPr>
        <w:t>最后的总结</w:t>
      </w:r>
    </w:p>
    <w:p w14:paraId="5A1921E2" w14:textId="77777777" w:rsidR="006354F6" w:rsidRDefault="006354F6">
      <w:pPr>
        <w:rPr>
          <w:rFonts w:hint="eastAsia"/>
        </w:rPr>
      </w:pPr>
      <w:r>
        <w:rPr>
          <w:rFonts w:hint="eastAsia"/>
        </w:rPr>
        <w:t>“宁”的拼音怎么写其实涉及到对汉语拼音系统的基本认识以及对“宁”字本身发音细节的了解。不论是 níng 还是 nìng，都是汉语丰富性和灵活性的体现。通过对拼音的学习，我们不仅能更好地理解和运用汉字，还能深入探索汉字背后的文化价值。</w:t>
      </w:r>
    </w:p>
    <w:p w14:paraId="576DB090" w14:textId="77777777" w:rsidR="006354F6" w:rsidRDefault="006354F6">
      <w:pPr>
        <w:rPr>
          <w:rFonts w:hint="eastAsia"/>
        </w:rPr>
      </w:pPr>
    </w:p>
    <w:p w14:paraId="041D02A7" w14:textId="77777777" w:rsidR="006354F6" w:rsidRDefault="006354F6">
      <w:pPr>
        <w:rPr>
          <w:rFonts w:hint="eastAsia"/>
        </w:rPr>
      </w:pPr>
    </w:p>
    <w:p w14:paraId="34D17F0C" w14:textId="77777777" w:rsidR="006354F6" w:rsidRDefault="00635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3EE90" w14:textId="67FB7557" w:rsidR="00FC48C5" w:rsidRDefault="00FC48C5"/>
    <w:sectPr w:rsidR="00FC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C5"/>
    <w:rsid w:val="006354F6"/>
    <w:rsid w:val="009B02E7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6417-EB4B-4342-A51F-C21B80F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