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C1718" w14:textId="77777777" w:rsidR="00A13FAA" w:rsidRDefault="00A13FAA">
      <w:pPr>
        <w:rPr>
          <w:rFonts w:hint="eastAsia"/>
        </w:rPr>
      </w:pPr>
    </w:p>
    <w:p w14:paraId="0FE37763" w14:textId="77777777" w:rsidR="00A13FAA" w:rsidRDefault="00A13FAA">
      <w:pPr>
        <w:rPr>
          <w:rFonts w:hint="eastAsia"/>
        </w:rPr>
      </w:pPr>
      <w:r>
        <w:rPr>
          <w:rFonts w:hint="eastAsia"/>
        </w:rPr>
        <w:t>宁死不屈的拼音和意思</w:t>
      </w:r>
    </w:p>
    <w:p w14:paraId="3E187B81" w14:textId="77777777" w:rsidR="00A13FAA" w:rsidRDefault="00A13FAA">
      <w:pPr>
        <w:rPr>
          <w:rFonts w:hint="eastAsia"/>
        </w:rPr>
      </w:pPr>
      <w:r>
        <w:rPr>
          <w:rFonts w:hint="eastAsia"/>
        </w:rPr>
        <w:t>宁死不屈，“níng sǐ bù qū”，这个成语表达了一个人在面对压迫、威胁时，坚决不低头、不妥协的态度。这种精神是人类历史上无数英雄人物所共有的品质，它体现了人性中最为坚韧的一面。</w:t>
      </w:r>
    </w:p>
    <w:p w14:paraId="55F07158" w14:textId="77777777" w:rsidR="00A13FAA" w:rsidRDefault="00A13FAA">
      <w:pPr>
        <w:rPr>
          <w:rFonts w:hint="eastAsia"/>
        </w:rPr>
      </w:pPr>
    </w:p>
    <w:p w14:paraId="2162C460" w14:textId="77777777" w:rsidR="00A13FAA" w:rsidRDefault="00A13FAA">
      <w:pPr>
        <w:rPr>
          <w:rFonts w:hint="eastAsia"/>
        </w:rPr>
      </w:pPr>
    </w:p>
    <w:p w14:paraId="5A82E1AE" w14:textId="77777777" w:rsidR="00A13FAA" w:rsidRDefault="00A13FAA">
      <w:pPr>
        <w:rPr>
          <w:rFonts w:hint="eastAsia"/>
        </w:rPr>
      </w:pPr>
      <w:r>
        <w:rPr>
          <w:rFonts w:hint="eastAsia"/>
        </w:rPr>
        <w:t>历史背景中的体现</w:t>
      </w:r>
    </w:p>
    <w:p w14:paraId="5074188E" w14:textId="77777777" w:rsidR="00A13FAA" w:rsidRDefault="00A13FAA">
      <w:pPr>
        <w:rPr>
          <w:rFonts w:hint="eastAsia"/>
        </w:rPr>
      </w:pPr>
      <w:r>
        <w:rPr>
          <w:rFonts w:hint="eastAsia"/>
        </w:rPr>
        <w:t>回顾历史，我们可以发现“宁死不屈”的精神在各个时代都有所体现。例如，在中国古代，岳飞面对金兵入侵，毅然决然地领导南宋军民抵抗外敌，即便遭遇秦桧等人的陷害，也不曾改变其忠诚报国的决心。岳飞的事迹成为了中华民族英勇抗争外来侵略者的象征，也生动诠释了“宁死不屈”这一成语的深刻含义。</w:t>
      </w:r>
    </w:p>
    <w:p w14:paraId="531F3B8D" w14:textId="77777777" w:rsidR="00A13FAA" w:rsidRDefault="00A13FAA">
      <w:pPr>
        <w:rPr>
          <w:rFonts w:hint="eastAsia"/>
        </w:rPr>
      </w:pPr>
    </w:p>
    <w:p w14:paraId="57A6E607" w14:textId="77777777" w:rsidR="00A13FAA" w:rsidRDefault="00A13FAA">
      <w:pPr>
        <w:rPr>
          <w:rFonts w:hint="eastAsia"/>
        </w:rPr>
      </w:pPr>
    </w:p>
    <w:p w14:paraId="25804A1E" w14:textId="77777777" w:rsidR="00A13FAA" w:rsidRDefault="00A13FAA">
      <w:pPr>
        <w:rPr>
          <w:rFonts w:hint="eastAsia"/>
        </w:rPr>
      </w:pPr>
      <w:r>
        <w:rPr>
          <w:rFonts w:hint="eastAsia"/>
        </w:rPr>
        <w:t>现代社会的意义</w:t>
      </w:r>
    </w:p>
    <w:p w14:paraId="5E9ADC18" w14:textId="77777777" w:rsidR="00A13FAA" w:rsidRDefault="00A13FAA">
      <w:pPr>
        <w:rPr>
          <w:rFonts w:hint="eastAsia"/>
        </w:rPr>
      </w:pPr>
      <w:r>
        <w:rPr>
          <w:rFonts w:hint="eastAsia"/>
        </w:rPr>
        <w:t>在现代社会，“宁死不屈”的精神依然有着重要的意义。它不仅仅是指面对生命威胁时不屈服，更体现在日常生活中对正义、真理的坚持。无论是在职场上坚守职业道德，还是在学术研究中追求真实可靠的数据，都需要这种精神的支持。特别是在面临困难和挑战时，保持一种不被轻易打败的心态，对于个人的成长和社会的进步都有着不可估量的价值。</w:t>
      </w:r>
    </w:p>
    <w:p w14:paraId="23158E16" w14:textId="77777777" w:rsidR="00A13FAA" w:rsidRDefault="00A13FAA">
      <w:pPr>
        <w:rPr>
          <w:rFonts w:hint="eastAsia"/>
        </w:rPr>
      </w:pPr>
    </w:p>
    <w:p w14:paraId="3A0ED14C" w14:textId="77777777" w:rsidR="00A13FAA" w:rsidRDefault="00A13FAA">
      <w:pPr>
        <w:rPr>
          <w:rFonts w:hint="eastAsia"/>
        </w:rPr>
      </w:pPr>
    </w:p>
    <w:p w14:paraId="007C145E" w14:textId="77777777" w:rsidR="00A13FAA" w:rsidRDefault="00A13FAA">
      <w:pPr>
        <w:rPr>
          <w:rFonts w:hint="eastAsia"/>
        </w:rPr>
      </w:pPr>
      <w:r>
        <w:rPr>
          <w:rFonts w:hint="eastAsia"/>
        </w:rPr>
        <w:t>文化作品中的反映</w:t>
      </w:r>
    </w:p>
    <w:p w14:paraId="630B4F10" w14:textId="77777777" w:rsidR="00A13FAA" w:rsidRDefault="00A13FAA">
      <w:pPr>
        <w:rPr>
          <w:rFonts w:hint="eastAsia"/>
        </w:rPr>
      </w:pPr>
      <w:r>
        <w:rPr>
          <w:rFonts w:hint="eastAsia"/>
        </w:rPr>
        <w:t>文学、电影、电视剧等艺术形式也是传达“宁死不屈”精神的重要媒介。通过这些作品，人们可以更加直观地感受到这种精神的力量。比如，《红岩》这部小说就以中国革命斗争为背景，描绘了一群共产党员在狱中与敌人进行顽强斗争的故事，他们即使身处绝境，也从未放弃自己的信仰，展现了极高的气节和勇气，是对“宁死不屈”最真实的写照。</w:t>
      </w:r>
    </w:p>
    <w:p w14:paraId="43B905C2" w14:textId="77777777" w:rsidR="00A13FAA" w:rsidRDefault="00A13FAA">
      <w:pPr>
        <w:rPr>
          <w:rFonts w:hint="eastAsia"/>
        </w:rPr>
      </w:pPr>
    </w:p>
    <w:p w14:paraId="33BEADAD" w14:textId="77777777" w:rsidR="00A13FAA" w:rsidRDefault="00A13FAA">
      <w:pPr>
        <w:rPr>
          <w:rFonts w:hint="eastAsia"/>
        </w:rPr>
      </w:pPr>
    </w:p>
    <w:p w14:paraId="2F4CFFEF" w14:textId="77777777" w:rsidR="00A13FAA" w:rsidRDefault="00A13FAA">
      <w:pPr>
        <w:rPr>
          <w:rFonts w:hint="eastAsia"/>
        </w:rPr>
      </w:pPr>
      <w:r>
        <w:rPr>
          <w:rFonts w:hint="eastAsia"/>
        </w:rPr>
        <w:t>最后的总结</w:t>
      </w:r>
    </w:p>
    <w:p w14:paraId="71A1E61C" w14:textId="77777777" w:rsidR="00A13FAA" w:rsidRDefault="00A13FAA">
      <w:pPr>
        <w:rPr>
          <w:rFonts w:hint="eastAsia"/>
        </w:rPr>
      </w:pPr>
      <w:r>
        <w:rPr>
          <w:rFonts w:hint="eastAsia"/>
        </w:rPr>
        <w:t>“宁死不屈”不仅仅是一个成语，它是人类对抗逆境、捍卫尊严的精神图腾。无论是过去还是现在，乃至未来，这种精神都将激励着一代又一代的人勇敢前行，成为推动社会向前发展的重要力量之一。我们应当珍视并传承这样的精神财富，让其光芒照亮每一个人的心灵深处。</w:t>
      </w:r>
    </w:p>
    <w:p w14:paraId="53287D49" w14:textId="77777777" w:rsidR="00A13FAA" w:rsidRDefault="00A13FAA">
      <w:pPr>
        <w:rPr>
          <w:rFonts w:hint="eastAsia"/>
        </w:rPr>
      </w:pPr>
    </w:p>
    <w:p w14:paraId="6BD12D79" w14:textId="77777777" w:rsidR="00A13FAA" w:rsidRDefault="00A13FAA">
      <w:pPr>
        <w:rPr>
          <w:rFonts w:hint="eastAsia"/>
        </w:rPr>
      </w:pPr>
    </w:p>
    <w:p w14:paraId="39AD8AA1" w14:textId="77777777" w:rsidR="00A13FAA" w:rsidRDefault="00A13F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25B3A" w14:textId="52CA65BB" w:rsidR="002F69E0" w:rsidRDefault="002F69E0"/>
    <w:sectPr w:rsidR="002F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E0"/>
    <w:rsid w:val="002F69E0"/>
    <w:rsid w:val="009B02E7"/>
    <w:rsid w:val="00A1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FC2CB-C4A1-4B82-A434-0C0944DB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