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0EAA6" w14:textId="77777777" w:rsidR="0062127A" w:rsidRDefault="0062127A">
      <w:pPr>
        <w:rPr>
          <w:rFonts w:hint="eastAsia"/>
        </w:rPr>
      </w:pPr>
      <w:r>
        <w:rPr>
          <w:rFonts w:hint="eastAsia"/>
        </w:rPr>
        <w:t>宁折不弯的拼音</w:t>
      </w:r>
    </w:p>
    <w:p w14:paraId="57173417" w14:textId="77777777" w:rsidR="0062127A" w:rsidRDefault="0062127A">
      <w:pPr>
        <w:rPr>
          <w:rFonts w:hint="eastAsia"/>
        </w:rPr>
      </w:pPr>
      <w:r>
        <w:rPr>
          <w:rFonts w:hint="eastAsia"/>
        </w:rPr>
        <w:t>“宁折不弯”的拼音是“níng zhé bù wān”，这个成语形象地描述了一种坚定不移、刚正不阿的态度。在面对压力或挑战时，有些人选择妥协和退让，但持有“宁折不弯”精神的人则宁愿冒着失败的风险，也绝不放弃自己的原则和信念。</w:t>
      </w:r>
    </w:p>
    <w:p w14:paraId="29934375" w14:textId="77777777" w:rsidR="0062127A" w:rsidRDefault="0062127A">
      <w:pPr>
        <w:rPr>
          <w:rFonts w:hint="eastAsia"/>
        </w:rPr>
      </w:pPr>
    </w:p>
    <w:p w14:paraId="51C076E6" w14:textId="77777777" w:rsidR="0062127A" w:rsidRDefault="0062127A">
      <w:pPr>
        <w:rPr>
          <w:rFonts w:hint="eastAsia"/>
        </w:rPr>
      </w:pPr>
    </w:p>
    <w:p w14:paraId="53B7F9EA" w14:textId="77777777" w:rsidR="0062127A" w:rsidRDefault="0062127A">
      <w:pPr>
        <w:rPr>
          <w:rFonts w:hint="eastAsia"/>
        </w:rPr>
      </w:pPr>
      <w:r>
        <w:rPr>
          <w:rFonts w:hint="eastAsia"/>
        </w:rPr>
        <w:t>历史背景中的体现</w:t>
      </w:r>
    </w:p>
    <w:p w14:paraId="1E022188" w14:textId="77777777" w:rsidR="0062127A" w:rsidRDefault="0062127A">
      <w:pPr>
        <w:rPr>
          <w:rFonts w:hint="eastAsia"/>
        </w:rPr>
      </w:pPr>
      <w:r>
        <w:rPr>
          <w:rFonts w:hint="eastAsia"/>
        </w:rPr>
        <w:t>在中国历史上，“宁折不弯”的精神有着丰富的体现。例如，在古代，有许多忠臣义士在面对权贵的压迫和不公正待遇时，他们选择了坚守自己的信念，即使知道这可能会给自己带来不幸甚至生命的威胁。这种精神不仅展现了个人的高尚品德，同时也激励着后人要勇于坚持正义，维护真理。</w:t>
      </w:r>
    </w:p>
    <w:p w14:paraId="24B1A90C" w14:textId="77777777" w:rsidR="0062127A" w:rsidRDefault="0062127A">
      <w:pPr>
        <w:rPr>
          <w:rFonts w:hint="eastAsia"/>
        </w:rPr>
      </w:pPr>
    </w:p>
    <w:p w14:paraId="26AA761F" w14:textId="77777777" w:rsidR="0062127A" w:rsidRDefault="0062127A">
      <w:pPr>
        <w:rPr>
          <w:rFonts w:hint="eastAsia"/>
        </w:rPr>
      </w:pPr>
    </w:p>
    <w:p w14:paraId="47BC05CF" w14:textId="77777777" w:rsidR="0062127A" w:rsidRDefault="0062127A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8CB53ED" w14:textId="77777777" w:rsidR="0062127A" w:rsidRDefault="0062127A">
      <w:pPr>
        <w:rPr>
          <w:rFonts w:hint="eastAsia"/>
        </w:rPr>
      </w:pPr>
      <w:r>
        <w:rPr>
          <w:rFonts w:hint="eastAsia"/>
        </w:rPr>
        <w:t>在现代社会中，“宁折不弯”的精神同样具有重要意义。无论是职场上的专业人士，还是追求梦想的年轻人，都会遇到各种各样的挑战和困难。在这些时刻，拥有“宁折不弯”的态度可以帮助人们保持清晰的目标和坚定的决心，不受外界负面因素的影响，勇敢地迈向成功。</w:t>
      </w:r>
    </w:p>
    <w:p w14:paraId="6D1C5E98" w14:textId="77777777" w:rsidR="0062127A" w:rsidRDefault="0062127A">
      <w:pPr>
        <w:rPr>
          <w:rFonts w:hint="eastAsia"/>
        </w:rPr>
      </w:pPr>
    </w:p>
    <w:p w14:paraId="0477A3D0" w14:textId="77777777" w:rsidR="0062127A" w:rsidRDefault="0062127A">
      <w:pPr>
        <w:rPr>
          <w:rFonts w:hint="eastAsia"/>
        </w:rPr>
      </w:pPr>
    </w:p>
    <w:p w14:paraId="714CB90F" w14:textId="77777777" w:rsidR="0062127A" w:rsidRDefault="0062127A">
      <w:pPr>
        <w:rPr>
          <w:rFonts w:hint="eastAsia"/>
        </w:rPr>
      </w:pPr>
      <w:r>
        <w:rPr>
          <w:rFonts w:hint="eastAsia"/>
        </w:rPr>
        <w:t>教育中的应用</w:t>
      </w:r>
    </w:p>
    <w:p w14:paraId="6538B9FB" w14:textId="77777777" w:rsidR="0062127A" w:rsidRDefault="0062127A">
      <w:pPr>
        <w:rPr>
          <w:rFonts w:hint="eastAsia"/>
        </w:rPr>
      </w:pPr>
      <w:r>
        <w:rPr>
          <w:rFonts w:hint="eastAsia"/>
        </w:rPr>
        <w:t>教育领域也是“宁折不弯”精神得以传承和发展的重要场所。通过讲述那些历史上以及当代人物的事迹，可以激发学生们的思考，引导他们理解并学习如何在面对困境时不低头、不屈服，培养坚韧不拔的性格特质。这样的教育方式有助于塑造有责任感、有担当的新一代。</w:t>
      </w:r>
    </w:p>
    <w:p w14:paraId="5C2268BA" w14:textId="77777777" w:rsidR="0062127A" w:rsidRDefault="0062127A">
      <w:pPr>
        <w:rPr>
          <w:rFonts w:hint="eastAsia"/>
        </w:rPr>
      </w:pPr>
    </w:p>
    <w:p w14:paraId="5E793927" w14:textId="77777777" w:rsidR="0062127A" w:rsidRDefault="0062127A">
      <w:pPr>
        <w:rPr>
          <w:rFonts w:hint="eastAsia"/>
        </w:rPr>
      </w:pPr>
    </w:p>
    <w:p w14:paraId="6EC51883" w14:textId="77777777" w:rsidR="0062127A" w:rsidRDefault="0062127A">
      <w:pPr>
        <w:rPr>
          <w:rFonts w:hint="eastAsia"/>
        </w:rPr>
      </w:pPr>
      <w:r>
        <w:rPr>
          <w:rFonts w:hint="eastAsia"/>
        </w:rPr>
        <w:t>最后的总结</w:t>
      </w:r>
    </w:p>
    <w:p w14:paraId="2DD73B5C" w14:textId="77777777" w:rsidR="0062127A" w:rsidRDefault="0062127A">
      <w:pPr>
        <w:rPr>
          <w:rFonts w:hint="eastAsia"/>
        </w:rPr>
      </w:pPr>
      <w:r>
        <w:rPr>
          <w:rFonts w:hint="eastAsia"/>
        </w:rPr>
        <w:t>“宁折不弯”的精神是一种非常宝贵的文化遗产，它体现了人类对于真理和正义不懈追求的态度。无论是在个人成长道路上，还是在社会发展的进程中，“宁折不弯”的精神都能够为我们提供强大的动力和支持。正如其拼音“níng zhé bù wān”所传达的那样，让我们在生活的旅途中，坚守内心的信念，勇往直前。</w:t>
      </w:r>
    </w:p>
    <w:p w14:paraId="522BFE61" w14:textId="77777777" w:rsidR="0062127A" w:rsidRDefault="0062127A">
      <w:pPr>
        <w:rPr>
          <w:rFonts w:hint="eastAsia"/>
        </w:rPr>
      </w:pPr>
    </w:p>
    <w:p w14:paraId="09826AE0" w14:textId="77777777" w:rsidR="0062127A" w:rsidRDefault="006212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068D8" w14:textId="7CCAC206" w:rsidR="00D34A7A" w:rsidRDefault="00D34A7A"/>
    <w:sectPr w:rsidR="00D34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7A"/>
    <w:rsid w:val="0062127A"/>
    <w:rsid w:val="009B02E7"/>
    <w:rsid w:val="00D3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B690C-B7E8-420D-A5CE-CCBE2468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