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E0DD" w14:textId="77777777" w:rsidR="00BE3877" w:rsidRDefault="00BE3877">
      <w:pPr>
        <w:rPr>
          <w:rFonts w:hint="eastAsia"/>
        </w:rPr>
      </w:pPr>
    </w:p>
    <w:p w14:paraId="461566D0" w14:textId="77777777" w:rsidR="00BE3877" w:rsidRDefault="00BE3877">
      <w:pPr>
        <w:rPr>
          <w:rFonts w:hint="eastAsia"/>
        </w:rPr>
      </w:pPr>
      <w:r>
        <w:rPr>
          <w:rFonts w:hint="eastAsia"/>
        </w:rPr>
        <w:t>嬲嫐的拼音</w:t>
      </w:r>
    </w:p>
    <w:p w14:paraId="72D0271C" w14:textId="77777777" w:rsidR="00BE3877" w:rsidRDefault="00BE3877">
      <w:pPr>
        <w:rPr>
          <w:rFonts w:hint="eastAsia"/>
        </w:rPr>
      </w:pPr>
      <w:r>
        <w:rPr>
          <w:rFonts w:hint="eastAsia"/>
        </w:rPr>
        <w:t>在汉语的世界里，有着无数富有特色和趣味的词汇，其中“嬲”（niǎo）与“嫐”（nǎo）便是两个非常独特且有趣的汉字。它们不仅因为独特的结构吸引人们的注意，更因为其丰富的文化内涵而显得格外引人入胜。</w:t>
      </w:r>
    </w:p>
    <w:p w14:paraId="66ACF851" w14:textId="77777777" w:rsidR="00BE3877" w:rsidRDefault="00BE3877">
      <w:pPr>
        <w:rPr>
          <w:rFonts w:hint="eastAsia"/>
        </w:rPr>
      </w:pPr>
    </w:p>
    <w:p w14:paraId="02EA3482" w14:textId="77777777" w:rsidR="00BE3877" w:rsidRDefault="00BE3877">
      <w:pPr>
        <w:rPr>
          <w:rFonts w:hint="eastAsia"/>
        </w:rPr>
      </w:pPr>
    </w:p>
    <w:p w14:paraId="38D9CD40" w14:textId="77777777" w:rsidR="00BE3877" w:rsidRDefault="00BE3877">
      <w:pPr>
        <w:rPr>
          <w:rFonts w:hint="eastAsia"/>
        </w:rPr>
      </w:pPr>
      <w:r>
        <w:rPr>
          <w:rFonts w:hint="eastAsia"/>
        </w:rPr>
        <w:t>字形与读音</w:t>
      </w:r>
    </w:p>
    <w:p w14:paraId="38DAAA15" w14:textId="77777777" w:rsidR="00BE3877" w:rsidRDefault="00BE3877">
      <w:pPr>
        <w:rPr>
          <w:rFonts w:hint="eastAsia"/>
        </w:rPr>
      </w:pPr>
      <w:r>
        <w:rPr>
          <w:rFonts w:hint="eastAsia"/>
        </w:rPr>
        <w:t>“嬲”的拼音是niǎo，而“嫐”的拼音则是nǎo。这两个字虽然看似简单，但实际上却蕴含了深刻的文化意义。“嬲”，由两个“女”字夹一个“男”字组成，形象地描绘了一种男女互动的情景；而“嫐”，同样是由两个“女”字夹一个“男”字构成，但其侧重点略有不同，更多地用于表达一种戏弄或逗弄的意思。</w:t>
      </w:r>
    </w:p>
    <w:p w14:paraId="396A0539" w14:textId="77777777" w:rsidR="00BE3877" w:rsidRDefault="00BE3877">
      <w:pPr>
        <w:rPr>
          <w:rFonts w:hint="eastAsia"/>
        </w:rPr>
      </w:pPr>
    </w:p>
    <w:p w14:paraId="3285FADA" w14:textId="77777777" w:rsidR="00BE3877" w:rsidRDefault="00BE3877">
      <w:pPr>
        <w:rPr>
          <w:rFonts w:hint="eastAsia"/>
        </w:rPr>
      </w:pPr>
    </w:p>
    <w:p w14:paraId="57666273" w14:textId="77777777" w:rsidR="00BE3877" w:rsidRDefault="00BE387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06E6C40" w14:textId="77777777" w:rsidR="00BE3877" w:rsidRDefault="00BE3877">
      <w:pPr>
        <w:rPr>
          <w:rFonts w:hint="eastAsia"/>
        </w:rPr>
      </w:pPr>
      <w:r>
        <w:rPr>
          <w:rFonts w:hint="eastAsia"/>
        </w:rPr>
        <w:t>在中国传统文化中，“嬲”和“嫐”往往被用来描述人们之间复杂而又微妙的关系。例如，在古代文学作品中，这两个字常用来描绘男女之间的嬉戏打闹或是情人间的调情。不过，随着时代的发展，这些字的使用场景也逐渐发生了变化，现在更多的是出现在一些方言中，或者作为特定场合下的幽默用语。</w:t>
      </w:r>
    </w:p>
    <w:p w14:paraId="784F32CF" w14:textId="77777777" w:rsidR="00BE3877" w:rsidRDefault="00BE3877">
      <w:pPr>
        <w:rPr>
          <w:rFonts w:hint="eastAsia"/>
        </w:rPr>
      </w:pPr>
    </w:p>
    <w:p w14:paraId="3C135512" w14:textId="77777777" w:rsidR="00BE3877" w:rsidRDefault="00BE3877">
      <w:pPr>
        <w:rPr>
          <w:rFonts w:hint="eastAsia"/>
        </w:rPr>
      </w:pPr>
    </w:p>
    <w:p w14:paraId="16E8BCE9" w14:textId="77777777" w:rsidR="00BE3877" w:rsidRDefault="00BE3877">
      <w:pPr>
        <w:rPr>
          <w:rFonts w:hint="eastAsia"/>
        </w:rPr>
      </w:pPr>
      <w:r>
        <w:rPr>
          <w:rFonts w:hint="eastAsia"/>
        </w:rPr>
        <w:t>现代意义与发展</w:t>
      </w:r>
    </w:p>
    <w:p w14:paraId="2F47F1FE" w14:textId="77777777" w:rsidR="00BE3877" w:rsidRDefault="00BE3877">
      <w:pPr>
        <w:rPr>
          <w:rFonts w:hint="eastAsia"/>
        </w:rPr>
      </w:pPr>
      <w:r>
        <w:rPr>
          <w:rFonts w:hint="eastAsia"/>
        </w:rPr>
        <w:t>进入现代社会后，“嬲”和“嫐”这两个字虽然不常见于日常交流，但在网络文化的推动下，它们偶尔也会以一种新的形式出现。比如，在一些社交平台上，年轻人可能会用这两个字来创造一些有趣的对话情境，增加交流的趣味性和多样性。对于学习汉语的人来说，了解并掌握这些独特的汉字，不仅能丰富自己的词汇量，还能更好地理解中国文化的深厚底蕴。</w:t>
      </w:r>
    </w:p>
    <w:p w14:paraId="1730FFA6" w14:textId="77777777" w:rsidR="00BE3877" w:rsidRDefault="00BE3877">
      <w:pPr>
        <w:rPr>
          <w:rFonts w:hint="eastAsia"/>
        </w:rPr>
      </w:pPr>
    </w:p>
    <w:p w14:paraId="30808FC2" w14:textId="77777777" w:rsidR="00BE3877" w:rsidRDefault="00BE3877">
      <w:pPr>
        <w:rPr>
          <w:rFonts w:hint="eastAsia"/>
        </w:rPr>
      </w:pPr>
    </w:p>
    <w:p w14:paraId="5F721408" w14:textId="77777777" w:rsidR="00BE3877" w:rsidRDefault="00BE3877">
      <w:pPr>
        <w:rPr>
          <w:rFonts w:hint="eastAsia"/>
        </w:rPr>
      </w:pPr>
      <w:r>
        <w:rPr>
          <w:rFonts w:hint="eastAsia"/>
        </w:rPr>
        <w:t>语言学价值与教育意义</w:t>
      </w:r>
    </w:p>
    <w:p w14:paraId="1B7B3463" w14:textId="77777777" w:rsidR="00BE3877" w:rsidRDefault="00BE3877">
      <w:pPr>
        <w:rPr>
          <w:rFonts w:hint="eastAsia"/>
        </w:rPr>
      </w:pPr>
      <w:r>
        <w:rPr>
          <w:rFonts w:hint="eastAsia"/>
        </w:rPr>
        <w:t>从语言学的角度来看，“嬲”和“嫐”这两个字具有重要的研究价值。它们不仅展示了汉字构造的独特性，还反映了汉语词汇发展的一个侧面。在教育领域，通过教授这类富有特色的汉字，可以激发学生对汉语的兴趣，促进他们对中国传统文化的理解和认同。同时，这也提醒我们，语言不仅是沟通的工具，更是承载文化和历史的重要载体。</w:t>
      </w:r>
    </w:p>
    <w:p w14:paraId="623ABB33" w14:textId="77777777" w:rsidR="00BE3877" w:rsidRDefault="00BE3877">
      <w:pPr>
        <w:rPr>
          <w:rFonts w:hint="eastAsia"/>
        </w:rPr>
      </w:pPr>
    </w:p>
    <w:p w14:paraId="011596AA" w14:textId="77777777" w:rsidR="00BE3877" w:rsidRDefault="00BE3877">
      <w:pPr>
        <w:rPr>
          <w:rFonts w:hint="eastAsia"/>
        </w:rPr>
      </w:pPr>
    </w:p>
    <w:p w14:paraId="56250789" w14:textId="77777777" w:rsidR="00BE3877" w:rsidRDefault="00BE3877">
      <w:pPr>
        <w:rPr>
          <w:rFonts w:hint="eastAsia"/>
        </w:rPr>
      </w:pPr>
      <w:r>
        <w:rPr>
          <w:rFonts w:hint="eastAsia"/>
        </w:rPr>
        <w:t>最后的总结</w:t>
      </w:r>
    </w:p>
    <w:p w14:paraId="49B3EFE1" w14:textId="77777777" w:rsidR="00BE3877" w:rsidRDefault="00BE3877">
      <w:pPr>
        <w:rPr>
          <w:rFonts w:hint="eastAsia"/>
        </w:rPr>
      </w:pPr>
      <w:r>
        <w:rPr>
          <w:rFonts w:hint="eastAsia"/>
        </w:rPr>
        <w:t>“嬲”（niǎo）与“嫐”（nǎo）这两个汉字以其独特的构型和丰富的文化内涵，在汉语的浩瀚星空中占据着一席之地。尽管在现代社会中的应用范围可能不如以前广泛，但它们依然是连接过去与未来的桥梁，承载着中华民族的历史记忆和文化精神。希望通过对这两个字的学习和探索，能够让更多的人感受到汉语的魅力所在。</w:t>
      </w:r>
    </w:p>
    <w:p w14:paraId="6B50334E" w14:textId="77777777" w:rsidR="00BE3877" w:rsidRDefault="00BE3877">
      <w:pPr>
        <w:rPr>
          <w:rFonts w:hint="eastAsia"/>
        </w:rPr>
      </w:pPr>
    </w:p>
    <w:p w14:paraId="212922D8" w14:textId="77777777" w:rsidR="00BE3877" w:rsidRDefault="00BE3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B7B88" w14:textId="7ECD32F7" w:rsidR="00407051" w:rsidRDefault="00407051"/>
    <w:sectPr w:rsidR="00407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51"/>
    <w:rsid w:val="00407051"/>
    <w:rsid w:val="009B02E7"/>
    <w:rsid w:val="00B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9897-D567-4510-B1DF-23B5C2BD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