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B7BF" w14:textId="77777777" w:rsidR="002266B6" w:rsidRDefault="002266B6">
      <w:pPr>
        <w:rPr>
          <w:rFonts w:hint="eastAsia"/>
        </w:rPr>
      </w:pPr>
      <w:r>
        <w:rPr>
          <w:rFonts w:hint="eastAsia"/>
        </w:rPr>
        <w:t>嬢嬢的拼音怎么写</w:t>
      </w:r>
    </w:p>
    <w:p w14:paraId="0CE603C6" w14:textId="77777777" w:rsidR="002266B6" w:rsidRDefault="002266B6">
      <w:pPr>
        <w:rPr>
          <w:rFonts w:hint="eastAsia"/>
        </w:rPr>
      </w:pPr>
      <w:r>
        <w:rPr>
          <w:rFonts w:hint="eastAsia"/>
        </w:rPr>
        <w:t>在汉语拼音系统中，嬢嬢的正确拼写为“niáng niáng”。这个词语用来称呼女性亲属或者年长的女性，尤其在某些方言区更为常见。嬢嬢这个词反映了中国语言文化的丰富性和多样性，它不仅是一个简单的称呼，更蕴含了深厚的社会和家庭关系。</w:t>
      </w:r>
    </w:p>
    <w:p w14:paraId="74DCBDBF" w14:textId="77777777" w:rsidR="002266B6" w:rsidRDefault="002266B6">
      <w:pPr>
        <w:rPr>
          <w:rFonts w:hint="eastAsia"/>
        </w:rPr>
      </w:pPr>
    </w:p>
    <w:p w14:paraId="62C6D9D3" w14:textId="77777777" w:rsidR="002266B6" w:rsidRDefault="002266B6">
      <w:pPr>
        <w:rPr>
          <w:rFonts w:hint="eastAsia"/>
        </w:rPr>
      </w:pPr>
    </w:p>
    <w:p w14:paraId="5A71E9A8" w14:textId="77777777" w:rsidR="002266B6" w:rsidRDefault="002266B6">
      <w:pPr>
        <w:rPr>
          <w:rFonts w:hint="eastAsia"/>
        </w:rPr>
      </w:pPr>
      <w:r>
        <w:rPr>
          <w:rFonts w:hint="eastAsia"/>
        </w:rPr>
        <w:t>嬢嬢在不同地区的含义</w:t>
      </w:r>
    </w:p>
    <w:p w14:paraId="430A5F0A" w14:textId="77777777" w:rsidR="002266B6" w:rsidRDefault="002266B6">
      <w:pPr>
        <w:rPr>
          <w:rFonts w:hint="eastAsia"/>
        </w:rPr>
      </w:pPr>
      <w:r>
        <w:rPr>
          <w:rFonts w:hint="eastAsia"/>
        </w:rPr>
        <w:t>在中国的不同地区，“嬢嬢”的使用范围和含义会有所不同。比如，在一些地方，人们用“嬢嬢”来指代自己的姑妈，即父亲或母亲的姐妹；而在其他地方，它可能被用来尊称家中的长辈，如奶奶或姥姥。也有地方习惯用“嬢嬢”来称呼非亲缘关系但年龄较长且值得尊敬的女性。这种差异体现了汉语方言的复杂性以及各地文化习俗的独特性。</w:t>
      </w:r>
    </w:p>
    <w:p w14:paraId="3B37D220" w14:textId="77777777" w:rsidR="002266B6" w:rsidRDefault="002266B6">
      <w:pPr>
        <w:rPr>
          <w:rFonts w:hint="eastAsia"/>
        </w:rPr>
      </w:pPr>
    </w:p>
    <w:p w14:paraId="6E2924D6" w14:textId="77777777" w:rsidR="002266B6" w:rsidRDefault="002266B6">
      <w:pPr>
        <w:rPr>
          <w:rFonts w:hint="eastAsia"/>
        </w:rPr>
      </w:pPr>
    </w:p>
    <w:p w14:paraId="62F7DDAE" w14:textId="77777777" w:rsidR="002266B6" w:rsidRDefault="002266B6">
      <w:pPr>
        <w:rPr>
          <w:rFonts w:hint="eastAsia"/>
        </w:rPr>
      </w:pPr>
      <w:r>
        <w:rPr>
          <w:rFonts w:hint="eastAsia"/>
        </w:rPr>
        <w:t>嬢嬢背后的传统文化</w:t>
      </w:r>
    </w:p>
    <w:p w14:paraId="56D2AF20" w14:textId="77777777" w:rsidR="002266B6" w:rsidRDefault="002266B6">
      <w:pPr>
        <w:rPr>
          <w:rFonts w:hint="eastAsia"/>
        </w:rPr>
      </w:pPr>
      <w:r>
        <w:rPr>
          <w:rFonts w:hint="eastAsia"/>
        </w:rPr>
        <w:t>称呼方式的选择往往与一个地区的传统文化密切相关。“嬢嬢”这一称呼背后，是中国社会长期形成的家族观念和敬老爱幼的传统美德。在中国文化里，尊重长辈被视为重要的道德规范之一，而通过特定的称谓表达对年长者的敬意，则是这种价值观的具体体现。因此，“嬢嬢”不仅仅是一个词汇，它是连接过去与现在、个人与家庭、年轻一代与老年群体之间情感纽带的重要组成部分。</w:t>
      </w:r>
    </w:p>
    <w:p w14:paraId="568A2011" w14:textId="77777777" w:rsidR="002266B6" w:rsidRDefault="002266B6">
      <w:pPr>
        <w:rPr>
          <w:rFonts w:hint="eastAsia"/>
        </w:rPr>
      </w:pPr>
    </w:p>
    <w:p w14:paraId="049D5BF9" w14:textId="77777777" w:rsidR="002266B6" w:rsidRDefault="002266B6">
      <w:pPr>
        <w:rPr>
          <w:rFonts w:hint="eastAsia"/>
        </w:rPr>
      </w:pPr>
    </w:p>
    <w:p w14:paraId="1B8E9538" w14:textId="77777777" w:rsidR="002266B6" w:rsidRDefault="002266B6">
      <w:pPr>
        <w:rPr>
          <w:rFonts w:hint="eastAsia"/>
        </w:rPr>
      </w:pPr>
      <w:r>
        <w:rPr>
          <w:rFonts w:hint="eastAsia"/>
        </w:rPr>
        <w:t>学习正确的拼音对于交流的重要性</w:t>
      </w:r>
    </w:p>
    <w:p w14:paraId="28B75B3D" w14:textId="77777777" w:rsidR="002266B6" w:rsidRDefault="002266B6">
      <w:pPr>
        <w:rPr>
          <w:rFonts w:hint="eastAsia"/>
        </w:rPr>
      </w:pPr>
      <w:r>
        <w:rPr>
          <w:rFonts w:hint="eastAsia"/>
        </w:rPr>
        <w:t>掌握正确的汉语拼音对于促进人际交流至关重要。对于那些初次接触汉语的人来说，准确地知道像“嬢嬢”这样的词应该如何发音，有助于他们更好地融入当地社区，并与当地人建立良好的沟通。同时，了解并使用恰当的方言词汇和发音，也是对中国文化和语言多样性的一种尊重和欣赏。</w:t>
      </w:r>
    </w:p>
    <w:p w14:paraId="70A72D63" w14:textId="77777777" w:rsidR="002266B6" w:rsidRDefault="002266B6">
      <w:pPr>
        <w:rPr>
          <w:rFonts w:hint="eastAsia"/>
        </w:rPr>
      </w:pPr>
    </w:p>
    <w:p w14:paraId="0416E859" w14:textId="77777777" w:rsidR="002266B6" w:rsidRDefault="002266B6">
      <w:pPr>
        <w:rPr>
          <w:rFonts w:hint="eastAsia"/>
        </w:rPr>
      </w:pPr>
    </w:p>
    <w:p w14:paraId="05B480F9" w14:textId="77777777" w:rsidR="002266B6" w:rsidRDefault="002266B6">
      <w:pPr>
        <w:rPr>
          <w:rFonts w:hint="eastAsia"/>
        </w:rPr>
      </w:pPr>
      <w:r>
        <w:rPr>
          <w:rFonts w:hint="eastAsia"/>
        </w:rPr>
        <w:t>最后的总结</w:t>
      </w:r>
    </w:p>
    <w:p w14:paraId="2A668190" w14:textId="77777777" w:rsidR="002266B6" w:rsidRDefault="002266B6">
      <w:pPr>
        <w:rPr>
          <w:rFonts w:hint="eastAsia"/>
        </w:rPr>
      </w:pPr>
      <w:r>
        <w:rPr>
          <w:rFonts w:hint="eastAsia"/>
        </w:rPr>
        <w:t>“嬢嬢”的拼音是“niáng niáng”，它作为汉语中的一部分，承载着丰富的社会意义和文化内涵。无论是用于家庭内部成员之间的亲切称呼，还是作为一种礼貌性的社交用语，“嬢嬢”都展示了汉语及其所代表的文化特色。随着全球化进程的加快，学习和理解这类具有地方特色的词汇及其正确读音，将帮助我们更加深入地认识和体验中华文化的博大精深。</w:t>
      </w:r>
    </w:p>
    <w:p w14:paraId="46BE2A14" w14:textId="77777777" w:rsidR="002266B6" w:rsidRDefault="002266B6">
      <w:pPr>
        <w:rPr>
          <w:rFonts w:hint="eastAsia"/>
        </w:rPr>
      </w:pPr>
    </w:p>
    <w:p w14:paraId="0E06A741" w14:textId="77777777" w:rsidR="002266B6" w:rsidRDefault="00226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467E7" w14:textId="08610B99" w:rsidR="00D400B2" w:rsidRDefault="00D400B2"/>
    <w:sectPr w:rsidR="00D4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2"/>
    <w:rsid w:val="002266B6"/>
    <w:rsid w:val="009B02E7"/>
    <w:rsid w:val="00D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8A0AD-28A4-489F-8444-1027A85D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