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E5348" w14:textId="77777777" w:rsidR="00F56FA7" w:rsidRDefault="00F56FA7">
      <w:pPr>
        <w:rPr>
          <w:rFonts w:hint="eastAsia"/>
        </w:rPr>
      </w:pPr>
    </w:p>
    <w:p w14:paraId="447A20A0" w14:textId="77777777" w:rsidR="00F56FA7" w:rsidRDefault="00F56FA7">
      <w:pPr>
        <w:rPr>
          <w:rFonts w:hint="eastAsia"/>
        </w:rPr>
      </w:pPr>
      <w:r>
        <w:rPr>
          <w:rFonts w:hint="eastAsia"/>
        </w:rPr>
        <w:t>婷的拼音字母</w:t>
      </w:r>
    </w:p>
    <w:p w14:paraId="3D02D56B" w14:textId="77777777" w:rsidR="00F56FA7" w:rsidRDefault="00F56FA7">
      <w:pPr>
        <w:rPr>
          <w:rFonts w:hint="eastAsia"/>
        </w:rPr>
      </w:pPr>
      <w:r>
        <w:rPr>
          <w:rFonts w:hint="eastAsia"/>
        </w:rPr>
        <w:t>婷，一个充满诗意与柔美的汉字，在汉语中常常被用来形容女子姿态优美、清秀。其拼音为“tíng”，由声母“t”和韵母“ing”组成。在汉语拼音体系中，“tíng”的发音清晰明亮，仿佛能让人联想到一位亭亭玉立的佳人形象。</w:t>
      </w:r>
    </w:p>
    <w:p w14:paraId="28C06260" w14:textId="77777777" w:rsidR="00F56FA7" w:rsidRDefault="00F56FA7">
      <w:pPr>
        <w:rPr>
          <w:rFonts w:hint="eastAsia"/>
        </w:rPr>
      </w:pPr>
    </w:p>
    <w:p w14:paraId="227ED19F" w14:textId="77777777" w:rsidR="00F56FA7" w:rsidRDefault="00F56FA7">
      <w:pPr>
        <w:rPr>
          <w:rFonts w:hint="eastAsia"/>
        </w:rPr>
      </w:pPr>
    </w:p>
    <w:p w14:paraId="0CFB6385" w14:textId="77777777" w:rsidR="00F56FA7" w:rsidRDefault="00F56FA7">
      <w:pPr>
        <w:rPr>
          <w:rFonts w:hint="eastAsia"/>
        </w:rPr>
      </w:pPr>
      <w:r>
        <w:rPr>
          <w:rFonts w:hint="eastAsia"/>
        </w:rPr>
        <w:t>婷字的文化背景</w:t>
      </w:r>
    </w:p>
    <w:p w14:paraId="73AB7DB1" w14:textId="77777777" w:rsidR="00F56FA7" w:rsidRDefault="00F56FA7">
      <w:pPr>
        <w:rPr>
          <w:rFonts w:hint="eastAsia"/>
        </w:rPr>
      </w:pPr>
      <w:r>
        <w:rPr>
          <w:rFonts w:hint="eastAsia"/>
        </w:rPr>
        <w:t>在中国文化中，“婷”字承载着深厚的文化底蕴和美好的寓意。自古以来，文人墨客就喜欢用这个字来赞美女性的美丽与才情。无论是诗词歌赋还是小说戏曲，都能见到“婷”字的身影。它不仅仅是一个简单的称呼符号，更是一种对美好品质的寄托和向往。</w:t>
      </w:r>
    </w:p>
    <w:p w14:paraId="0584C2AB" w14:textId="77777777" w:rsidR="00F56FA7" w:rsidRDefault="00F56FA7">
      <w:pPr>
        <w:rPr>
          <w:rFonts w:hint="eastAsia"/>
        </w:rPr>
      </w:pPr>
    </w:p>
    <w:p w14:paraId="3D0F2CD1" w14:textId="77777777" w:rsidR="00F56FA7" w:rsidRDefault="00F56FA7">
      <w:pPr>
        <w:rPr>
          <w:rFonts w:hint="eastAsia"/>
        </w:rPr>
      </w:pPr>
    </w:p>
    <w:p w14:paraId="0161F75A" w14:textId="77777777" w:rsidR="00F56FA7" w:rsidRDefault="00F56FA7">
      <w:pPr>
        <w:rPr>
          <w:rFonts w:hint="eastAsia"/>
        </w:rPr>
      </w:pPr>
      <w:r>
        <w:rPr>
          <w:rFonts w:hint="eastAsia"/>
        </w:rPr>
        <w:t>婷字的使用现状</w:t>
      </w:r>
    </w:p>
    <w:p w14:paraId="4AD91F21" w14:textId="77777777" w:rsidR="00F56FA7" w:rsidRDefault="00F56FA7">
      <w:pPr>
        <w:rPr>
          <w:rFonts w:hint="eastAsia"/>
        </w:rPr>
      </w:pPr>
      <w:r>
        <w:rPr>
          <w:rFonts w:hint="eastAsia"/>
        </w:rPr>
        <w:t>现代社会中，“婷”作为名字非常流行，尤其是在女孩的名字中。这不仅因为它读起来悦耳动听，易于记忆，还因为其所蕴含的美好含义深受家长们的喜爱。不少父母希望自己的女儿能够像“婷”字所描述的那样，拥有优雅的姿态和高尚的品格。</w:t>
      </w:r>
    </w:p>
    <w:p w14:paraId="4767EE0C" w14:textId="77777777" w:rsidR="00F56FA7" w:rsidRDefault="00F56FA7">
      <w:pPr>
        <w:rPr>
          <w:rFonts w:hint="eastAsia"/>
        </w:rPr>
      </w:pPr>
    </w:p>
    <w:p w14:paraId="78B3E9B2" w14:textId="77777777" w:rsidR="00F56FA7" w:rsidRDefault="00F56FA7">
      <w:pPr>
        <w:rPr>
          <w:rFonts w:hint="eastAsia"/>
        </w:rPr>
      </w:pPr>
    </w:p>
    <w:p w14:paraId="4CA874E9" w14:textId="77777777" w:rsidR="00F56FA7" w:rsidRDefault="00F56FA7">
      <w:pPr>
        <w:rPr>
          <w:rFonts w:hint="eastAsia"/>
        </w:rPr>
      </w:pPr>
      <w:r>
        <w:rPr>
          <w:rFonts w:hint="eastAsia"/>
        </w:rPr>
        <w:t>关于“tíng”的语音特点</w:t>
      </w:r>
    </w:p>
    <w:p w14:paraId="2D44C58A" w14:textId="77777777" w:rsidR="00F56FA7" w:rsidRDefault="00F56FA7">
      <w:pPr>
        <w:rPr>
          <w:rFonts w:hint="eastAsia"/>
        </w:rPr>
      </w:pPr>
      <w:r>
        <w:rPr>
          <w:rFonts w:hint="eastAsia"/>
        </w:rPr>
        <w:t>从语言学角度来看，“tíng”的发音具有一定的特点。它是第二声，属于升调，给人一种积极向上的感觉；“ing”这个后鼻音的运用，使得整个发音过程显得圆润饱满，富有音乐性。这些特性都让“tíng”成为了一个既好听又容易发音的名字元素。</w:t>
      </w:r>
    </w:p>
    <w:p w14:paraId="3830C44A" w14:textId="77777777" w:rsidR="00F56FA7" w:rsidRDefault="00F56FA7">
      <w:pPr>
        <w:rPr>
          <w:rFonts w:hint="eastAsia"/>
        </w:rPr>
      </w:pPr>
    </w:p>
    <w:p w14:paraId="5B841E5C" w14:textId="77777777" w:rsidR="00F56FA7" w:rsidRDefault="00F56FA7">
      <w:pPr>
        <w:rPr>
          <w:rFonts w:hint="eastAsia"/>
        </w:rPr>
      </w:pPr>
    </w:p>
    <w:p w14:paraId="320DBC07" w14:textId="77777777" w:rsidR="00F56FA7" w:rsidRDefault="00F56FA7">
      <w:pPr>
        <w:rPr>
          <w:rFonts w:hint="eastAsia"/>
        </w:rPr>
      </w:pPr>
      <w:r>
        <w:rPr>
          <w:rFonts w:hint="eastAsia"/>
        </w:rPr>
        <w:t>婷字在文学作品中的体现</w:t>
      </w:r>
    </w:p>
    <w:p w14:paraId="55ABEEEE" w14:textId="77777777" w:rsidR="00F56FA7" w:rsidRDefault="00F56FA7">
      <w:pPr>
        <w:rPr>
          <w:rFonts w:hint="eastAsia"/>
        </w:rPr>
      </w:pPr>
      <w:r>
        <w:rPr>
          <w:rFonts w:hint="eastAsia"/>
        </w:rPr>
        <w:t>许多文学作品里，“婷”都被赋予了特殊的意义。例如，在一些现代小说中，作者会通过描写名叫“婷”的角色来展现人物的内心世界或是推动情节的发展。这样的设定不仅增加了故事的吸引力，也让读者对“婷”这一形象有了更深的理解和感受。</w:t>
      </w:r>
    </w:p>
    <w:p w14:paraId="74298BF6" w14:textId="77777777" w:rsidR="00F56FA7" w:rsidRDefault="00F56FA7">
      <w:pPr>
        <w:rPr>
          <w:rFonts w:hint="eastAsia"/>
        </w:rPr>
      </w:pPr>
    </w:p>
    <w:p w14:paraId="75F259E3" w14:textId="77777777" w:rsidR="00F56FA7" w:rsidRDefault="00F56FA7">
      <w:pPr>
        <w:rPr>
          <w:rFonts w:hint="eastAsia"/>
        </w:rPr>
      </w:pPr>
    </w:p>
    <w:p w14:paraId="62B053CC" w14:textId="77777777" w:rsidR="00F56FA7" w:rsidRDefault="00F56FA7">
      <w:pPr>
        <w:rPr>
          <w:rFonts w:hint="eastAsia"/>
        </w:rPr>
      </w:pPr>
      <w:r>
        <w:rPr>
          <w:rFonts w:hint="eastAsia"/>
        </w:rPr>
        <w:t>最后的总结</w:t>
      </w:r>
    </w:p>
    <w:p w14:paraId="07D2896E" w14:textId="77777777" w:rsidR="00F56FA7" w:rsidRDefault="00F56FA7">
      <w:pPr>
        <w:rPr>
          <w:rFonts w:hint="eastAsia"/>
        </w:rPr>
      </w:pPr>
      <w:r>
        <w:rPr>
          <w:rFonts w:hint="eastAsia"/>
        </w:rPr>
        <w:t>“婷”的拼音字母不仅仅是几个简单字符的组合，它们背后蕴含着丰富的文化价值和个人情感。无论是在日常生活中作为人名使用，还是在文学艺术领域作为一种象征符号出现，“婷”都以其独特的魅力影响着人们的生活。希望未来，“婷”能继续传承这份美好，让更多的人感受到它的独特韵味。</w:t>
      </w:r>
    </w:p>
    <w:p w14:paraId="1280913E" w14:textId="77777777" w:rsidR="00F56FA7" w:rsidRDefault="00F56FA7">
      <w:pPr>
        <w:rPr>
          <w:rFonts w:hint="eastAsia"/>
        </w:rPr>
      </w:pPr>
    </w:p>
    <w:p w14:paraId="5A99C42F" w14:textId="77777777" w:rsidR="00F56FA7" w:rsidRDefault="00F56FA7">
      <w:pPr>
        <w:rPr>
          <w:rFonts w:hint="eastAsia"/>
        </w:rPr>
      </w:pPr>
    </w:p>
    <w:p w14:paraId="581E50A2" w14:textId="77777777" w:rsidR="00F56FA7" w:rsidRDefault="00F56F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CB985" w14:textId="49E4585A" w:rsidR="00A92ADB" w:rsidRDefault="00A92ADB"/>
    <w:sectPr w:rsidR="00A92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DB"/>
    <w:rsid w:val="009B02E7"/>
    <w:rsid w:val="00A92ADB"/>
    <w:rsid w:val="00F5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DE6E2-DE35-4F03-B454-EDC26260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A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A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A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A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A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A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A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A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A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