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E25F" w14:textId="77777777" w:rsidR="00661C61" w:rsidRDefault="00661C61">
      <w:pPr>
        <w:rPr>
          <w:rFonts w:hint="eastAsia"/>
        </w:rPr>
      </w:pPr>
    </w:p>
    <w:p w14:paraId="613AA77E" w14:textId="77777777" w:rsidR="00661C61" w:rsidRDefault="00661C61">
      <w:pPr>
        <w:rPr>
          <w:rFonts w:hint="eastAsia"/>
        </w:rPr>
      </w:pPr>
      <w:r>
        <w:rPr>
          <w:rFonts w:hint="eastAsia"/>
        </w:rPr>
        <w:t>婷字的拼音</w:t>
      </w:r>
    </w:p>
    <w:p w14:paraId="699FF3E1" w14:textId="77777777" w:rsidR="00661C61" w:rsidRDefault="00661C61">
      <w:pPr>
        <w:rPr>
          <w:rFonts w:hint="eastAsia"/>
        </w:rPr>
      </w:pPr>
      <w:r>
        <w:rPr>
          <w:rFonts w:hint="eastAsia"/>
        </w:rPr>
        <w:t>婷字的拼音是“tíng”，这个音节属于汉语中的阳平声调，即第二声。在日常交流和正式书写中，正确地使用拼音对于学习汉字、提高语言能力至关重要。婷字作为一个常见于女性名字中的汉字，其发音轻盈悦耳，给人一种优雅而温婉的感觉。</w:t>
      </w:r>
    </w:p>
    <w:p w14:paraId="39F1B083" w14:textId="77777777" w:rsidR="00661C61" w:rsidRDefault="00661C61">
      <w:pPr>
        <w:rPr>
          <w:rFonts w:hint="eastAsia"/>
        </w:rPr>
      </w:pPr>
    </w:p>
    <w:p w14:paraId="03E26387" w14:textId="77777777" w:rsidR="00661C61" w:rsidRDefault="00661C61">
      <w:pPr>
        <w:rPr>
          <w:rFonts w:hint="eastAsia"/>
        </w:rPr>
      </w:pPr>
    </w:p>
    <w:p w14:paraId="6644D0DB" w14:textId="77777777" w:rsidR="00661C61" w:rsidRDefault="00661C61">
      <w:pPr>
        <w:rPr>
          <w:rFonts w:hint="eastAsia"/>
        </w:rPr>
      </w:pPr>
      <w:r>
        <w:rPr>
          <w:rFonts w:hint="eastAsia"/>
        </w:rPr>
        <w:t>字义与文化背景</w:t>
      </w:r>
    </w:p>
    <w:p w14:paraId="3B390AB9" w14:textId="77777777" w:rsidR="00661C61" w:rsidRDefault="00661C61">
      <w:pPr>
        <w:rPr>
          <w:rFonts w:hint="eastAsia"/>
        </w:rPr>
      </w:pPr>
      <w:r>
        <w:rPr>
          <w:rFonts w:hint="eastAsia"/>
        </w:rPr>
        <w:t>婷字意味着美好、姿态优美，常用来形容女子的姿态端庄美丽。在中国传统文化中，对美的追求和表达有着悠久的历史。从古至今，许多文人墨客通过诗词歌赋来赞美女性之美，其中不乏用到“婷”字来形容女子如花般娇艳的形象。“婷婷玉立”一词更是将这种美感推向极致，成为了描述女子身姿挺拔、体态优美的代名词。</w:t>
      </w:r>
    </w:p>
    <w:p w14:paraId="1269AC48" w14:textId="77777777" w:rsidR="00661C61" w:rsidRDefault="00661C61">
      <w:pPr>
        <w:rPr>
          <w:rFonts w:hint="eastAsia"/>
        </w:rPr>
      </w:pPr>
    </w:p>
    <w:p w14:paraId="3E8E123C" w14:textId="77777777" w:rsidR="00661C61" w:rsidRDefault="00661C61">
      <w:pPr>
        <w:rPr>
          <w:rFonts w:hint="eastAsia"/>
        </w:rPr>
      </w:pPr>
    </w:p>
    <w:p w14:paraId="20B1A66C" w14:textId="77777777" w:rsidR="00661C61" w:rsidRDefault="00661C61">
      <w:pPr>
        <w:rPr>
          <w:rFonts w:hint="eastAsia"/>
        </w:rPr>
      </w:pPr>
      <w:r>
        <w:rPr>
          <w:rFonts w:hint="eastAsia"/>
        </w:rPr>
        <w:t>婷字在现代社会的应用</w:t>
      </w:r>
    </w:p>
    <w:p w14:paraId="6C217D71" w14:textId="77777777" w:rsidR="00661C61" w:rsidRDefault="00661C61">
      <w:pPr>
        <w:rPr>
          <w:rFonts w:hint="eastAsia"/>
        </w:rPr>
      </w:pPr>
      <w:r>
        <w:rPr>
          <w:rFonts w:hint="eastAsia"/>
        </w:rPr>
        <w:t>随着时代的发展和社会的进步，“婷”字不仅被广泛应用于人名之中，还出现在各种文学作品、艺术创作以及品牌命名等多个领域。例如，在一些广告宣传语或产品名称中，巧妙地运用了“婷”字所蕴含的美好寓意，以此吸引消费者的注意并传达出品牌的独特价值。同时，越来越多的家长倾向于选择像“婷”这样富有诗意且读音动听的汉字作为自己孩子的名字，寄予对孩子未来发展的美好祝愿。</w:t>
      </w:r>
    </w:p>
    <w:p w14:paraId="45896F73" w14:textId="77777777" w:rsidR="00661C61" w:rsidRDefault="00661C61">
      <w:pPr>
        <w:rPr>
          <w:rFonts w:hint="eastAsia"/>
        </w:rPr>
      </w:pPr>
    </w:p>
    <w:p w14:paraId="4FC007E7" w14:textId="77777777" w:rsidR="00661C61" w:rsidRDefault="00661C61">
      <w:pPr>
        <w:rPr>
          <w:rFonts w:hint="eastAsia"/>
        </w:rPr>
      </w:pPr>
    </w:p>
    <w:p w14:paraId="2395378E" w14:textId="77777777" w:rsidR="00661C61" w:rsidRDefault="00661C61">
      <w:pPr>
        <w:rPr>
          <w:rFonts w:hint="eastAsia"/>
        </w:rPr>
      </w:pPr>
      <w:r>
        <w:rPr>
          <w:rFonts w:hint="eastAsia"/>
        </w:rPr>
        <w:t>学习婷字拼音的重要性</w:t>
      </w:r>
    </w:p>
    <w:p w14:paraId="627984E6" w14:textId="77777777" w:rsidR="00661C61" w:rsidRDefault="00661C61">
      <w:pPr>
        <w:rPr>
          <w:rFonts w:hint="eastAsia"/>
        </w:rPr>
      </w:pPr>
      <w:r>
        <w:rPr>
          <w:rFonts w:hint="eastAsia"/>
        </w:rPr>
        <w:t>对于正在学习中文的朋友来说，掌握婷字的拼音及其正确发音方法是非常重要的一步。这不仅有助于提升个人的语言水平，还能加深对中国文化的理解。通过反复练习和模仿标准发音，可以有效地改善自己的普通话发音技巧，使交流更加顺畅自然。因此，在日常学习过程中，注重每个汉字的发音细节，并尝试将其应用到实际对话当中去，才能真正实现学以致用的目标。</w:t>
      </w:r>
    </w:p>
    <w:p w14:paraId="06993512" w14:textId="77777777" w:rsidR="00661C61" w:rsidRDefault="00661C61">
      <w:pPr>
        <w:rPr>
          <w:rFonts w:hint="eastAsia"/>
        </w:rPr>
      </w:pPr>
    </w:p>
    <w:p w14:paraId="10CFF820" w14:textId="77777777" w:rsidR="00661C61" w:rsidRDefault="00661C61">
      <w:pPr>
        <w:rPr>
          <w:rFonts w:hint="eastAsia"/>
        </w:rPr>
      </w:pPr>
    </w:p>
    <w:p w14:paraId="4F094DB8" w14:textId="77777777" w:rsidR="00661C61" w:rsidRDefault="00661C61">
      <w:pPr>
        <w:rPr>
          <w:rFonts w:hint="eastAsia"/>
        </w:rPr>
      </w:pPr>
      <w:r>
        <w:rPr>
          <w:rFonts w:hint="eastAsia"/>
        </w:rPr>
        <w:t>最后的总结</w:t>
      </w:r>
    </w:p>
    <w:p w14:paraId="6005BB78" w14:textId="77777777" w:rsidR="00661C61" w:rsidRDefault="00661C61">
      <w:pPr>
        <w:rPr>
          <w:rFonts w:hint="eastAsia"/>
        </w:rPr>
      </w:pPr>
      <w:r>
        <w:rPr>
          <w:rFonts w:hint="eastAsia"/>
        </w:rPr>
        <w:lastRenderedPageBreak/>
        <w:t>“婷”字以其独特的韵味和美好的寓意，在汉字海洋中占据了一席之地。无论是在传统文学还是现代生活中，它都展现出了无限的魅力。通过对婷字拼音的学习，我们不仅能更好地理解和欣赏这一汉字背后的文化内涵，同时也为跨文化交流搭建起一座桥梁，让世界更多的人了解和喜爱上中国文化。</w:t>
      </w:r>
    </w:p>
    <w:p w14:paraId="2FA86F0A" w14:textId="77777777" w:rsidR="00661C61" w:rsidRDefault="00661C61">
      <w:pPr>
        <w:rPr>
          <w:rFonts w:hint="eastAsia"/>
        </w:rPr>
      </w:pPr>
    </w:p>
    <w:p w14:paraId="227640E7" w14:textId="77777777" w:rsidR="00661C61" w:rsidRDefault="00661C61">
      <w:pPr>
        <w:rPr>
          <w:rFonts w:hint="eastAsia"/>
        </w:rPr>
      </w:pPr>
    </w:p>
    <w:p w14:paraId="22B1A495" w14:textId="77777777" w:rsidR="00661C61" w:rsidRDefault="00661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8F623" w14:textId="2DA4B49D" w:rsidR="00095E63" w:rsidRDefault="00095E63"/>
    <w:sectPr w:rsidR="00095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63"/>
    <w:rsid w:val="00095E63"/>
    <w:rsid w:val="00661C6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A3A09-C256-4A02-B406-A062D2B1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