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028AF" w14:textId="77777777" w:rsidR="00CE2344" w:rsidRDefault="00CE2344">
      <w:pPr>
        <w:rPr>
          <w:rFonts w:hint="eastAsia"/>
        </w:rPr>
      </w:pPr>
    </w:p>
    <w:p w14:paraId="5F92F17A" w14:textId="77777777" w:rsidR="00CE2344" w:rsidRDefault="00CE2344">
      <w:pPr>
        <w:rPr>
          <w:rFonts w:hint="eastAsia"/>
        </w:rPr>
      </w:pPr>
      <w:r>
        <w:rPr>
          <w:rFonts w:hint="eastAsia"/>
        </w:rPr>
        <w:t>婉转的唱歌的拼音简介</w:t>
      </w:r>
    </w:p>
    <w:p w14:paraId="6C49EC14" w14:textId="77777777" w:rsidR="00CE2344" w:rsidRDefault="00CE2344">
      <w:pPr>
        <w:rPr>
          <w:rFonts w:hint="eastAsia"/>
        </w:rPr>
      </w:pPr>
      <w:r>
        <w:rPr>
          <w:rFonts w:hint="eastAsia"/>
        </w:rPr>
        <w:t>当我们谈论到“婉转的唱歌”，我们不仅在讨论一种音乐表达方式，更是在探讨如何通过声音传递情感和故事。婉转的唱歌的拼音——wǎn zhuǎn de chàng gē，不仅仅是对歌唱技巧的一种描述，更是对歌唱者能够触动人心的能力的赞美。它涉及到的是如何用柔和、细腻且富有变化的声音来表达歌曲中的情感，让听众感受到其中蕴含的故事和情绪。</w:t>
      </w:r>
    </w:p>
    <w:p w14:paraId="7A291DB4" w14:textId="77777777" w:rsidR="00CE2344" w:rsidRDefault="00CE2344">
      <w:pPr>
        <w:rPr>
          <w:rFonts w:hint="eastAsia"/>
        </w:rPr>
      </w:pPr>
    </w:p>
    <w:p w14:paraId="4EA91A77" w14:textId="77777777" w:rsidR="00CE2344" w:rsidRDefault="00CE2344">
      <w:pPr>
        <w:rPr>
          <w:rFonts w:hint="eastAsia"/>
        </w:rPr>
      </w:pPr>
    </w:p>
    <w:p w14:paraId="0673C6B4" w14:textId="77777777" w:rsidR="00CE2344" w:rsidRDefault="00CE2344">
      <w:pPr>
        <w:rPr>
          <w:rFonts w:hint="eastAsia"/>
        </w:rPr>
      </w:pPr>
      <w:r>
        <w:rPr>
          <w:rFonts w:hint="eastAsia"/>
        </w:rPr>
        <w:t>歌声中的婉转之美</w:t>
      </w:r>
    </w:p>
    <w:p w14:paraId="3483030A" w14:textId="77777777" w:rsidR="00CE2344" w:rsidRDefault="00CE2344">
      <w:pPr>
        <w:rPr>
          <w:rFonts w:hint="eastAsia"/>
        </w:rPr>
      </w:pPr>
      <w:r>
        <w:rPr>
          <w:rFonts w:hint="eastAsia"/>
        </w:rPr>
        <w:t>婉转的唱歌不仅仅依赖于嗓音的优美，更重要的是在于如何运用声音的变化来增强歌曲的表现力。这包括了音量的控制、节奏的把握以及音调的微妙调整。在汉语中，“婉转”二字用来形容这种既能打动人心又能展现出丰富情感的歌唱方式恰如其分。当歌手们以wǎn zhuǎn de chàng gē的方式演绎作品时，他们往往能够通过自己的诠释赋予歌曲新的生命力。</w:t>
      </w:r>
    </w:p>
    <w:p w14:paraId="3EEDC2AB" w14:textId="77777777" w:rsidR="00CE2344" w:rsidRDefault="00CE2344">
      <w:pPr>
        <w:rPr>
          <w:rFonts w:hint="eastAsia"/>
        </w:rPr>
      </w:pPr>
    </w:p>
    <w:p w14:paraId="5BB5C54C" w14:textId="77777777" w:rsidR="00CE2344" w:rsidRDefault="00CE2344">
      <w:pPr>
        <w:rPr>
          <w:rFonts w:hint="eastAsia"/>
        </w:rPr>
      </w:pPr>
    </w:p>
    <w:p w14:paraId="3EF4377B" w14:textId="77777777" w:rsidR="00CE2344" w:rsidRDefault="00CE2344">
      <w:pPr>
        <w:rPr>
          <w:rFonts w:hint="eastAsia"/>
        </w:rPr>
      </w:pPr>
      <w:r>
        <w:rPr>
          <w:rFonts w:hint="eastAsia"/>
        </w:rPr>
        <w:t>学习婉转的唱歌技巧</w:t>
      </w:r>
    </w:p>
    <w:p w14:paraId="4749290B" w14:textId="77777777" w:rsidR="00CE2344" w:rsidRDefault="00CE2344">
      <w:pPr>
        <w:rPr>
          <w:rFonts w:hint="eastAsia"/>
        </w:rPr>
      </w:pPr>
      <w:r>
        <w:rPr>
          <w:rFonts w:hint="eastAsia"/>
        </w:rPr>
        <w:t>想要达到wǎn zhuǎn de chàng gē的效果，并非一蹴而就的事情。首先需要掌握基本的发声技巧，确保声音的稳定性和清晰度。了解歌曲背后的情感和故事背景对于正确表达歌曲至关重要。练习不同的呼吸方法和声音控制技术也是不可或缺的一部分。通过不断地练习和体验，逐渐培养出自己独特的演唱风格，才能真正意义上做到婉转地唱歌。</w:t>
      </w:r>
    </w:p>
    <w:p w14:paraId="2920D5FE" w14:textId="77777777" w:rsidR="00CE2344" w:rsidRDefault="00CE2344">
      <w:pPr>
        <w:rPr>
          <w:rFonts w:hint="eastAsia"/>
        </w:rPr>
      </w:pPr>
    </w:p>
    <w:p w14:paraId="7D37D602" w14:textId="77777777" w:rsidR="00CE2344" w:rsidRDefault="00CE2344">
      <w:pPr>
        <w:rPr>
          <w:rFonts w:hint="eastAsia"/>
        </w:rPr>
      </w:pPr>
    </w:p>
    <w:p w14:paraId="19FA370A" w14:textId="77777777" w:rsidR="00CE2344" w:rsidRDefault="00CE2344">
      <w:pPr>
        <w:rPr>
          <w:rFonts w:hint="eastAsia"/>
        </w:rPr>
      </w:pPr>
      <w:r>
        <w:rPr>
          <w:rFonts w:hint="eastAsia"/>
        </w:rPr>
        <w:t>婉转的唱歌与文化传承</w:t>
      </w:r>
    </w:p>
    <w:p w14:paraId="386DA535" w14:textId="77777777" w:rsidR="00CE2344" w:rsidRDefault="00CE2344">
      <w:pPr>
        <w:rPr>
          <w:rFonts w:hint="eastAsia"/>
        </w:rPr>
      </w:pPr>
      <w:r>
        <w:rPr>
          <w:rFonts w:hint="eastAsia"/>
        </w:rPr>
        <w:t>wǎn zhuǎn de chàng gē作为一种艺术表现形式，深深植根于中国的传统文化之中。从古至今，无论是诗词吟诵还是戏曲表演，都强调声音的美感和情感的传达。这种方式不仅是对美的追求，也是对文化的一种传承和发展。通过学习和实践婉转的唱歌技巧，新一代的艺术家们可以将这份文化遗产继续传承下去，让更多的人了解到中国传统文化的魅力所在。</w:t>
      </w:r>
    </w:p>
    <w:p w14:paraId="653184AC" w14:textId="77777777" w:rsidR="00CE2344" w:rsidRDefault="00CE2344">
      <w:pPr>
        <w:rPr>
          <w:rFonts w:hint="eastAsia"/>
        </w:rPr>
      </w:pPr>
    </w:p>
    <w:p w14:paraId="33C593D9" w14:textId="77777777" w:rsidR="00CE2344" w:rsidRDefault="00CE2344">
      <w:pPr>
        <w:rPr>
          <w:rFonts w:hint="eastAsia"/>
        </w:rPr>
      </w:pPr>
    </w:p>
    <w:p w14:paraId="67908567" w14:textId="77777777" w:rsidR="00CE2344" w:rsidRDefault="00CE2344">
      <w:pPr>
        <w:rPr>
          <w:rFonts w:hint="eastAsia"/>
        </w:rPr>
      </w:pPr>
      <w:r>
        <w:rPr>
          <w:rFonts w:hint="eastAsia"/>
        </w:rPr>
        <w:t>最后的总结</w:t>
      </w:r>
    </w:p>
    <w:p w14:paraId="0D0B49D3" w14:textId="77777777" w:rsidR="00CE2344" w:rsidRDefault="00CE2344">
      <w:pPr>
        <w:rPr>
          <w:rFonts w:hint="eastAsia"/>
        </w:rPr>
      </w:pPr>
      <w:r>
        <w:rPr>
          <w:rFonts w:hint="eastAsia"/>
        </w:rPr>
        <w:t>wǎn zhuǎn de chàng gē代表了一种深层次的艺术表达，它超越了语言的界限，触及到了人们内心深处最柔软的部分。无论是在舞台上还是日常生活中，学会用这样一种方式去唱歌，不仅可以提升个人的艺术修养，还能帮助我们更好地理解他人，分享彼此的情感和经历。希望每个人都能找到属于自己的那份婉转之声，在歌声中寻找共鸣。</w:t>
      </w:r>
    </w:p>
    <w:p w14:paraId="1874DA86" w14:textId="77777777" w:rsidR="00CE2344" w:rsidRDefault="00CE2344">
      <w:pPr>
        <w:rPr>
          <w:rFonts w:hint="eastAsia"/>
        </w:rPr>
      </w:pPr>
    </w:p>
    <w:p w14:paraId="75873DBB" w14:textId="77777777" w:rsidR="00CE2344" w:rsidRDefault="00CE2344">
      <w:pPr>
        <w:rPr>
          <w:rFonts w:hint="eastAsia"/>
        </w:rPr>
      </w:pPr>
    </w:p>
    <w:p w14:paraId="3054B7A3" w14:textId="77777777" w:rsidR="00CE2344" w:rsidRDefault="00CE2344">
      <w:pPr>
        <w:rPr>
          <w:rFonts w:hint="eastAsia"/>
        </w:rPr>
      </w:pPr>
      <w:r>
        <w:rPr>
          <w:rFonts w:hint="eastAsia"/>
        </w:rPr>
        <w:t>本文是由懂得生活网（dongdeshenghuo.com）为大家创作</w:t>
      </w:r>
    </w:p>
    <w:p w14:paraId="7CFA77B0" w14:textId="60582372" w:rsidR="009F2985" w:rsidRDefault="009F2985"/>
    <w:sectPr w:rsidR="009F2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85"/>
    <w:rsid w:val="009B02E7"/>
    <w:rsid w:val="009F2985"/>
    <w:rsid w:val="00CE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5BBFE-EE58-4E2D-AC9D-C3BFE4F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985"/>
    <w:rPr>
      <w:rFonts w:cstheme="majorBidi"/>
      <w:color w:val="2F5496" w:themeColor="accent1" w:themeShade="BF"/>
      <w:sz w:val="28"/>
      <w:szCs w:val="28"/>
    </w:rPr>
  </w:style>
  <w:style w:type="character" w:customStyle="1" w:styleId="50">
    <w:name w:val="标题 5 字符"/>
    <w:basedOn w:val="a0"/>
    <w:link w:val="5"/>
    <w:uiPriority w:val="9"/>
    <w:semiHidden/>
    <w:rsid w:val="009F2985"/>
    <w:rPr>
      <w:rFonts w:cstheme="majorBidi"/>
      <w:color w:val="2F5496" w:themeColor="accent1" w:themeShade="BF"/>
      <w:sz w:val="24"/>
    </w:rPr>
  </w:style>
  <w:style w:type="character" w:customStyle="1" w:styleId="60">
    <w:name w:val="标题 6 字符"/>
    <w:basedOn w:val="a0"/>
    <w:link w:val="6"/>
    <w:uiPriority w:val="9"/>
    <w:semiHidden/>
    <w:rsid w:val="009F2985"/>
    <w:rPr>
      <w:rFonts w:cstheme="majorBidi"/>
      <w:b/>
      <w:bCs/>
      <w:color w:val="2F5496" w:themeColor="accent1" w:themeShade="BF"/>
    </w:rPr>
  </w:style>
  <w:style w:type="character" w:customStyle="1" w:styleId="70">
    <w:name w:val="标题 7 字符"/>
    <w:basedOn w:val="a0"/>
    <w:link w:val="7"/>
    <w:uiPriority w:val="9"/>
    <w:semiHidden/>
    <w:rsid w:val="009F2985"/>
    <w:rPr>
      <w:rFonts w:cstheme="majorBidi"/>
      <w:b/>
      <w:bCs/>
      <w:color w:val="595959" w:themeColor="text1" w:themeTint="A6"/>
    </w:rPr>
  </w:style>
  <w:style w:type="character" w:customStyle="1" w:styleId="80">
    <w:name w:val="标题 8 字符"/>
    <w:basedOn w:val="a0"/>
    <w:link w:val="8"/>
    <w:uiPriority w:val="9"/>
    <w:semiHidden/>
    <w:rsid w:val="009F2985"/>
    <w:rPr>
      <w:rFonts w:cstheme="majorBidi"/>
      <w:color w:val="595959" w:themeColor="text1" w:themeTint="A6"/>
    </w:rPr>
  </w:style>
  <w:style w:type="character" w:customStyle="1" w:styleId="90">
    <w:name w:val="标题 9 字符"/>
    <w:basedOn w:val="a0"/>
    <w:link w:val="9"/>
    <w:uiPriority w:val="9"/>
    <w:semiHidden/>
    <w:rsid w:val="009F2985"/>
    <w:rPr>
      <w:rFonts w:eastAsiaTheme="majorEastAsia" w:cstheme="majorBidi"/>
      <w:color w:val="595959" w:themeColor="text1" w:themeTint="A6"/>
    </w:rPr>
  </w:style>
  <w:style w:type="paragraph" w:styleId="a3">
    <w:name w:val="Title"/>
    <w:basedOn w:val="a"/>
    <w:next w:val="a"/>
    <w:link w:val="a4"/>
    <w:uiPriority w:val="10"/>
    <w:qFormat/>
    <w:rsid w:val="009F2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985"/>
    <w:pPr>
      <w:spacing w:before="160"/>
      <w:jc w:val="center"/>
    </w:pPr>
    <w:rPr>
      <w:i/>
      <w:iCs/>
      <w:color w:val="404040" w:themeColor="text1" w:themeTint="BF"/>
    </w:rPr>
  </w:style>
  <w:style w:type="character" w:customStyle="1" w:styleId="a8">
    <w:name w:val="引用 字符"/>
    <w:basedOn w:val="a0"/>
    <w:link w:val="a7"/>
    <w:uiPriority w:val="29"/>
    <w:rsid w:val="009F2985"/>
    <w:rPr>
      <w:i/>
      <w:iCs/>
      <w:color w:val="404040" w:themeColor="text1" w:themeTint="BF"/>
    </w:rPr>
  </w:style>
  <w:style w:type="paragraph" w:styleId="a9">
    <w:name w:val="List Paragraph"/>
    <w:basedOn w:val="a"/>
    <w:uiPriority w:val="34"/>
    <w:qFormat/>
    <w:rsid w:val="009F2985"/>
    <w:pPr>
      <w:ind w:left="720"/>
      <w:contextualSpacing/>
    </w:pPr>
  </w:style>
  <w:style w:type="character" w:styleId="aa">
    <w:name w:val="Intense Emphasis"/>
    <w:basedOn w:val="a0"/>
    <w:uiPriority w:val="21"/>
    <w:qFormat/>
    <w:rsid w:val="009F2985"/>
    <w:rPr>
      <w:i/>
      <w:iCs/>
      <w:color w:val="2F5496" w:themeColor="accent1" w:themeShade="BF"/>
    </w:rPr>
  </w:style>
  <w:style w:type="paragraph" w:styleId="ab">
    <w:name w:val="Intense Quote"/>
    <w:basedOn w:val="a"/>
    <w:next w:val="a"/>
    <w:link w:val="ac"/>
    <w:uiPriority w:val="30"/>
    <w:qFormat/>
    <w:rsid w:val="009F2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985"/>
    <w:rPr>
      <w:i/>
      <w:iCs/>
      <w:color w:val="2F5496" w:themeColor="accent1" w:themeShade="BF"/>
    </w:rPr>
  </w:style>
  <w:style w:type="character" w:styleId="ad">
    <w:name w:val="Intense Reference"/>
    <w:basedOn w:val="a0"/>
    <w:uiPriority w:val="32"/>
    <w:qFormat/>
    <w:rsid w:val="009F2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