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0930" w14:textId="77777777" w:rsidR="006E4959" w:rsidRDefault="006E4959">
      <w:pPr>
        <w:rPr>
          <w:rFonts w:hint="eastAsia"/>
        </w:rPr>
      </w:pPr>
    </w:p>
    <w:p w14:paraId="1A7E2320" w14:textId="77777777" w:rsidR="006E4959" w:rsidRDefault="006E4959">
      <w:pPr>
        <w:rPr>
          <w:rFonts w:hint="eastAsia"/>
        </w:rPr>
      </w:pPr>
      <w:r>
        <w:rPr>
          <w:rFonts w:hint="eastAsia"/>
        </w:rPr>
        <w:t>婉的拼音怎么打</w:t>
      </w:r>
    </w:p>
    <w:p w14:paraId="1276FD02" w14:textId="77777777" w:rsidR="006E4959" w:rsidRDefault="006E4959">
      <w:pPr>
        <w:rPr>
          <w:rFonts w:hint="eastAsia"/>
        </w:rPr>
      </w:pPr>
      <w:r>
        <w:rPr>
          <w:rFonts w:hint="eastAsia"/>
        </w:rPr>
        <w:t>在学习汉语或进行中文输入时，了解汉字的正确拼音是至关重要的。对于“婉”这个字，它的拼音为“wǎn”。在不同的输入法中，打出这个拼音可以得到“婉”字。本文将详细介绍如何在各种常见的输入法中打出“婉”的拼音，并提供一些关于该字的额外信息。</w:t>
      </w:r>
    </w:p>
    <w:p w14:paraId="7B225D9B" w14:textId="77777777" w:rsidR="006E4959" w:rsidRDefault="006E4959">
      <w:pPr>
        <w:rPr>
          <w:rFonts w:hint="eastAsia"/>
        </w:rPr>
      </w:pPr>
    </w:p>
    <w:p w14:paraId="4841820F" w14:textId="77777777" w:rsidR="006E4959" w:rsidRDefault="006E4959">
      <w:pPr>
        <w:rPr>
          <w:rFonts w:hint="eastAsia"/>
        </w:rPr>
      </w:pPr>
    </w:p>
    <w:p w14:paraId="4567FBE6" w14:textId="77777777" w:rsidR="006E4959" w:rsidRDefault="006E4959">
      <w:pPr>
        <w:rPr>
          <w:rFonts w:hint="eastAsia"/>
        </w:rPr>
      </w:pPr>
      <w:r>
        <w:rPr>
          <w:rFonts w:hint="eastAsia"/>
        </w:rPr>
        <w:t>使用拼音输入法打出“婉”字</w:t>
      </w:r>
    </w:p>
    <w:p w14:paraId="54B1F433" w14:textId="77777777" w:rsidR="006E4959" w:rsidRDefault="006E4959">
      <w:pPr>
        <w:rPr>
          <w:rFonts w:hint="eastAsia"/>
        </w:rPr>
      </w:pPr>
      <w:r>
        <w:rPr>
          <w:rFonts w:hint="eastAsia"/>
        </w:rPr>
        <w:t>大多数情况下，人们使用的是拼音输入法来输入汉字。要输入“婉”，首先切换到拼音输入法模式，然后键入“wan”。此时，根据输入法的不同，可能会出现一系列以“wan”为拼音开头的汉字列表。通过翻页或者直接选择相应的数字键，就可以找到并选中“婉”字。值得注意的是，“婉”字属于第三声，因此准确地发音和理解其声调有助于更快地定位该字。</w:t>
      </w:r>
    </w:p>
    <w:p w14:paraId="691A61F3" w14:textId="77777777" w:rsidR="006E4959" w:rsidRDefault="006E4959">
      <w:pPr>
        <w:rPr>
          <w:rFonts w:hint="eastAsia"/>
        </w:rPr>
      </w:pPr>
    </w:p>
    <w:p w14:paraId="2AEF073C" w14:textId="77777777" w:rsidR="006E4959" w:rsidRDefault="006E4959">
      <w:pPr>
        <w:rPr>
          <w:rFonts w:hint="eastAsia"/>
        </w:rPr>
      </w:pPr>
    </w:p>
    <w:p w14:paraId="15408B20" w14:textId="77777777" w:rsidR="006E4959" w:rsidRDefault="006E4959">
      <w:pPr>
        <w:rPr>
          <w:rFonts w:hint="eastAsia"/>
        </w:rPr>
      </w:pPr>
      <w:r>
        <w:rPr>
          <w:rFonts w:hint="eastAsia"/>
        </w:rPr>
        <w:t>其他输入方式及技巧</w:t>
      </w:r>
    </w:p>
    <w:p w14:paraId="15585432" w14:textId="77777777" w:rsidR="006E4959" w:rsidRDefault="006E4959">
      <w:pPr>
        <w:rPr>
          <w:rFonts w:hint="eastAsia"/>
        </w:rPr>
      </w:pPr>
      <w:r>
        <w:rPr>
          <w:rFonts w:hint="eastAsia"/>
        </w:rPr>
        <w:t>除了标准的拼音输入法外，还有五笔、手写等多种输入方法可供选择。对于习惯使用五笔输入法的用户来说，需要记住“婉”字的五笔编码，这可能需要一定的练习和记忆。而采用手写输入法则相对直观，只需在手写区域写出“婉”字即可识别。现在许多智能设备还支持语音输入，通过清晰地说出“wǎn”，也可以快速输入该字。</w:t>
      </w:r>
    </w:p>
    <w:p w14:paraId="186F201A" w14:textId="77777777" w:rsidR="006E4959" w:rsidRDefault="006E4959">
      <w:pPr>
        <w:rPr>
          <w:rFonts w:hint="eastAsia"/>
        </w:rPr>
      </w:pPr>
    </w:p>
    <w:p w14:paraId="0262337E" w14:textId="77777777" w:rsidR="006E4959" w:rsidRDefault="006E4959">
      <w:pPr>
        <w:rPr>
          <w:rFonts w:hint="eastAsia"/>
        </w:rPr>
      </w:pPr>
    </w:p>
    <w:p w14:paraId="13FDF771" w14:textId="77777777" w:rsidR="006E4959" w:rsidRDefault="006E4959">
      <w:pPr>
        <w:rPr>
          <w:rFonts w:hint="eastAsia"/>
        </w:rPr>
      </w:pPr>
      <w:r>
        <w:rPr>
          <w:rFonts w:hint="eastAsia"/>
        </w:rPr>
        <w:t>关于“婉”字的文化背景</w:t>
      </w:r>
    </w:p>
    <w:p w14:paraId="566F7A42" w14:textId="77777777" w:rsidR="006E4959" w:rsidRDefault="006E4959">
      <w:pPr>
        <w:rPr>
          <w:rFonts w:hint="eastAsia"/>
        </w:rPr>
      </w:pPr>
      <w:r>
        <w:rPr>
          <w:rFonts w:hint="eastAsia"/>
        </w:rPr>
        <w:t>“婉”字常用于形容女子温柔美丽，如成语“温婉可人”。它不仅是一个美丽的汉字，而且在中国传统文化中承载着深厚的情感和美好的寓意。了解“婉”字的正确读音和用法，不仅能帮助我们更准确地表达自己的思想，还能增进对中国语言文化的认识和热爱。</w:t>
      </w:r>
    </w:p>
    <w:p w14:paraId="062C1309" w14:textId="77777777" w:rsidR="006E4959" w:rsidRDefault="006E4959">
      <w:pPr>
        <w:rPr>
          <w:rFonts w:hint="eastAsia"/>
        </w:rPr>
      </w:pPr>
    </w:p>
    <w:p w14:paraId="173FFA72" w14:textId="77777777" w:rsidR="006E4959" w:rsidRDefault="006E4959">
      <w:pPr>
        <w:rPr>
          <w:rFonts w:hint="eastAsia"/>
        </w:rPr>
      </w:pPr>
    </w:p>
    <w:p w14:paraId="65B9F4C3" w14:textId="77777777" w:rsidR="006E4959" w:rsidRDefault="006E4959">
      <w:pPr>
        <w:rPr>
          <w:rFonts w:hint="eastAsia"/>
        </w:rPr>
      </w:pPr>
      <w:r>
        <w:rPr>
          <w:rFonts w:hint="eastAsia"/>
        </w:rPr>
        <w:t>最后的总结</w:t>
      </w:r>
    </w:p>
    <w:p w14:paraId="6FC3BA67" w14:textId="77777777" w:rsidR="006E4959" w:rsidRDefault="006E4959">
      <w:pPr>
        <w:rPr>
          <w:rFonts w:hint="eastAsia"/>
        </w:rPr>
      </w:pPr>
      <w:r>
        <w:rPr>
          <w:rFonts w:hint="eastAsia"/>
        </w:rPr>
        <w:t>无论是为了日常交流还是深入学习汉语，“婉”的拼音都是一个值得掌握的知识点。通过</w:t>
      </w:r>
      <w:r>
        <w:rPr>
          <w:rFonts w:hint="eastAsia"/>
        </w:rPr>
        <w:lastRenderedPageBreak/>
        <w:t>上述介绍的方法，我们可以轻松地在各类输入法中打出这个字。同时，了解“婉”字背后的文化意义，也让我们对汉语的魅力有了更深的理解。希望每位读者都能从中学到实用的知识，并在实际生活中加以运用。</w:t>
      </w:r>
    </w:p>
    <w:p w14:paraId="304BCC9E" w14:textId="77777777" w:rsidR="006E4959" w:rsidRDefault="006E4959">
      <w:pPr>
        <w:rPr>
          <w:rFonts w:hint="eastAsia"/>
        </w:rPr>
      </w:pPr>
    </w:p>
    <w:p w14:paraId="74487D96" w14:textId="77777777" w:rsidR="006E4959" w:rsidRDefault="006E4959">
      <w:pPr>
        <w:rPr>
          <w:rFonts w:hint="eastAsia"/>
        </w:rPr>
      </w:pPr>
    </w:p>
    <w:p w14:paraId="7ECEF462" w14:textId="77777777" w:rsidR="006E4959" w:rsidRDefault="006E4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D6BDA" w14:textId="4C65F759" w:rsidR="000B382A" w:rsidRDefault="000B382A"/>
    <w:sectPr w:rsidR="000B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2A"/>
    <w:rsid w:val="000B382A"/>
    <w:rsid w:val="006E495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1C683-FB9E-4D65-AC64-53005E8D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