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28F6" w14:textId="77777777" w:rsidR="00A263CD" w:rsidRDefault="00A263CD">
      <w:pPr>
        <w:rPr>
          <w:rFonts w:hint="eastAsia"/>
        </w:rPr>
      </w:pPr>
    </w:p>
    <w:p w14:paraId="357252EF" w14:textId="77777777" w:rsidR="00A263CD" w:rsidRDefault="00A263CD">
      <w:pPr>
        <w:rPr>
          <w:rFonts w:hint="eastAsia"/>
        </w:rPr>
      </w:pPr>
      <w:r>
        <w:rPr>
          <w:rFonts w:hint="eastAsia"/>
        </w:rPr>
        <w:t>婆的拼音是</w:t>
      </w:r>
    </w:p>
    <w:p w14:paraId="4031515F" w14:textId="77777777" w:rsidR="00A263CD" w:rsidRDefault="00A263CD">
      <w:pPr>
        <w:rPr>
          <w:rFonts w:hint="eastAsia"/>
        </w:rPr>
      </w:pPr>
      <w:r>
        <w:rPr>
          <w:rFonts w:hint="eastAsia"/>
        </w:rPr>
        <w:t>婆字在汉语中的拼音是“pó”。这个看似简单的单音节词，背后却蕴含着丰富的文化内涵和社会意义。在中国传统文化中，“婆”一词有着特定的应用场景和深厚的文化底蕴。</w:t>
      </w:r>
    </w:p>
    <w:p w14:paraId="35707FC0" w14:textId="77777777" w:rsidR="00A263CD" w:rsidRDefault="00A263CD">
      <w:pPr>
        <w:rPr>
          <w:rFonts w:hint="eastAsia"/>
        </w:rPr>
      </w:pPr>
    </w:p>
    <w:p w14:paraId="6A6332FE" w14:textId="77777777" w:rsidR="00A263CD" w:rsidRDefault="00A263CD">
      <w:pPr>
        <w:rPr>
          <w:rFonts w:hint="eastAsia"/>
        </w:rPr>
      </w:pPr>
    </w:p>
    <w:p w14:paraId="1F29566A" w14:textId="77777777" w:rsidR="00A263CD" w:rsidRDefault="00A263CD">
      <w:pPr>
        <w:rPr>
          <w:rFonts w:hint="eastAsia"/>
        </w:rPr>
      </w:pPr>
      <w:r>
        <w:rPr>
          <w:rFonts w:hint="eastAsia"/>
        </w:rPr>
        <w:t>称呼与身份</w:t>
      </w:r>
    </w:p>
    <w:p w14:paraId="59F2AD37" w14:textId="77777777" w:rsidR="00A263CD" w:rsidRDefault="00A263CD">
      <w:pPr>
        <w:rPr>
          <w:rFonts w:hint="eastAsia"/>
        </w:rPr>
      </w:pPr>
      <w:r>
        <w:rPr>
          <w:rFonts w:hint="eastAsia"/>
        </w:rPr>
        <w:t>从称呼的角度来看，“婆”常常被用来指代年长的女性，尤其是在家庭环境中。例如，我们常说的“婆婆”，指的是丈夫的母亲；而“外婆”则是母亲的母亲。这种称谓不仅体现了亲属关系，也反映了中国社会对长辈的尊敬和孝道的重要性。</w:t>
      </w:r>
    </w:p>
    <w:p w14:paraId="728A970A" w14:textId="77777777" w:rsidR="00A263CD" w:rsidRDefault="00A263CD">
      <w:pPr>
        <w:rPr>
          <w:rFonts w:hint="eastAsia"/>
        </w:rPr>
      </w:pPr>
    </w:p>
    <w:p w14:paraId="7F7F9685" w14:textId="77777777" w:rsidR="00A263CD" w:rsidRDefault="00A263CD">
      <w:pPr>
        <w:rPr>
          <w:rFonts w:hint="eastAsia"/>
        </w:rPr>
      </w:pPr>
    </w:p>
    <w:p w14:paraId="10811A34" w14:textId="77777777" w:rsidR="00A263CD" w:rsidRDefault="00A263CD">
      <w:pPr>
        <w:rPr>
          <w:rFonts w:hint="eastAsia"/>
        </w:rPr>
      </w:pPr>
      <w:r>
        <w:rPr>
          <w:rFonts w:hint="eastAsia"/>
        </w:rPr>
        <w:t>文化背景下的婆</w:t>
      </w:r>
    </w:p>
    <w:p w14:paraId="2A99A939" w14:textId="77777777" w:rsidR="00A263CD" w:rsidRDefault="00A263CD">
      <w:pPr>
        <w:rPr>
          <w:rFonts w:hint="eastAsia"/>
        </w:rPr>
      </w:pPr>
      <w:r>
        <w:rPr>
          <w:rFonts w:hint="eastAsia"/>
        </w:rPr>
        <w:t>在更广泛的文化背景下，“婆”这个词还延伸到了各种角色中，如“媒婆”，是指帮助男女双方牵线搭桥的人；“巫婆”，则往往出现在民间传说和故事里，代表着一种神秘的存在。这些不同的“婆”，每一个都有其独特的社会功能和文化象征。</w:t>
      </w:r>
    </w:p>
    <w:p w14:paraId="16B4795E" w14:textId="77777777" w:rsidR="00A263CD" w:rsidRDefault="00A263CD">
      <w:pPr>
        <w:rPr>
          <w:rFonts w:hint="eastAsia"/>
        </w:rPr>
      </w:pPr>
    </w:p>
    <w:p w14:paraId="462B0CE2" w14:textId="77777777" w:rsidR="00A263CD" w:rsidRDefault="00A263CD">
      <w:pPr>
        <w:rPr>
          <w:rFonts w:hint="eastAsia"/>
        </w:rPr>
      </w:pPr>
    </w:p>
    <w:p w14:paraId="3D71DC6E" w14:textId="77777777" w:rsidR="00A263CD" w:rsidRDefault="00A263CD">
      <w:pPr>
        <w:rPr>
          <w:rFonts w:hint="eastAsia"/>
        </w:rPr>
      </w:pPr>
      <w:r>
        <w:rPr>
          <w:rFonts w:hint="eastAsia"/>
        </w:rPr>
        <w:t>现代社会中的演变</w:t>
      </w:r>
    </w:p>
    <w:p w14:paraId="421D9D51" w14:textId="77777777" w:rsidR="00A263CD" w:rsidRDefault="00A263CD">
      <w:pPr>
        <w:rPr>
          <w:rFonts w:hint="eastAsia"/>
        </w:rPr>
      </w:pPr>
      <w:r>
        <w:rPr>
          <w:rFonts w:hint="eastAsia"/>
        </w:rPr>
        <w:t>随着社会的发展和进步，“婆”的某些传统含义正在发生改变。现代家庭结构的变化使得一些传统的家庭角色不再像过去那样明确。比如，“全职主妇”或“职业妇女”的出现，让“婆”这一角色更加多元化，不再局限于传统的家务管理和社会地位。</w:t>
      </w:r>
    </w:p>
    <w:p w14:paraId="10DF7C04" w14:textId="77777777" w:rsidR="00A263CD" w:rsidRDefault="00A263CD">
      <w:pPr>
        <w:rPr>
          <w:rFonts w:hint="eastAsia"/>
        </w:rPr>
      </w:pPr>
    </w:p>
    <w:p w14:paraId="2E1748AE" w14:textId="77777777" w:rsidR="00A263CD" w:rsidRDefault="00A263CD">
      <w:pPr>
        <w:rPr>
          <w:rFonts w:hint="eastAsia"/>
        </w:rPr>
      </w:pPr>
    </w:p>
    <w:p w14:paraId="57352C61" w14:textId="77777777" w:rsidR="00A263CD" w:rsidRDefault="00A263CD">
      <w:pPr>
        <w:rPr>
          <w:rFonts w:hint="eastAsia"/>
        </w:rPr>
      </w:pPr>
      <w:r>
        <w:rPr>
          <w:rFonts w:hint="eastAsia"/>
        </w:rPr>
        <w:t>婆在文学作品中的形象</w:t>
      </w:r>
    </w:p>
    <w:p w14:paraId="231C4B63" w14:textId="77777777" w:rsidR="00A263CD" w:rsidRDefault="00A263CD">
      <w:pPr>
        <w:rPr>
          <w:rFonts w:hint="eastAsia"/>
        </w:rPr>
      </w:pPr>
      <w:r>
        <w:rPr>
          <w:rFonts w:hint="eastAsia"/>
        </w:rPr>
        <w:t>在文学作品中，“婆”的形象丰富多彩。无论是古典文学还是现代小说，都可以看到不同性格、背景的“婆”角色。她们或是智慧的老者，或是善良的家庭支柱，甚至有时会以反派的角色出现。通过这些角色，作者们探讨了人性、家庭和社会的各种复杂问题。</w:t>
      </w:r>
    </w:p>
    <w:p w14:paraId="77BC1E2C" w14:textId="77777777" w:rsidR="00A263CD" w:rsidRDefault="00A263CD">
      <w:pPr>
        <w:rPr>
          <w:rFonts w:hint="eastAsia"/>
        </w:rPr>
      </w:pPr>
    </w:p>
    <w:p w14:paraId="1E9380AB" w14:textId="77777777" w:rsidR="00A263CD" w:rsidRDefault="00A263CD">
      <w:pPr>
        <w:rPr>
          <w:rFonts w:hint="eastAsia"/>
        </w:rPr>
      </w:pPr>
    </w:p>
    <w:p w14:paraId="1443519F" w14:textId="77777777" w:rsidR="00A263CD" w:rsidRDefault="00A263CD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6F96681D" w14:textId="77777777" w:rsidR="00A263CD" w:rsidRDefault="00A263CD">
      <w:pPr>
        <w:rPr>
          <w:rFonts w:hint="eastAsia"/>
        </w:rPr>
      </w:pPr>
      <w:r>
        <w:rPr>
          <w:rFonts w:hint="eastAsia"/>
        </w:rPr>
        <w:t>对于汉语学习者来说，了解“婆”的正确发音及其文化背景是非常重要的。这不仅能帮助他们更好地掌握汉语，还能增进对中国文化的理解。学习这些词汇和它们背后的含义也是跨文化交流的重要一步。</w:t>
      </w:r>
    </w:p>
    <w:p w14:paraId="3F387484" w14:textId="77777777" w:rsidR="00A263CD" w:rsidRDefault="00A263CD">
      <w:pPr>
        <w:rPr>
          <w:rFonts w:hint="eastAsia"/>
        </w:rPr>
      </w:pPr>
    </w:p>
    <w:p w14:paraId="2BA645A0" w14:textId="77777777" w:rsidR="00A263CD" w:rsidRDefault="00A263CD">
      <w:pPr>
        <w:rPr>
          <w:rFonts w:hint="eastAsia"/>
        </w:rPr>
      </w:pPr>
    </w:p>
    <w:p w14:paraId="6E95BE18" w14:textId="77777777" w:rsidR="00A263CD" w:rsidRDefault="00A263CD">
      <w:pPr>
        <w:rPr>
          <w:rFonts w:hint="eastAsia"/>
        </w:rPr>
      </w:pPr>
      <w:r>
        <w:rPr>
          <w:rFonts w:hint="eastAsia"/>
        </w:rPr>
        <w:t>最后的总结</w:t>
      </w:r>
    </w:p>
    <w:p w14:paraId="0223E230" w14:textId="77777777" w:rsidR="00A263CD" w:rsidRDefault="00A263CD">
      <w:pPr>
        <w:rPr>
          <w:rFonts w:hint="eastAsia"/>
        </w:rPr>
      </w:pPr>
      <w:r>
        <w:rPr>
          <w:rFonts w:hint="eastAsia"/>
        </w:rPr>
        <w:t>“婆”的拼音虽然简单，但它所承载的文化信息却是丰富多样的。通过探索这个词在不同语境下的使用，我们可以更深入地理解中国文化中关于家庭、性别角色以及社会地位的概念。同时，这也为我们提供了一个窗口，去观察和思考社会变迁对语言和文化的影响。</w:t>
      </w:r>
    </w:p>
    <w:p w14:paraId="2FAC682C" w14:textId="77777777" w:rsidR="00A263CD" w:rsidRDefault="00A263CD">
      <w:pPr>
        <w:rPr>
          <w:rFonts w:hint="eastAsia"/>
        </w:rPr>
      </w:pPr>
    </w:p>
    <w:p w14:paraId="22F74786" w14:textId="77777777" w:rsidR="00A263CD" w:rsidRDefault="00A263CD">
      <w:pPr>
        <w:rPr>
          <w:rFonts w:hint="eastAsia"/>
        </w:rPr>
      </w:pPr>
    </w:p>
    <w:p w14:paraId="54EBE146" w14:textId="77777777" w:rsidR="00A263CD" w:rsidRDefault="00A26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3D79B" w14:textId="037FB268" w:rsidR="00021112" w:rsidRDefault="00021112"/>
    <w:sectPr w:rsidR="0002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12"/>
    <w:rsid w:val="00021112"/>
    <w:rsid w:val="009B02E7"/>
    <w:rsid w:val="00A2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D49A7-7D1B-46C0-90DA-4DCC3638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