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100F" w14:textId="77777777" w:rsidR="0019064E" w:rsidRDefault="0019064E">
      <w:pPr>
        <w:rPr>
          <w:rFonts w:hint="eastAsia"/>
        </w:rPr>
      </w:pPr>
    </w:p>
    <w:p w14:paraId="4B06DB43" w14:textId="77777777" w:rsidR="0019064E" w:rsidRDefault="0019064E">
      <w:pPr>
        <w:rPr>
          <w:rFonts w:hint="eastAsia"/>
        </w:rPr>
      </w:pPr>
      <w:r>
        <w:rPr>
          <w:rFonts w:hint="eastAsia"/>
        </w:rPr>
        <w:tab/>
        <w:t>婆的拼音和组词</w:t>
      </w:r>
    </w:p>
    <w:p w14:paraId="3775648E" w14:textId="77777777" w:rsidR="0019064E" w:rsidRDefault="0019064E">
      <w:pPr>
        <w:rPr>
          <w:rFonts w:hint="eastAsia"/>
        </w:rPr>
      </w:pPr>
    </w:p>
    <w:p w14:paraId="55BF926E" w14:textId="77777777" w:rsidR="0019064E" w:rsidRDefault="0019064E">
      <w:pPr>
        <w:rPr>
          <w:rFonts w:hint="eastAsia"/>
        </w:rPr>
      </w:pPr>
    </w:p>
    <w:p w14:paraId="7FB08CA0" w14:textId="77777777" w:rsidR="0019064E" w:rsidRDefault="0019064E">
      <w:pPr>
        <w:rPr>
          <w:rFonts w:hint="eastAsia"/>
        </w:rPr>
      </w:pPr>
      <w:r>
        <w:rPr>
          <w:rFonts w:hint="eastAsia"/>
        </w:rPr>
        <w:tab/>
        <w:t>汉字“婆”在中文中拥有丰富而独特的含义，它不仅指代了特定的人物关系，还蕴含了深厚的文化意蕴。本文将围绕“婆”的拼音、基本含义以及常见的组词，展开详细的介绍和探讨。</w:t>
      </w:r>
    </w:p>
    <w:p w14:paraId="7F14837D" w14:textId="77777777" w:rsidR="0019064E" w:rsidRDefault="0019064E">
      <w:pPr>
        <w:rPr>
          <w:rFonts w:hint="eastAsia"/>
        </w:rPr>
      </w:pPr>
    </w:p>
    <w:p w14:paraId="5111A74E" w14:textId="77777777" w:rsidR="0019064E" w:rsidRDefault="0019064E">
      <w:pPr>
        <w:rPr>
          <w:rFonts w:hint="eastAsia"/>
        </w:rPr>
      </w:pPr>
    </w:p>
    <w:p w14:paraId="61DCD748" w14:textId="77777777" w:rsidR="0019064E" w:rsidRDefault="0019064E">
      <w:pPr>
        <w:rPr>
          <w:rFonts w:hint="eastAsia"/>
        </w:rPr>
      </w:pPr>
    </w:p>
    <w:p w14:paraId="429EC5D4" w14:textId="77777777" w:rsidR="0019064E" w:rsidRDefault="0019064E">
      <w:pPr>
        <w:rPr>
          <w:rFonts w:hint="eastAsia"/>
        </w:rPr>
      </w:pPr>
      <w:r>
        <w:rPr>
          <w:rFonts w:hint="eastAsia"/>
        </w:rPr>
        <w:tab/>
        <w:t>一、“婆”的拼音</w:t>
      </w:r>
    </w:p>
    <w:p w14:paraId="1D0D1DEB" w14:textId="77777777" w:rsidR="0019064E" w:rsidRDefault="0019064E">
      <w:pPr>
        <w:rPr>
          <w:rFonts w:hint="eastAsia"/>
        </w:rPr>
      </w:pPr>
    </w:p>
    <w:p w14:paraId="3D9528FF" w14:textId="77777777" w:rsidR="0019064E" w:rsidRDefault="0019064E">
      <w:pPr>
        <w:rPr>
          <w:rFonts w:hint="eastAsia"/>
        </w:rPr>
      </w:pPr>
    </w:p>
    <w:p w14:paraId="63D83929" w14:textId="77777777" w:rsidR="0019064E" w:rsidRDefault="0019064E">
      <w:pPr>
        <w:rPr>
          <w:rFonts w:hint="eastAsia"/>
        </w:rPr>
      </w:pPr>
      <w:r>
        <w:rPr>
          <w:rFonts w:hint="eastAsia"/>
        </w:rPr>
        <w:tab/>
        <w:t>“婆”字的拼音是“pó”，声调为第二声。在汉语拼音体系中，“p”是一个双唇塞音，发音时双唇紧闭，然后突然打开，使气流爆破出来，声带不振动；“ó”则是一个开口度较大的单韵母，发音时舌面后部隆起，接近软腭，声带振动。将这两个音素结合起来，就构成了“婆”字的正确发音。</w:t>
      </w:r>
    </w:p>
    <w:p w14:paraId="52B3ACEA" w14:textId="77777777" w:rsidR="0019064E" w:rsidRDefault="0019064E">
      <w:pPr>
        <w:rPr>
          <w:rFonts w:hint="eastAsia"/>
        </w:rPr>
      </w:pPr>
    </w:p>
    <w:p w14:paraId="016AE3FE" w14:textId="77777777" w:rsidR="0019064E" w:rsidRDefault="0019064E">
      <w:pPr>
        <w:rPr>
          <w:rFonts w:hint="eastAsia"/>
        </w:rPr>
      </w:pPr>
    </w:p>
    <w:p w14:paraId="668606A6" w14:textId="77777777" w:rsidR="0019064E" w:rsidRDefault="0019064E">
      <w:pPr>
        <w:rPr>
          <w:rFonts w:hint="eastAsia"/>
        </w:rPr>
      </w:pPr>
    </w:p>
    <w:p w14:paraId="2E8E1738" w14:textId="77777777" w:rsidR="0019064E" w:rsidRDefault="0019064E">
      <w:pPr>
        <w:rPr>
          <w:rFonts w:hint="eastAsia"/>
        </w:rPr>
      </w:pPr>
      <w:r>
        <w:rPr>
          <w:rFonts w:hint="eastAsia"/>
        </w:rPr>
        <w:tab/>
        <w:t>二、“婆”的基本含义</w:t>
      </w:r>
    </w:p>
    <w:p w14:paraId="33D5BF4D" w14:textId="77777777" w:rsidR="0019064E" w:rsidRDefault="0019064E">
      <w:pPr>
        <w:rPr>
          <w:rFonts w:hint="eastAsia"/>
        </w:rPr>
      </w:pPr>
    </w:p>
    <w:p w14:paraId="1222DBA9" w14:textId="77777777" w:rsidR="0019064E" w:rsidRDefault="0019064E">
      <w:pPr>
        <w:rPr>
          <w:rFonts w:hint="eastAsia"/>
        </w:rPr>
      </w:pPr>
    </w:p>
    <w:p w14:paraId="7E8FD3E8" w14:textId="77777777" w:rsidR="0019064E" w:rsidRDefault="0019064E">
      <w:pPr>
        <w:rPr>
          <w:rFonts w:hint="eastAsia"/>
        </w:rPr>
      </w:pPr>
      <w:r>
        <w:rPr>
          <w:rFonts w:hint="eastAsia"/>
        </w:rPr>
        <w:tab/>
        <w:t>“婆”字在中文中主要有两种基本含义。一是作为名词，通常用来指代已婚的妇女，特别是年长的女性，如“老婆”指的是妻子，“婆婆”则是对丈夫的母亲的称呼。二是作为形容词或名词后缀，用来形容或指代某种特定身份或特征的女性，如“巫婆”指的是从事巫术活动的女性，“媒婆”则是古代社会中专门为男女双方牵线搭桥的人。</w:t>
      </w:r>
    </w:p>
    <w:p w14:paraId="0EF19274" w14:textId="77777777" w:rsidR="0019064E" w:rsidRDefault="0019064E">
      <w:pPr>
        <w:rPr>
          <w:rFonts w:hint="eastAsia"/>
        </w:rPr>
      </w:pPr>
    </w:p>
    <w:p w14:paraId="6E8EC31A" w14:textId="77777777" w:rsidR="0019064E" w:rsidRDefault="0019064E">
      <w:pPr>
        <w:rPr>
          <w:rFonts w:hint="eastAsia"/>
        </w:rPr>
      </w:pPr>
    </w:p>
    <w:p w14:paraId="2274C824" w14:textId="77777777" w:rsidR="0019064E" w:rsidRDefault="0019064E">
      <w:pPr>
        <w:rPr>
          <w:rFonts w:hint="eastAsia"/>
        </w:rPr>
      </w:pPr>
    </w:p>
    <w:p w14:paraId="20C874CA" w14:textId="77777777" w:rsidR="0019064E" w:rsidRDefault="0019064E">
      <w:pPr>
        <w:rPr>
          <w:rFonts w:hint="eastAsia"/>
        </w:rPr>
      </w:pPr>
      <w:r>
        <w:rPr>
          <w:rFonts w:hint="eastAsia"/>
        </w:rPr>
        <w:tab/>
        <w:t>三、“婆”的常见组词及解析</w:t>
      </w:r>
    </w:p>
    <w:p w14:paraId="25A0478E" w14:textId="77777777" w:rsidR="0019064E" w:rsidRDefault="0019064E">
      <w:pPr>
        <w:rPr>
          <w:rFonts w:hint="eastAsia"/>
        </w:rPr>
      </w:pPr>
    </w:p>
    <w:p w14:paraId="5E363415" w14:textId="77777777" w:rsidR="0019064E" w:rsidRDefault="0019064E">
      <w:pPr>
        <w:rPr>
          <w:rFonts w:hint="eastAsia"/>
        </w:rPr>
      </w:pPr>
    </w:p>
    <w:p w14:paraId="1876475F" w14:textId="77777777" w:rsidR="0019064E" w:rsidRDefault="0019064E">
      <w:pPr>
        <w:rPr>
          <w:rFonts w:hint="eastAsia"/>
        </w:rPr>
      </w:pPr>
      <w:r>
        <w:rPr>
          <w:rFonts w:hint="eastAsia"/>
        </w:rPr>
        <w:tab/>
        <w:t>由于“婆”字在中文中含义丰富，因此它与其他汉字组合而成的词组也多种多样。以下是一些常见的“婆”字组词及其解析：</w:t>
      </w:r>
    </w:p>
    <w:p w14:paraId="76FFE813" w14:textId="77777777" w:rsidR="0019064E" w:rsidRDefault="0019064E">
      <w:pPr>
        <w:rPr>
          <w:rFonts w:hint="eastAsia"/>
        </w:rPr>
      </w:pPr>
    </w:p>
    <w:p w14:paraId="3E4C656B" w14:textId="77777777" w:rsidR="0019064E" w:rsidRDefault="0019064E">
      <w:pPr>
        <w:rPr>
          <w:rFonts w:hint="eastAsia"/>
        </w:rPr>
      </w:pPr>
    </w:p>
    <w:p w14:paraId="6ADB11FC" w14:textId="77777777" w:rsidR="0019064E" w:rsidRDefault="0019064E">
      <w:pPr>
        <w:rPr>
          <w:rFonts w:hint="eastAsia"/>
        </w:rPr>
      </w:pPr>
    </w:p>
    <w:p w14:paraId="20F969E4" w14:textId="77777777" w:rsidR="0019064E" w:rsidRDefault="0019064E">
      <w:pPr>
        <w:rPr>
          <w:rFonts w:hint="eastAsia"/>
        </w:rPr>
      </w:pPr>
      <w:r>
        <w:rPr>
          <w:rFonts w:hint="eastAsia"/>
        </w:rPr>
        <w:tab/>
        <w:t>1. 老婆：指丈夫对妻子的称呼，是家庭关系中最为亲密的称谓之一。</w:t>
      </w:r>
    </w:p>
    <w:p w14:paraId="51230E33" w14:textId="77777777" w:rsidR="0019064E" w:rsidRDefault="0019064E">
      <w:pPr>
        <w:rPr>
          <w:rFonts w:hint="eastAsia"/>
        </w:rPr>
      </w:pPr>
    </w:p>
    <w:p w14:paraId="0697EF3E" w14:textId="77777777" w:rsidR="0019064E" w:rsidRDefault="0019064E">
      <w:pPr>
        <w:rPr>
          <w:rFonts w:hint="eastAsia"/>
        </w:rPr>
      </w:pPr>
    </w:p>
    <w:p w14:paraId="60E8CE3F" w14:textId="77777777" w:rsidR="0019064E" w:rsidRDefault="0019064E">
      <w:pPr>
        <w:rPr>
          <w:rFonts w:hint="eastAsia"/>
        </w:rPr>
      </w:pPr>
    </w:p>
    <w:p w14:paraId="6C1A1A59" w14:textId="77777777" w:rsidR="0019064E" w:rsidRDefault="0019064E">
      <w:pPr>
        <w:rPr>
          <w:rFonts w:hint="eastAsia"/>
        </w:rPr>
      </w:pPr>
      <w:r>
        <w:rPr>
          <w:rFonts w:hint="eastAsia"/>
        </w:rPr>
        <w:tab/>
        <w:t>2. 婆婆：指丈夫的母亲，在中国传统文化中，婆婆与儿媳之间的关系常常被视为家庭关系中的重要一环。</w:t>
      </w:r>
    </w:p>
    <w:p w14:paraId="6801A345" w14:textId="77777777" w:rsidR="0019064E" w:rsidRDefault="0019064E">
      <w:pPr>
        <w:rPr>
          <w:rFonts w:hint="eastAsia"/>
        </w:rPr>
      </w:pPr>
    </w:p>
    <w:p w14:paraId="63A8EF6B" w14:textId="77777777" w:rsidR="0019064E" w:rsidRDefault="0019064E">
      <w:pPr>
        <w:rPr>
          <w:rFonts w:hint="eastAsia"/>
        </w:rPr>
      </w:pPr>
    </w:p>
    <w:p w14:paraId="0C2580CB" w14:textId="77777777" w:rsidR="0019064E" w:rsidRDefault="0019064E">
      <w:pPr>
        <w:rPr>
          <w:rFonts w:hint="eastAsia"/>
        </w:rPr>
      </w:pPr>
    </w:p>
    <w:p w14:paraId="1C059FF5" w14:textId="77777777" w:rsidR="0019064E" w:rsidRDefault="0019064E">
      <w:pPr>
        <w:rPr>
          <w:rFonts w:hint="eastAsia"/>
        </w:rPr>
      </w:pPr>
      <w:r>
        <w:rPr>
          <w:rFonts w:hint="eastAsia"/>
        </w:rPr>
        <w:tab/>
        <w:t>3. 外婆：指母亲的母亲，是家族中的长辈，通常受到晚辈的尊敬和爱护。</w:t>
      </w:r>
    </w:p>
    <w:p w14:paraId="18F200FD" w14:textId="77777777" w:rsidR="0019064E" w:rsidRDefault="0019064E">
      <w:pPr>
        <w:rPr>
          <w:rFonts w:hint="eastAsia"/>
        </w:rPr>
      </w:pPr>
    </w:p>
    <w:p w14:paraId="41AEBB0A" w14:textId="77777777" w:rsidR="0019064E" w:rsidRDefault="0019064E">
      <w:pPr>
        <w:rPr>
          <w:rFonts w:hint="eastAsia"/>
        </w:rPr>
      </w:pPr>
    </w:p>
    <w:p w14:paraId="2812F866" w14:textId="77777777" w:rsidR="0019064E" w:rsidRDefault="0019064E">
      <w:pPr>
        <w:rPr>
          <w:rFonts w:hint="eastAsia"/>
        </w:rPr>
      </w:pPr>
    </w:p>
    <w:p w14:paraId="1D6E0309" w14:textId="77777777" w:rsidR="0019064E" w:rsidRDefault="0019064E">
      <w:pPr>
        <w:rPr>
          <w:rFonts w:hint="eastAsia"/>
        </w:rPr>
      </w:pPr>
      <w:r>
        <w:rPr>
          <w:rFonts w:hint="eastAsia"/>
        </w:rPr>
        <w:tab/>
        <w:t>4. 巫婆：指从事巫术活动的女性，通常被认为具有某种神秘的力量或能力。</w:t>
      </w:r>
    </w:p>
    <w:p w14:paraId="1797518F" w14:textId="77777777" w:rsidR="0019064E" w:rsidRDefault="0019064E">
      <w:pPr>
        <w:rPr>
          <w:rFonts w:hint="eastAsia"/>
        </w:rPr>
      </w:pPr>
    </w:p>
    <w:p w14:paraId="34B9A99D" w14:textId="77777777" w:rsidR="0019064E" w:rsidRDefault="0019064E">
      <w:pPr>
        <w:rPr>
          <w:rFonts w:hint="eastAsia"/>
        </w:rPr>
      </w:pPr>
    </w:p>
    <w:p w14:paraId="6A3BCA8C" w14:textId="77777777" w:rsidR="0019064E" w:rsidRDefault="0019064E">
      <w:pPr>
        <w:rPr>
          <w:rFonts w:hint="eastAsia"/>
        </w:rPr>
      </w:pPr>
    </w:p>
    <w:p w14:paraId="42E595B2" w14:textId="77777777" w:rsidR="0019064E" w:rsidRDefault="0019064E">
      <w:pPr>
        <w:rPr>
          <w:rFonts w:hint="eastAsia"/>
        </w:rPr>
      </w:pPr>
      <w:r>
        <w:rPr>
          <w:rFonts w:hint="eastAsia"/>
        </w:rPr>
        <w:tab/>
        <w:t>5. 媒婆：在古代社会中，媒婆是专门为男女双方牵线搭桥的人，他们通过介绍和撮合，帮助年轻人找到合适的伴侣。</w:t>
      </w:r>
    </w:p>
    <w:p w14:paraId="045E2BAA" w14:textId="77777777" w:rsidR="0019064E" w:rsidRDefault="0019064E">
      <w:pPr>
        <w:rPr>
          <w:rFonts w:hint="eastAsia"/>
        </w:rPr>
      </w:pPr>
    </w:p>
    <w:p w14:paraId="2985002A" w14:textId="77777777" w:rsidR="0019064E" w:rsidRDefault="0019064E">
      <w:pPr>
        <w:rPr>
          <w:rFonts w:hint="eastAsia"/>
        </w:rPr>
      </w:pPr>
    </w:p>
    <w:p w14:paraId="0E32F855" w14:textId="77777777" w:rsidR="0019064E" w:rsidRDefault="0019064E">
      <w:pPr>
        <w:rPr>
          <w:rFonts w:hint="eastAsia"/>
        </w:rPr>
      </w:pPr>
    </w:p>
    <w:p w14:paraId="0AEC4786" w14:textId="77777777" w:rsidR="0019064E" w:rsidRDefault="0019064E">
      <w:pPr>
        <w:rPr>
          <w:rFonts w:hint="eastAsia"/>
        </w:rPr>
      </w:pPr>
      <w:r>
        <w:rPr>
          <w:rFonts w:hint="eastAsia"/>
        </w:rPr>
        <w:tab/>
        <w:t>6. 婆娑：形容舞姿优美或树木枝叶摇曳的样子，这个词组在文学作品中常被用来描绘美好的景象。</w:t>
      </w:r>
    </w:p>
    <w:p w14:paraId="52BC5EA1" w14:textId="77777777" w:rsidR="0019064E" w:rsidRDefault="0019064E">
      <w:pPr>
        <w:rPr>
          <w:rFonts w:hint="eastAsia"/>
        </w:rPr>
      </w:pPr>
    </w:p>
    <w:p w14:paraId="2142E1E9" w14:textId="77777777" w:rsidR="0019064E" w:rsidRDefault="0019064E">
      <w:pPr>
        <w:rPr>
          <w:rFonts w:hint="eastAsia"/>
        </w:rPr>
      </w:pPr>
    </w:p>
    <w:p w14:paraId="6A8B3942" w14:textId="77777777" w:rsidR="0019064E" w:rsidRDefault="0019064E">
      <w:pPr>
        <w:rPr>
          <w:rFonts w:hint="eastAsia"/>
        </w:rPr>
      </w:pPr>
    </w:p>
    <w:p w14:paraId="4C87EF14" w14:textId="77777777" w:rsidR="0019064E" w:rsidRDefault="0019064E">
      <w:pPr>
        <w:rPr>
          <w:rFonts w:hint="eastAsia"/>
        </w:rPr>
      </w:pPr>
      <w:r>
        <w:rPr>
          <w:rFonts w:hint="eastAsia"/>
        </w:rPr>
        <w:tab/>
        <w:t>7. 老婆婆：通常用来指代年长的已婚妇女，有时也带有一种亲切或尊敬的意味。</w:t>
      </w:r>
    </w:p>
    <w:p w14:paraId="0B257148" w14:textId="77777777" w:rsidR="0019064E" w:rsidRDefault="0019064E">
      <w:pPr>
        <w:rPr>
          <w:rFonts w:hint="eastAsia"/>
        </w:rPr>
      </w:pPr>
    </w:p>
    <w:p w14:paraId="21A40AD2" w14:textId="77777777" w:rsidR="0019064E" w:rsidRDefault="0019064E">
      <w:pPr>
        <w:rPr>
          <w:rFonts w:hint="eastAsia"/>
        </w:rPr>
      </w:pPr>
    </w:p>
    <w:p w14:paraId="06C80738" w14:textId="77777777" w:rsidR="0019064E" w:rsidRDefault="0019064E">
      <w:pPr>
        <w:rPr>
          <w:rFonts w:hint="eastAsia"/>
        </w:rPr>
      </w:pPr>
    </w:p>
    <w:p w14:paraId="4D9D56C5" w14:textId="77777777" w:rsidR="0019064E" w:rsidRDefault="0019064E">
      <w:pPr>
        <w:rPr>
          <w:rFonts w:hint="eastAsia"/>
        </w:rPr>
      </w:pPr>
      <w:r>
        <w:rPr>
          <w:rFonts w:hint="eastAsia"/>
        </w:rPr>
        <w:tab/>
        <w:t>这些词组不仅丰富了“婆”字的内涵，也展现了它在不同语境下的灵活运用。通过了解这些词组，我们可以更加深入地理解“婆”字所承载的文化意义和象征价值。</w:t>
      </w:r>
    </w:p>
    <w:p w14:paraId="06CF6E63" w14:textId="77777777" w:rsidR="0019064E" w:rsidRDefault="0019064E">
      <w:pPr>
        <w:rPr>
          <w:rFonts w:hint="eastAsia"/>
        </w:rPr>
      </w:pPr>
    </w:p>
    <w:p w14:paraId="1B1491E1" w14:textId="77777777" w:rsidR="0019064E" w:rsidRDefault="0019064E">
      <w:pPr>
        <w:rPr>
          <w:rFonts w:hint="eastAsia"/>
        </w:rPr>
      </w:pPr>
    </w:p>
    <w:p w14:paraId="00F83CCB" w14:textId="77777777" w:rsidR="0019064E" w:rsidRDefault="00190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5A938" w14:textId="7F2D1E81" w:rsidR="00344F08" w:rsidRDefault="00344F08"/>
    <w:sectPr w:rsidR="0034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08"/>
    <w:rsid w:val="0019064E"/>
    <w:rsid w:val="00344F0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44435-58CB-44E1-AAA0-B2CACF40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