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7844" w14:textId="77777777" w:rsidR="009F6050" w:rsidRDefault="009F6050">
      <w:pPr>
        <w:rPr>
          <w:rFonts w:hint="eastAsia"/>
        </w:rPr>
      </w:pPr>
      <w:r>
        <w:rPr>
          <w:rFonts w:hint="eastAsia"/>
        </w:rPr>
        <w:t>婆婆的拼音声调：情感与语言的交汇</w:t>
      </w:r>
    </w:p>
    <w:p w14:paraId="5062FD78" w14:textId="77777777" w:rsidR="009F6050" w:rsidRDefault="009F6050">
      <w:pPr>
        <w:rPr>
          <w:rFonts w:hint="eastAsia"/>
        </w:rPr>
      </w:pPr>
    </w:p>
    <w:p w14:paraId="7DE68033" w14:textId="77777777" w:rsidR="009F6050" w:rsidRDefault="009F6050">
      <w:pPr>
        <w:rPr>
          <w:rFonts w:hint="eastAsia"/>
        </w:rPr>
      </w:pPr>
      <w:r>
        <w:rPr>
          <w:rFonts w:hint="eastAsia"/>
        </w:rPr>
        <w:t>在中国的家庭文化中，“婆婆”这个词承载着深厚的情感和文化内涵。从语言学的角度来看，“婆婆”的拼音是“pó po”，两个音节都是一声，这种平直的声调给人一种稳重、亲切的感觉。它不仅代表了一种家庭角色，更是一种文化符号，连接着代际之间的情感纽带。</w:t>
      </w:r>
    </w:p>
    <w:p w14:paraId="094FADA7" w14:textId="77777777" w:rsidR="009F6050" w:rsidRDefault="009F6050">
      <w:pPr>
        <w:rPr>
          <w:rFonts w:hint="eastAsia"/>
        </w:rPr>
      </w:pPr>
    </w:p>
    <w:p w14:paraId="47C7574F" w14:textId="77777777" w:rsidR="009F6050" w:rsidRDefault="009F6050">
      <w:pPr>
        <w:rPr>
          <w:rFonts w:hint="eastAsia"/>
        </w:rPr>
      </w:pPr>
    </w:p>
    <w:p w14:paraId="0F000766" w14:textId="77777777" w:rsidR="009F6050" w:rsidRDefault="009F6050">
      <w:pPr>
        <w:rPr>
          <w:rFonts w:hint="eastAsia"/>
        </w:rPr>
      </w:pPr>
      <w:r>
        <w:rPr>
          <w:rFonts w:hint="eastAsia"/>
        </w:rPr>
        <w:t>一声的稳重：婆婆形象的象征</w:t>
      </w:r>
    </w:p>
    <w:p w14:paraId="24063A00" w14:textId="77777777" w:rsidR="009F6050" w:rsidRDefault="009F6050">
      <w:pPr>
        <w:rPr>
          <w:rFonts w:hint="eastAsia"/>
        </w:rPr>
      </w:pPr>
    </w:p>
    <w:p w14:paraId="7D3D64AD" w14:textId="77777777" w:rsidR="009F6050" w:rsidRDefault="009F6050">
      <w:pPr>
        <w:rPr>
          <w:rFonts w:hint="eastAsia"/>
        </w:rPr>
      </w:pPr>
      <w:r>
        <w:rPr>
          <w:rFonts w:hint="eastAsia"/>
        </w:rPr>
        <w:t>“婆”字的一声声调，仿佛在诉说一种沉稳和平静的力量。在传统观念里，婆婆往往是家庭中的支柱之一，她用她的经验和智慧为家庭提供支持。一声的平稳，就像婆婆在面对生活琐事时的从容不迫。无论是处理家庭矛盾，还是照顾儿孙的生活起居，婆婆总是以一种平和的态度去应对，这种态度也深深影响着整个家庭氛围。</w:t>
      </w:r>
    </w:p>
    <w:p w14:paraId="0231EF71" w14:textId="77777777" w:rsidR="009F6050" w:rsidRDefault="009F6050">
      <w:pPr>
        <w:rPr>
          <w:rFonts w:hint="eastAsia"/>
        </w:rPr>
      </w:pPr>
    </w:p>
    <w:p w14:paraId="41483CD9" w14:textId="77777777" w:rsidR="009F6050" w:rsidRDefault="009F6050">
      <w:pPr>
        <w:rPr>
          <w:rFonts w:hint="eastAsia"/>
        </w:rPr>
      </w:pPr>
    </w:p>
    <w:p w14:paraId="117ECFD0" w14:textId="77777777" w:rsidR="009F6050" w:rsidRDefault="009F6050">
      <w:pPr>
        <w:rPr>
          <w:rFonts w:hint="eastAsia"/>
        </w:rPr>
      </w:pPr>
      <w:r>
        <w:rPr>
          <w:rFonts w:hint="eastAsia"/>
        </w:rPr>
        <w:t>重复的音节：亲情的延续与传承</w:t>
      </w:r>
    </w:p>
    <w:p w14:paraId="4BC0812E" w14:textId="77777777" w:rsidR="009F6050" w:rsidRDefault="009F6050">
      <w:pPr>
        <w:rPr>
          <w:rFonts w:hint="eastAsia"/>
        </w:rPr>
      </w:pPr>
    </w:p>
    <w:p w14:paraId="398DAEC1" w14:textId="77777777" w:rsidR="009F6050" w:rsidRDefault="009F6050">
      <w:pPr>
        <w:rPr>
          <w:rFonts w:hint="eastAsia"/>
        </w:rPr>
      </w:pPr>
      <w:r>
        <w:rPr>
          <w:rFonts w:hint="eastAsia"/>
        </w:rPr>
        <w:t>“pó po”这个重复的音节，让人联想到一种循环往复的生命节奏。婆婆不仅是丈夫的母亲，也是下一代孩子的祖母。在这个过程中，她扮演着承上启下的重要角色。通过言传身教，婆婆将家族的传统、价值观以及生活经验传递给下一代，使家庭的文化得以延续。而这种重复的音节，恰如其分地表达了这种代际传承的连贯性。</w:t>
      </w:r>
    </w:p>
    <w:p w14:paraId="48D3CB5D" w14:textId="77777777" w:rsidR="009F6050" w:rsidRDefault="009F6050">
      <w:pPr>
        <w:rPr>
          <w:rFonts w:hint="eastAsia"/>
        </w:rPr>
      </w:pPr>
    </w:p>
    <w:p w14:paraId="6E2430B1" w14:textId="77777777" w:rsidR="009F6050" w:rsidRDefault="009F6050">
      <w:pPr>
        <w:rPr>
          <w:rFonts w:hint="eastAsia"/>
        </w:rPr>
      </w:pPr>
    </w:p>
    <w:p w14:paraId="54D57A0D" w14:textId="77777777" w:rsidR="009F6050" w:rsidRDefault="009F6050">
      <w:pPr>
        <w:rPr>
          <w:rFonts w:hint="eastAsia"/>
        </w:rPr>
      </w:pPr>
      <w:r>
        <w:rPr>
          <w:rFonts w:hint="eastAsia"/>
        </w:rPr>
        <w:t>语言背后的文化深意</w:t>
      </w:r>
    </w:p>
    <w:p w14:paraId="6147EBA7" w14:textId="77777777" w:rsidR="009F6050" w:rsidRDefault="009F6050">
      <w:pPr>
        <w:rPr>
          <w:rFonts w:hint="eastAsia"/>
        </w:rPr>
      </w:pPr>
    </w:p>
    <w:p w14:paraId="3A038483" w14:textId="77777777" w:rsidR="009F6050" w:rsidRDefault="009F6050">
      <w:pPr>
        <w:rPr>
          <w:rFonts w:hint="eastAsia"/>
        </w:rPr>
      </w:pPr>
      <w:r>
        <w:rPr>
          <w:rFonts w:hint="eastAsia"/>
        </w:rPr>
        <w:t>“婆婆”的拼音声调不仅仅是一个简单的发音问题，它还蕴含着丰富的文化意义。在中国传统文化中，孝道是非常重要的价值观念，而婆婆作为长辈之一，自然成为了这一理念的具体体现。一声的声调没有起伏，象征着一种包容和接纳的态度。无论是在语言表达还是实际生活中，婆婆的角色往往需要更多的理解和宽容，这也正是中国文化中“和为贵”的精神体现。</w:t>
      </w:r>
    </w:p>
    <w:p w14:paraId="65B6AAEC" w14:textId="77777777" w:rsidR="009F6050" w:rsidRDefault="009F6050">
      <w:pPr>
        <w:rPr>
          <w:rFonts w:hint="eastAsia"/>
        </w:rPr>
      </w:pPr>
    </w:p>
    <w:p w14:paraId="3267E672" w14:textId="77777777" w:rsidR="009F6050" w:rsidRDefault="009F6050">
      <w:pPr>
        <w:rPr>
          <w:rFonts w:hint="eastAsia"/>
        </w:rPr>
      </w:pPr>
    </w:p>
    <w:p w14:paraId="46CF6F6F" w14:textId="77777777" w:rsidR="009F6050" w:rsidRDefault="009F6050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5416193" w14:textId="77777777" w:rsidR="009F6050" w:rsidRDefault="009F6050">
      <w:pPr>
        <w:rPr>
          <w:rFonts w:hint="eastAsia"/>
        </w:rPr>
      </w:pPr>
    </w:p>
    <w:p w14:paraId="5FE6B7F2" w14:textId="77777777" w:rsidR="009F6050" w:rsidRDefault="009F6050">
      <w:pPr>
        <w:rPr>
          <w:rFonts w:hint="eastAsia"/>
        </w:rPr>
      </w:pPr>
      <w:r>
        <w:rPr>
          <w:rFonts w:hint="eastAsia"/>
        </w:rPr>
        <w:t>随着时代的发展，婆婆的形象也在不断变化。现代社会中的婆婆不再仅仅是传统的家庭主妇，她们可能是职场女性，也可能是追求自我价值实现的独立个体。然而，“pó po”这个发音所传递的那种温暖和平稳的感觉依然存在。即使在快节奏的现代生活中，婆婆依然是那个可以依靠的存在，是家庭中不可或缺的一部分。</w:t>
      </w:r>
    </w:p>
    <w:p w14:paraId="70ACB47D" w14:textId="77777777" w:rsidR="009F6050" w:rsidRDefault="009F6050">
      <w:pPr>
        <w:rPr>
          <w:rFonts w:hint="eastAsia"/>
        </w:rPr>
      </w:pPr>
    </w:p>
    <w:p w14:paraId="6F6C2178" w14:textId="77777777" w:rsidR="009F6050" w:rsidRDefault="009F6050">
      <w:pPr>
        <w:rPr>
          <w:rFonts w:hint="eastAsia"/>
        </w:rPr>
      </w:pPr>
    </w:p>
    <w:p w14:paraId="7D5922C8" w14:textId="77777777" w:rsidR="009F6050" w:rsidRDefault="009F6050">
      <w:pPr>
        <w:rPr>
          <w:rFonts w:hint="eastAsia"/>
        </w:rPr>
      </w:pPr>
      <w:r>
        <w:rPr>
          <w:rFonts w:hint="eastAsia"/>
        </w:rPr>
        <w:t>最后的总结：一声声的呼唤，一生的情谊</w:t>
      </w:r>
    </w:p>
    <w:p w14:paraId="71F1B0C4" w14:textId="77777777" w:rsidR="009F6050" w:rsidRDefault="009F6050">
      <w:pPr>
        <w:rPr>
          <w:rFonts w:hint="eastAsia"/>
        </w:rPr>
      </w:pPr>
    </w:p>
    <w:p w14:paraId="789EC27D" w14:textId="77777777" w:rsidR="009F6050" w:rsidRDefault="009F6050">
      <w:pPr>
        <w:rPr>
          <w:rFonts w:hint="eastAsia"/>
        </w:rPr>
      </w:pPr>
      <w:r>
        <w:rPr>
          <w:rFonts w:hint="eastAsia"/>
        </w:rPr>
        <w:t>“婆婆”的拼音声调简单却深刻，它不仅仅是两个平声的组合，更是家庭情感的浓缩。从语言到文化，从传统到现代，婆婆的角色一直在演变，但她带给我们的那份稳重与温情却始终未变。一声声的“婆婆”，是对过去岁月的怀念，也是对未来生活的期许。让我们用心去感受这份声音背后的意义，珍惜与婆婆之间的每一份情谊。</w:t>
      </w:r>
    </w:p>
    <w:p w14:paraId="52C0C031" w14:textId="77777777" w:rsidR="009F6050" w:rsidRDefault="009F6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034A3" w14:textId="7D9831F0" w:rsidR="00C1018C" w:rsidRDefault="00C1018C"/>
    <w:sectPr w:rsidR="00C1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8C"/>
    <w:rsid w:val="009B02E7"/>
    <w:rsid w:val="009F6050"/>
    <w:rsid w:val="00C1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5F30-755E-4BC5-91AC-0897CB1F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