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4AE0" w14:textId="77777777" w:rsidR="00C059E2" w:rsidRDefault="00C059E2">
      <w:pPr>
        <w:rPr>
          <w:rFonts w:hint="eastAsia"/>
        </w:rPr>
      </w:pPr>
      <w:r>
        <w:rPr>
          <w:rFonts w:hint="eastAsia"/>
        </w:rPr>
        <w:t>婆婆泼水的拼音</w:t>
      </w:r>
    </w:p>
    <w:p w14:paraId="62E8500A" w14:textId="77777777" w:rsidR="00C059E2" w:rsidRDefault="00C059E2">
      <w:pPr>
        <w:rPr>
          <w:rFonts w:hint="eastAsia"/>
        </w:rPr>
      </w:pPr>
      <w:r>
        <w:rPr>
          <w:rFonts w:hint="eastAsia"/>
        </w:rPr>
        <w:t>“婆婆泼水”的拼音是“pó pó pō shuǐ”。这不仅是一种简单的生活场景描述，更蕴含着丰富的文化背景和历史故事。在汉语中，“婆婆”通常指的是丈夫的母亲，而“泼水”则是一个动作，但在特定的文化背景下，这一动作被赋予了更多的象征意义。</w:t>
      </w:r>
    </w:p>
    <w:p w14:paraId="6DA5C5BF" w14:textId="77777777" w:rsidR="00C059E2" w:rsidRDefault="00C059E2">
      <w:pPr>
        <w:rPr>
          <w:rFonts w:hint="eastAsia"/>
        </w:rPr>
      </w:pPr>
    </w:p>
    <w:p w14:paraId="177590A5" w14:textId="77777777" w:rsidR="00C059E2" w:rsidRDefault="00C059E2">
      <w:pPr>
        <w:rPr>
          <w:rFonts w:hint="eastAsia"/>
        </w:rPr>
      </w:pPr>
    </w:p>
    <w:p w14:paraId="2EE00842" w14:textId="77777777" w:rsidR="00C059E2" w:rsidRDefault="00C059E2">
      <w:pPr>
        <w:rPr>
          <w:rFonts w:hint="eastAsia"/>
        </w:rPr>
      </w:pPr>
      <w:r>
        <w:rPr>
          <w:rFonts w:hint="eastAsia"/>
        </w:rPr>
        <w:t>传统习俗中的泼水节</w:t>
      </w:r>
    </w:p>
    <w:p w14:paraId="27F082EA" w14:textId="77777777" w:rsidR="00C059E2" w:rsidRDefault="00C059E2">
      <w:pPr>
        <w:rPr>
          <w:rFonts w:hint="eastAsia"/>
        </w:rPr>
      </w:pPr>
      <w:r>
        <w:rPr>
          <w:rFonts w:hint="eastAsia"/>
        </w:rPr>
        <w:t>提及“泼水”，很容易让人联想到傣族等少数民族的传统节日——泼水节。虽然“婆婆泼水”的情景不一定直接关联到这个节日，但泼水作为一种象征净化、祝福的行为，在许多文化活动中都占据重要地位。泼水节期间，人们会相互泼水，寓意洗去过去一年的不幸与不顺，迎接新一年的好运与幸福。</w:t>
      </w:r>
    </w:p>
    <w:p w14:paraId="7E2D9806" w14:textId="77777777" w:rsidR="00C059E2" w:rsidRDefault="00C059E2">
      <w:pPr>
        <w:rPr>
          <w:rFonts w:hint="eastAsia"/>
        </w:rPr>
      </w:pPr>
    </w:p>
    <w:p w14:paraId="212B348B" w14:textId="77777777" w:rsidR="00C059E2" w:rsidRDefault="00C059E2">
      <w:pPr>
        <w:rPr>
          <w:rFonts w:hint="eastAsia"/>
        </w:rPr>
      </w:pPr>
    </w:p>
    <w:p w14:paraId="2D74D8B9" w14:textId="77777777" w:rsidR="00C059E2" w:rsidRDefault="00C059E2">
      <w:pPr>
        <w:rPr>
          <w:rFonts w:hint="eastAsia"/>
        </w:rPr>
      </w:pPr>
      <w:r>
        <w:rPr>
          <w:rFonts w:hint="eastAsia"/>
        </w:rPr>
        <w:t>家庭生活中的“泼水”现象</w:t>
      </w:r>
    </w:p>
    <w:p w14:paraId="1ADC3CA5" w14:textId="77777777" w:rsidR="00C059E2" w:rsidRDefault="00C059E2">
      <w:pPr>
        <w:rPr>
          <w:rFonts w:hint="eastAsia"/>
        </w:rPr>
      </w:pPr>
      <w:r>
        <w:rPr>
          <w:rFonts w:hint="eastAsia"/>
        </w:rPr>
        <w:t>在日常的家庭生活中，“婆婆泼水”可能更多地表现为一种隐喻，代表着长辈对晚辈的教诲或者批评。这种行为并非字面意义上的泼水，而是通过言语或者其他形式的表达，来传递长辈的经验和期望。在这个意义上，“婆婆泼水”的拼音不仅仅代表了一个简单的音译，它还承载了代际之间交流的重要性。</w:t>
      </w:r>
    </w:p>
    <w:p w14:paraId="7CF1A34F" w14:textId="77777777" w:rsidR="00C059E2" w:rsidRDefault="00C059E2">
      <w:pPr>
        <w:rPr>
          <w:rFonts w:hint="eastAsia"/>
        </w:rPr>
      </w:pPr>
    </w:p>
    <w:p w14:paraId="4079181C" w14:textId="77777777" w:rsidR="00C059E2" w:rsidRDefault="00C059E2">
      <w:pPr>
        <w:rPr>
          <w:rFonts w:hint="eastAsia"/>
        </w:rPr>
      </w:pPr>
    </w:p>
    <w:p w14:paraId="683C7CF4" w14:textId="77777777" w:rsidR="00C059E2" w:rsidRDefault="00C059E2">
      <w:pPr>
        <w:rPr>
          <w:rFonts w:hint="eastAsia"/>
        </w:rPr>
      </w:pPr>
      <w:r>
        <w:rPr>
          <w:rFonts w:hint="eastAsia"/>
        </w:rPr>
        <w:t>文化差异中的理解与误解</w:t>
      </w:r>
    </w:p>
    <w:p w14:paraId="5F7C36B1" w14:textId="77777777" w:rsidR="00C059E2" w:rsidRDefault="00C059E2">
      <w:pPr>
        <w:rPr>
          <w:rFonts w:hint="eastAsia"/>
        </w:rPr>
      </w:pPr>
      <w:r>
        <w:rPr>
          <w:rFonts w:hint="eastAsia"/>
        </w:rPr>
        <w:t>对于不同的文化背景的人来说，“婆婆泼水”的含义可能会有所不同。在一些文化中，泼水可能是庆祝、欢乐的表现；而在另一些文化中，则可能被视为不尊重或挑衅的行为。因此，理解“婆婆泼水”的真正含义，需要我们深入了解其背后的文化背景和社会习俗。</w:t>
      </w:r>
    </w:p>
    <w:p w14:paraId="4B2EECC5" w14:textId="77777777" w:rsidR="00C059E2" w:rsidRDefault="00C059E2">
      <w:pPr>
        <w:rPr>
          <w:rFonts w:hint="eastAsia"/>
        </w:rPr>
      </w:pPr>
    </w:p>
    <w:p w14:paraId="04748D89" w14:textId="77777777" w:rsidR="00C059E2" w:rsidRDefault="00C059E2">
      <w:pPr>
        <w:rPr>
          <w:rFonts w:hint="eastAsia"/>
        </w:rPr>
      </w:pPr>
    </w:p>
    <w:p w14:paraId="2116A2A0" w14:textId="77777777" w:rsidR="00C059E2" w:rsidRDefault="00C059E2">
      <w:pPr>
        <w:rPr>
          <w:rFonts w:hint="eastAsia"/>
        </w:rPr>
      </w:pPr>
      <w:r>
        <w:rPr>
          <w:rFonts w:hint="eastAsia"/>
        </w:rPr>
        <w:t>现代视角下的重新审视</w:t>
      </w:r>
    </w:p>
    <w:p w14:paraId="793BBCD4" w14:textId="77777777" w:rsidR="00C059E2" w:rsidRDefault="00C059E2">
      <w:pPr>
        <w:rPr>
          <w:rFonts w:hint="eastAsia"/>
        </w:rPr>
      </w:pPr>
      <w:r>
        <w:rPr>
          <w:rFonts w:hint="eastAsia"/>
        </w:rPr>
        <w:t>从现代社会的角度来看，“婆婆泼水”的概念可以被赋予新的解释。随着社会的发展和进步，家庭关系以及长辈与晚辈之间的互动模式也在发生变化。今天的“婆婆泼水”，或许不再局限于传统的权威式教导，而是更加注重沟通和平等对话。这种转变反映了社会价值观的变化，也体现了时代精神的进步。</w:t>
      </w:r>
    </w:p>
    <w:p w14:paraId="2ABA0094" w14:textId="77777777" w:rsidR="00C059E2" w:rsidRDefault="00C059E2">
      <w:pPr>
        <w:rPr>
          <w:rFonts w:hint="eastAsia"/>
        </w:rPr>
      </w:pPr>
    </w:p>
    <w:p w14:paraId="06004D5C" w14:textId="77777777" w:rsidR="00C059E2" w:rsidRDefault="00C059E2">
      <w:pPr>
        <w:rPr>
          <w:rFonts w:hint="eastAsia"/>
        </w:rPr>
      </w:pPr>
    </w:p>
    <w:p w14:paraId="41D6468D" w14:textId="77777777" w:rsidR="00C059E2" w:rsidRDefault="00C059E2">
      <w:pPr>
        <w:rPr>
          <w:rFonts w:hint="eastAsia"/>
        </w:rPr>
      </w:pPr>
      <w:r>
        <w:rPr>
          <w:rFonts w:hint="eastAsia"/>
        </w:rPr>
        <w:t>最后的总结</w:t>
      </w:r>
    </w:p>
    <w:p w14:paraId="7A2FDBA8" w14:textId="77777777" w:rsidR="00C059E2" w:rsidRDefault="00C059E2">
      <w:pPr>
        <w:rPr>
          <w:rFonts w:hint="eastAsia"/>
        </w:rPr>
      </w:pPr>
      <w:r>
        <w:rPr>
          <w:rFonts w:hint="eastAsia"/>
        </w:rPr>
        <w:t>“婆婆泼水”的拼音“pó pó pō shuǐ”不仅仅是几个汉字的发音组合，它更是连接传统文化与现代社会的一座桥梁。通过对这一词语及其背后文化的探索，我们可以更好地理解和欣赏不同文化间的异同，促进文化交流与融合。同时，这也提醒我们在日常生活中，应更加重视家庭成员间的情感沟通和相互理解，共同营造和谐的家庭氛围。</w:t>
      </w:r>
    </w:p>
    <w:p w14:paraId="4D6B09F4" w14:textId="77777777" w:rsidR="00C059E2" w:rsidRDefault="00C059E2">
      <w:pPr>
        <w:rPr>
          <w:rFonts w:hint="eastAsia"/>
        </w:rPr>
      </w:pPr>
    </w:p>
    <w:p w14:paraId="5AB6CE3D" w14:textId="77777777" w:rsidR="00C059E2" w:rsidRDefault="00C05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D519E" w14:textId="1E69C4FD" w:rsidR="005D2CC1" w:rsidRDefault="005D2CC1"/>
    <w:sectPr w:rsidR="005D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1"/>
    <w:rsid w:val="005D2CC1"/>
    <w:rsid w:val="009B02E7"/>
    <w:rsid w:val="00C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41667-F464-4A30-8429-1DF4ECCC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