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4D35" w14:textId="77777777" w:rsidR="000F0CEE" w:rsidRDefault="000F0CEE">
      <w:pPr>
        <w:rPr>
          <w:rFonts w:hint="eastAsia"/>
        </w:rPr>
      </w:pPr>
      <w:r>
        <w:rPr>
          <w:rFonts w:hint="eastAsia"/>
        </w:rPr>
        <w:t>娘的拼音怎么写：一个简单却深意的话题</w:t>
      </w:r>
    </w:p>
    <w:p w14:paraId="252A57ED" w14:textId="77777777" w:rsidR="000F0CEE" w:rsidRDefault="000F0CEE">
      <w:pPr>
        <w:rPr>
          <w:rFonts w:hint="eastAsia"/>
        </w:rPr>
      </w:pPr>
    </w:p>
    <w:p w14:paraId="00D67A36" w14:textId="77777777" w:rsidR="000F0CEE" w:rsidRDefault="000F0CEE">
      <w:pPr>
        <w:rPr>
          <w:rFonts w:hint="eastAsia"/>
        </w:rPr>
      </w:pPr>
      <w:r>
        <w:rPr>
          <w:rFonts w:hint="eastAsia"/>
        </w:rPr>
        <w:t>在日常生活中，“娘”这个词虽然常见，但很多人可能从未认真思考过它的拼音写法。其实，“娘”的拼音是“niang”。这个字承载着丰富的文化内涵和情感意义，不仅是语言学上的一个符号，更是中华文化中家庭观念的重要体现。今天，我们就从多个角度来探讨“娘”的拼音及其背后的文化价值。</w:t>
      </w:r>
    </w:p>
    <w:p w14:paraId="0E77308D" w14:textId="77777777" w:rsidR="000F0CEE" w:rsidRDefault="000F0CEE">
      <w:pPr>
        <w:rPr>
          <w:rFonts w:hint="eastAsia"/>
        </w:rPr>
      </w:pPr>
    </w:p>
    <w:p w14:paraId="257E3DBF" w14:textId="77777777" w:rsidR="000F0CEE" w:rsidRDefault="000F0CEE">
      <w:pPr>
        <w:rPr>
          <w:rFonts w:hint="eastAsia"/>
        </w:rPr>
      </w:pPr>
    </w:p>
    <w:p w14:paraId="42893330" w14:textId="77777777" w:rsidR="000F0CEE" w:rsidRDefault="000F0CEE">
      <w:pPr>
        <w:rPr>
          <w:rFonts w:hint="eastAsia"/>
        </w:rPr>
      </w:pPr>
      <w:r>
        <w:rPr>
          <w:rFonts w:hint="eastAsia"/>
        </w:rPr>
        <w:t>从发音到拼音：“娘”的语言学解析</w:t>
      </w:r>
    </w:p>
    <w:p w14:paraId="019DB13E" w14:textId="77777777" w:rsidR="000F0CEE" w:rsidRDefault="000F0CEE">
      <w:pPr>
        <w:rPr>
          <w:rFonts w:hint="eastAsia"/>
        </w:rPr>
      </w:pPr>
    </w:p>
    <w:p w14:paraId="5E2FE1C1" w14:textId="77777777" w:rsidR="000F0CEE" w:rsidRDefault="000F0CEE">
      <w:pPr>
        <w:rPr>
          <w:rFonts w:hint="eastAsia"/>
        </w:rPr>
      </w:pPr>
      <w:r>
        <w:rPr>
          <w:rFonts w:hint="eastAsia"/>
        </w:rPr>
        <w:t>“娘”的拼音“niang”由声母“n”和韵母“iang”组成，发音清晰且柔和。在普通话中，“娘”属于阳平（第二声），读起来有一种温暖的感觉。这种发音特点与“娘”所代表的慈爱形象相得益彰。从语言学的角度来看，“娘”是一个单音节词，但在实际使用中，它往往与其他词语搭配，形成更丰富的表达方式，比如“娘亲”“娘家”等。</w:t>
      </w:r>
    </w:p>
    <w:p w14:paraId="57FA6031" w14:textId="77777777" w:rsidR="000F0CEE" w:rsidRDefault="000F0CEE">
      <w:pPr>
        <w:rPr>
          <w:rFonts w:hint="eastAsia"/>
        </w:rPr>
      </w:pPr>
    </w:p>
    <w:p w14:paraId="7E6D0447" w14:textId="77777777" w:rsidR="000F0CEE" w:rsidRDefault="000F0CEE">
      <w:pPr>
        <w:rPr>
          <w:rFonts w:hint="eastAsia"/>
        </w:rPr>
      </w:pPr>
    </w:p>
    <w:p w14:paraId="32C089C7" w14:textId="77777777" w:rsidR="000F0CEE" w:rsidRDefault="000F0CEE">
      <w:pPr>
        <w:rPr>
          <w:rFonts w:hint="eastAsia"/>
        </w:rPr>
      </w:pPr>
      <w:r>
        <w:rPr>
          <w:rFonts w:hint="eastAsia"/>
        </w:rPr>
        <w:t>“娘”的文化含义：超越拼音的深刻情感</w:t>
      </w:r>
    </w:p>
    <w:p w14:paraId="03D85D9F" w14:textId="77777777" w:rsidR="000F0CEE" w:rsidRDefault="000F0CEE">
      <w:pPr>
        <w:rPr>
          <w:rFonts w:hint="eastAsia"/>
        </w:rPr>
      </w:pPr>
    </w:p>
    <w:p w14:paraId="6B7C71A2" w14:textId="77777777" w:rsidR="000F0CEE" w:rsidRDefault="000F0CEE">
      <w:pPr>
        <w:rPr>
          <w:rFonts w:hint="eastAsia"/>
        </w:rPr>
      </w:pPr>
      <w:r>
        <w:rPr>
          <w:rFonts w:hint="eastAsia"/>
        </w:rPr>
        <w:t>“娘”不仅仅是一个简单的汉字或拼音，它还蕴含着深厚的文化意义。在中国传统文化中，“娘”通常指母亲，象征着无私的爱与关怀。无论是在古代诗词还是现代文学中，“娘”都是一个频繁出现的主题。例如，孟郊的《游子吟》中写道：“慈母手中线，游子身上衣。”这里的“慈母”实际上就是“娘”的另一种表达形式。通过这些作品，我们可以感受到“娘”这一角色在家庭和社会中的重要地位。</w:t>
      </w:r>
    </w:p>
    <w:p w14:paraId="13736CC4" w14:textId="77777777" w:rsidR="000F0CEE" w:rsidRDefault="000F0CEE">
      <w:pPr>
        <w:rPr>
          <w:rFonts w:hint="eastAsia"/>
        </w:rPr>
      </w:pPr>
    </w:p>
    <w:p w14:paraId="4B0F3D02" w14:textId="77777777" w:rsidR="000F0CEE" w:rsidRDefault="000F0CEE">
      <w:pPr>
        <w:rPr>
          <w:rFonts w:hint="eastAsia"/>
        </w:rPr>
      </w:pPr>
    </w:p>
    <w:p w14:paraId="158D13D7" w14:textId="77777777" w:rsidR="000F0CEE" w:rsidRDefault="000F0CEE">
      <w:pPr>
        <w:rPr>
          <w:rFonts w:hint="eastAsia"/>
        </w:rPr>
      </w:pPr>
      <w:r>
        <w:rPr>
          <w:rFonts w:hint="eastAsia"/>
        </w:rPr>
        <w:t>方言中的“娘”：拼音之外的多样性</w:t>
      </w:r>
    </w:p>
    <w:p w14:paraId="6796F37A" w14:textId="77777777" w:rsidR="000F0CEE" w:rsidRDefault="000F0CEE">
      <w:pPr>
        <w:rPr>
          <w:rFonts w:hint="eastAsia"/>
        </w:rPr>
      </w:pPr>
    </w:p>
    <w:p w14:paraId="2B035CEB" w14:textId="77777777" w:rsidR="000F0CEE" w:rsidRDefault="000F0CEE">
      <w:pPr>
        <w:rPr>
          <w:rFonts w:hint="eastAsia"/>
        </w:rPr>
      </w:pPr>
      <w:r>
        <w:rPr>
          <w:rFonts w:hint="eastAsia"/>
        </w:rPr>
        <w:t>值得注意的是，在中国各地的方言中，“娘”的发音和用法存在很大差异。例如，在一些南方方言中，“娘”可能被读作“nia”，而在北方某些地区则保留了接近普通话的发音。这种多样性反映了中国语言文化的丰富性，也说明了“娘”这一词汇在不同地域中的独特魅力。尽管各地的发音不同，但“娘”所传递的情感却是相通的——那就是对母亲深深的敬爱与感激。</w:t>
      </w:r>
    </w:p>
    <w:p w14:paraId="7FEB9174" w14:textId="77777777" w:rsidR="000F0CEE" w:rsidRDefault="000F0CEE">
      <w:pPr>
        <w:rPr>
          <w:rFonts w:hint="eastAsia"/>
        </w:rPr>
      </w:pPr>
    </w:p>
    <w:p w14:paraId="7FFC5CC9" w14:textId="77777777" w:rsidR="000F0CEE" w:rsidRDefault="000F0CEE">
      <w:pPr>
        <w:rPr>
          <w:rFonts w:hint="eastAsia"/>
        </w:rPr>
      </w:pPr>
    </w:p>
    <w:p w14:paraId="50028BB2" w14:textId="77777777" w:rsidR="000F0CEE" w:rsidRDefault="000F0CEE">
      <w:pPr>
        <w:rPr>
          <w:rFonts w:hint="eastAsia"/>
        </w:rPr>
      </w:pPr>
      <w:r>
        <w:rPr>
          <w:rFonts w:hint="eastAsia"/>
        </w:rPr>
        <w:t>现代社会中的“娘”：拼音背后的现实意义</w:t>
      </w:r>
    </w:p>
    <w:p w14:paraId="3CB92626" w14:textId="77777777" w:rsidR="000F0CEE" w:rsidRDefault="000F0CEE">
      <w:pPr>
        <w:rPr>
          <w:rFonts w:hint="eastAsia"/>
        </w:rPr>
      </w:pPr>
    </w:p>
    <w:p w14:paraId="58C6A351" w14:textId="77777777" w:rsidR="000F0CEE" w:rsidRDefault="000F0CEE">
      <w:pPr>
        <w:rPr>
          <w:rFonts w:hint="eastAsia"/>
        </w:rPr>
      </w:pPr>
      <w:r>
        <w:rPr>
          <w:rFonts w:hint="eastAsia"/>
        </w:rPr>
        <w:t>随着时代的发展，“娘”这个词的意义也在不断扩展。在当代社会，“娘”不仅限于指代母亲，还可以用来形容具有母性特质的人或事物。例如，网络上流行的“奶娘”“干娘”等称呼，都体现了人们对“娘”这一概念的重新定义。在教育领域，“娘”也被赋予了新的使命，成为家庭教育和亲子关系中的核心话题之一。无论时代如何变迁，“娘”的拼音“niang”始终提醒着我们，不要忘记那份最纯粹、最真挚的亲情。</w:t>
      </w:r>
    </w:p>
    <w:p w14:paraId="21EE9064" w14:textId="77777777" w:rsidR="000F0CEE" w:rsidRDefault="000F0CEE">
      <w:pPr>
        <w:rPr>
          <w:rFonts w:hint="eastAsia"/>
        </w:rPr>
      </w:pPr>
    </w:p>
    <w:p w14:paraId="4900A366" w14:textId="77777777" w:rsidR="000F0CEE" w:rsidRDefault="000F0CEE">
      <w:pPr>
        <w:rPr>
          <w:rFonts w:hint="eastAsia"/>
        </w:rPr>
      </w:pPr>
    </w:p>
    <w:p w14:paraId="0872B60E" w14:textId="77777777" w:rsidR="000F0CEE" w:rsidRDefault="000F0CEE">
      <w:pPr>
        <w:rPr>
          <w:rFonts w:hint="eastAsia"/>
        </w:rPr>
      </w:pPr>
      <w:r>
        <w:rPr>
          <w:rFonts w:hint="eastAsia"/>
        </w:rPr>
        <w:t>最后的总结：记住“娘”的拼音，更要铭记“娘”的恩情</w:t>
      </w:r>
    </w:p>
    <w:p w14:paraId="410247E9" w14:textId="77777777" w:rsidR="000F0CEE" w:rsidRDefault="000F0CEE">
      <w:pPr>
        <w:rPr>
          <w:rFonts w:hint="eastAsia"/>
        </w:rPr>
      </w:pPr>
    </w:p>
    <w:p w14:paraId="356261C6" w14:textId="77777777" w:rsidR="000F0CEE" w:rsidRDefault="000F0CEE">
      <w:pPr>
        <w:rPr>
          <w:rFonts w:hint="eastAsia"/>
        </w:rPr>
      </w:pPr>
      <w:r>
        <w:rPr>
          <w:rFonts w:hint="eastAsia"/>
        </w:rPr>
        <w:t>让我们再次回顾“娘”的拼音——“niang”。这四个字母虽然简单，却承载着无尽的情感与责任。无论是作为子女还是作为社会的一员，我们都应该珍惜这份来自“娘”的爱，并努力将这种精神传承下去。希望这篇文章能够帮助大家更好地理解“娘”的拼音及其背后的文化内涵，同时也希望大家能够在日常生活中多陪伴自己的母亲，用行动表达感恩之情。</w:t>
      </w:r>
    </w:p>
    <w:p w14:paraId="30F7169D" w14:textId="77777777" w:rsidR="000F0CEE" w:rsidRDefault="000F0CEE">
      <w:pPr>
        <w:rPr>
          <w:rFonts w:hint="eastAsia"/>
        </w:rPr>
      </w:pPr>
    </w:p>
    <w:p w14:paraId="251466DA" w14:textId="77777777" w:rsidR="000F0CEE" w:rsidRDefault="000F0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2A0C9" w14:textId="122B6027" w:rsidR="009E561A" w:rsidRDefault="009E561A"/>
    <w:sectPr w:rsidR="009E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1A"/>
    <w:rsid w:val="000F0CEE"/>
    <w:rsid w:val="009B02E7"/>
    <w:rsid w:val="009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D95F9-3406-4C51-975A-15E7BED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