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F852" w14:textId="77777777" w:rsidR="003F0551" w:rsidRDefault="003F0551">
      <w:pPr>
        <w:rPr>
          <w:rFonts w:hint="eastAsia"/>
        </w:rPr>
      </w:pPr>
      <w:r>
        <w:rPr>
          <w:rFonts w:hint="eastAsia"/>
        </w:rPr>
        <w:t>娃的拼音组词</w:t>
      </w:r>
    </w:p>
    <w:p w14:paraId="40F86427" w14:textId="77777777" w:rsidR="003F0551" w:rsidRDefault="003F0551">
      <w:pPr>
        <w:rPr>
          <w:rFonts w:hint="eastAsia"/>
        </w:rPr>
      </w:pPr>
      <w:r>
        <w:rPr>
          <w:rFonts w:hint="eastAsia"/>
        </w:rPr>
        <w:t>在汉语拼音系统中，“娃”字的拼音是“wa”，它是一个单韵母与声母结合而成的简单而美妙的声音。娃，这个字眼在中国文化里充满了温暖和亲昵感，通常用来指代小孩或幼童，也常常出现在一些具有地方特色的称呼或是文学作品之中。</w:t>
      </w:r>
    </w:p>
    <w:p w14:paraId="3601E4B6" w14:textId="77777777" w:rsidR="003F0551" w:rsidRDefault="003F0551">
      <w:pPr>
        <w:rPr>
          <w:rFonts w:hint="eastAsia"/>
        </w:rPr>
      </w:pPr>
    </w:p>
    <w:p w14:paraId="573D0385" w14:textId="77777777" w:rsidR="003F0551" w:rsidRDefault="003F0551">
      <w:pPr>
        <w:rPr>
          <w:rFonts w:hint="eastAsia"/>
        </w:rPr>
      </w:pPr>
    </w:p>
    <w:p w14:paraId="1A28F173" w14:textId="77777777" w:rsidR="003F0551" w:rsidRDefault="003F0551">
      <w:pPr>
        <w:rPr>
          <w:rFonts w:hint="eastAsia"/>
        </w:rPr>
      </w:pPr>
      <w:r>
        <w:rPr>
          <w:rFonts w:hint="eastAsia"/>
        </w:rPr>
        <w:t>娃的含义与文化背景</w:t>
      </w:r>
    </w:p>
    <w:p w14:paraId="6CA4A7F0" w14:textId="77777777" w:rsidR="003F0551" w:rsidRDefault="003F0551">
      <w:pPr>
        <w:rPr>
          <w:rFonts w:hint="eastAsia"/>
        </w:rPr>
      </w:pPr>
      <w:r>
        <w:rPr>
          <w:rFonts w:hint="eastAsia"/>
        </w:rPr>
        <w:t>娃，在民间语言中往往带有纯真、无邪的意象。从北方方言中的“小娃子”到南方水乡对孩童的爱称“娃娃”，都表达了长辈们对年轻一代的喜爱与呵护。同时，在传统节日如春节时，人们也会说“新年娃娃”，寓意着新一年的希望和生机。在民俗故事里，娃还可能被赋予神话色彩，成为传递好运和福气的小使者。</w:t>
      </w:r>
    </w:p>
    <w:p w14:paraId="337B4699" w14:textId="77777777" w:rsidR="003F0551" w:rsidRDefault="003F0551">
      <w:pPr>
        <w:rPr>
          <w:rFonts w:hint="eastAsia"/>
        </w:rPr>
      </w:pPr>
    </w:p>
    <w:p w14:paraId="6C5E0197" w14:textId="77777777" w:rsidR="003F0551" w:rsidRDefault="003F0551">
      <w:pPr>
        <w:rPr>
          <w:rFonts w:hint="eastAsia"/>
        </w:rPr>
      </w:pPr>
    </w:p>
    <w:p w14:paraId="7875E507" w14:textId="77777777" w:rsidR="003F0551" w:rsidRDefault="003F0551">
      <w:pPr>
        <w:rPr>
          <w:rFonts w:hint="eastAsia"/>
        </w:rPr>
      </w:pPr>
      <w:r>
        <w:rPr>
          <w:rFonts w:hint="eastAsia"/>
        </w:rPr>
        <w:t>娃的拼音组合</w:t>
      </w:r>
    </w:p>
    <w:p w14:paraId="7F6591DA" w14:textId="77777777" w:rsidR="003F0551" w:rsidRDefault="003F0551">
      <w:pPr>
        <w:rPr>
          <w:rFonts w:hint="eastAsia"/>
        </w:rPr>
      </w:pPr>
      <w:r>
        <w:rPr>
          <w:rFonts w:hint="eastAsia"/>
        </w:rPr>
        <w:t>以“wa”为音节基础，可以组成许多富有意义的词汇。“娃娃”（wá wa）是最常见的例子之一，直接描述了婴儿或者幼儿的形象；“瓦娃”（wǎ wá），虽然不是一个标准的中文词语，但在某些地区可能是当地对于某种特定事物的独特叫法；“挖哇”（wā wa），听起来像是表示惊讶的声音，但并非正式词汇。“洼洼”（wā wa）则是形容低地积水处或者凹陷地形的名词。</w:t>
      </w:r>
    </w:p>
    <w:p w14:paraId="75931F58" w14:textId="77777777" w:rsidR="003F0551" w:rsidRDefault="003F0551">
      <w:pPr>
        <w:rPr>
          <w:rFonts w:hint="eastAsia"/>
        </w:rPr>
      </w:pPr>
    </w:p>
    <w:p w14:paraId="66E0A7EF" w14:textId="77777777" w:rsidR="003F0551" w:rsidRDefault="003F0551">
      <w:pPr>
        <w:rPr>
          <w:rFonts w:hint="eastAsia"/>
        </w:rPr>
      </w:pPr>
    </w:p>
    <w:p w14:paraId="74B79323" w14:textId="77777777" w:rsidR="003F0551" w:rsidRDefault="003F0551">
      <w:pPr>
        <w:rPr>
          <w:rFonts w:hint="eastAsia"/>
        </w:rPr>
      </w:pPr>
      <w:r>
        <w:rPr>
          <w:rFonts w:hint="eastAsia"/>
        </w:rPr>
        <w:t>娃与其他汉字的搭配</w:t>
      </w:r>
    </w:p>
    <w:p w14:paraId="34ED54F4" w14:textId="77777777" w:rsidR="003F0551" w:rsidRDefault="003F0551">
      <w:pPr>
        <w:rPr>
          <w:rFonts w:hint="eastAsia"/>
        </w:rPr>
      </w:pPr>
      <w:r>
        <w:rPr>
          <w:rFonts w:hint="eastAsia"/>
        </w:rPr>
        <w:t>当“娃”字与其他汉字搭配使用时，便能产生更多层次的意义。例如，“女娃”（nǚ wá）特指小女孩；“男娃”（nán wá）则对应小男孩。还有“花娃”（huā wá），可能会让人联想到穿着鲜艳衣服的孩子，或者是用花朵装饰的小物件。在一些艺术创作中，艺术家们会将“娃”字融入到作品名称里，比如“戏娃”（xì wá）可能是指戏曲表演中的儿童角色，而“泥娃”（ní wá）也许就是雕塑家手下捏制出来的陶土人像。</w:t>
      </w:r>
    </w:p>
    <w:p w14:paraId="4174CA03" w14:textId="77777777" w:rsidR="003F0551" w:rsidRDefault="003F0551">
      <w:pPr>
        <w:rPr>
          <w:rFonts w:hint="eastAsia"/>
        </w:rPr>
      </w:pPr>
    </w:p>
    <w:p w14:paraId="3DF35D2F" w14:textId="77777777" w:rsidR="003F0551" w:rsidRDefault="003F0551">
      <w:pPr>
        <w:rPr>
          <w:rFonts w:hint="eastAsia"/>
        </w:rPr>
      </w:pPr>
    </w:p>
    <w:p w14:paraId="159D571A" w14:textId="77777777" w:rsidR="003F0551" w:rsidRDefault="003F0551">
      <w:pPr>
        <w:rPr>
          <w:rFonts w:hint="eastAsia"/>
        </w:rPr>
      </w:pPr>
      <w:r>
        <w:rPr>
          <w:rFonts w:hint="eastAsia"/>
        </w:rPr>
        <w:t>最后的总结</w:t>
      </w:r>
    </w:p>
    <w:p w14:paraId="0A531683" w14:textId="77777777" w:rsidR="003F0551" w:rsidRDefault="003F0551">
      <w:pPr>
        <w:rPr>
          <w:rFonts w:hint="eastAsia"/>
        </w:rPr>
      </w:pPr>
      <w:r>
        <w:rPr>
          <w:rFonts w:hint="eastAsia"/>
        </w:rPr>
        <w:t>“娃”的拼音虽简短却蕴含丰富的情感和文化内涵。通过不同的拼音组合及汉字搭配，“娃”字能够传达出各种各样的信息，从日常生活的点滴记录到深厚的文化传承。它不仅是中国语言文字宝库中一颗璀璨的明珠，也是连接过去与未来、沟通心灵之间的一座桥梁。</w:t>
      </w:r>
    </w:p>
    <w:p w14:paraId="21D1E33A" w14:textId="77777777" w:rsidR="003F0551" w:rsidRDefault="003F0551">
      <w:pPr>
        <w:rPr>
          <w:rFonts w:hint="eastAsia"/>
        </w:rPr>
      </w:pPr>
    </w:p>
    <w:p w14:paraId="7E7797A6" w14:textId="77777777" w:rsidR="003F0551" w:rsidRDefault="003F0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3AFE3" w14:textId="0C06DDCC" w:rsidR="00521A63" w:rsidRDefault="00521A63"/>
    <w:sectPr w:rsidR="0052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63"/>
    <w:rsid w:val="003F0551"/>
    <w:rsid w:val="00521A6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BC74C-17DA-49EF-A2BC-4E2CBFB8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