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AD54" w14:textId="77777777" w:rsidR="00A113ED" w:rsidRDefault="00A113ED">
      <w:pPr>
        <w:rPr>
          <w:rFonts w:hint="eastAsia"/>
        </w:rPr>
      </w:pPr>
    </w:p>
    <w:p w14:paraId="4AC8ED81" w14:textId="77777777" w:rsidR="00A113ED" w:rsidRDefault="00A113ED">
      <w:pPr>
        <w:rPr>
          <w:rFonts w:hint="eastAsia"/>
        </w:rPr>
      </w:pPr>
      <w:r>
        <w:rPr>
          <w:rFonts w:hint="eastAsia"/>
        </w:rPr>
        <w:t>娃娃的拼音根本记不住怎么办</w:t>
      </w:r>
    </w:p>
    <w:p w14:paraId="1D3403E7" w14:textId="77777777" w:rsidR="00A113ED" w:rsidRDefault="00A113ED">
      <w:pPr>
        <w:rPr>
          <w:rFonts w:hint="eastAsia"/>
        </w:rPr>
      </w:pPr>
      <w:r>
        <w:rPr>
          <w:rFonts w:hint="eastAsia"/>
        </w:rPr>
        <w:t>对于许多学习中文的人来说，掌握汉字的读音和拼写可能是一个不小的挑战，特别是当涉及到娃娃（儿童）时，这个问题显得尤为突出。孩子们往往因为缺乏足够的练习或对学习方法不适应而感到困惑。本文旨在探讨一些有效的策略和方法，帮助娃娃们更好地记忆汉语拼音。</w:t>
      </w:r>
    </w:p>
    <w:p w14:paraId="1525BC6C" w14:textId="77777777" w:rsidR="00A113ED" w:rsidRDefault="00A113ED">
      <w:pPr>
        <w:rPr>
          <w:rFonts w:hint="eastAsia"/>
        </w:rPr>
      </w:pPr>
    </w:p>
    <w:p w14:paraId="7B3F6F86" w14:textId="77777777" w:rsidR="00A113ED" w:rsidRDefault="00A113ED">
      <w:pPr>
        <w:rPr>
          <w:rFonts w:hint="eastAsia"/>
        </w:rPr>
      </w:pPr>
    </w:p>
    <w:p w14:paraId="4911A4AD" w14:textId="77777777" w:rsidR="00A113ED" w:rsidRDefault="00A113ED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7FC76C5C" w14:textId="77777777" w:rsidR="00A113ED" w:rsidRDefault="00A113ED">
      <w:pPr>
        <w:rPr>
          <w:rFonts w:hint="eastAsia"/>
        </w:rPr>
      </w:pPr>
      <w:r>
        <w:rPr>
          <w:rFonts w:hint="eastAsia"/>
        </w:rPr>
        <w:t>重要的是确保孩子已经掌握了汉语拼音的基本知识。这包括声母、韵母以及声调的学习。可以通过制作色彩鲜艳、有趣的拼音卡片来吸引孩子的注意力，使他们在轻松愉快的环境中学习。利用故事讲述每个字母的意义和发音，可以帮助孩子更容易记住这些基础知识。</w:t>
      </w:r>
    </w:p>
    <w:p w14:paraId="12220490" w14:textId="77777777" w:rsidR="00A113ED" w:rsidRDefault="00A113ED">
      <w:pPr>
        <w:rPr>
          <w:rFonts w:hint="eastAsia"/>
        </w:rPr>
      </w:pPr>
    </w:p>
    <w:p w14:paraId="62ACA7BC" w14:textId="77777777" w:rsidR="00A113ED" w:rsidRDefault="00A113ED">
      <w:pPr>
        <w:rPr>
          <w:rFonts w:hint="eastAsia"/>
        </w:rPr>
      </w:pPr>
    </w:p>
    <w:p w14:paraId="1BEDA3E9" w14:textId="77777777" w:rsidR="00A113ED" w:rsidRDefault="00A113ED">
      <w:pPr>
        <w:rPr>
          <w:rFonts w:hint="eastAsia"/>
        </w:rPr>
      </w:pPr>
      <w:r>
        <w:rPr>
          <w:rFonts w:hint="eastAsia"/>
        </w:rPr>
        <w:t>采用游戏化学习方式</w:t>
      </w:r>
    </w:p>
    <w:p w14:paraId="0D7DC13B" w14:textId="77777777" w:rsidR="00A113ED" w:rsidRDefault="00A113ED">
      <w:pPr>
        <w:rPr>
          <w:rFonts w:hint="eastAsia"/>
        </w:rPr>
      </w:pPr>
      <w:r>
        <w:rPr>
          <w:rFonts w:hint="eastAsia"/>
        </w:rPr>
        <w:t>将学习过程游戏化是提高孩子学习兴趣的有效方法之一。例如，可以设计一个“拼音寻宝”游戏，让孩子通过找到特定的拼音来解锁下一步行动。这种方式不仅能激发孩子的好奇心和探索欲，还能在不知不觉中增强他们对拼音的记忆。同时，市面上有许多针对儿童设计的教育软件，结合动画和互动游戏，能够有效提升孩子的学习体验。</w:t>
      </w:r>
    </w:p>
    <w:p w14:paraId="15E022FB" w14:textId="77777777" w:rsidR="00A113ED" w:rsidRDefault="00A113ED">
      <w:pPr>
        <w:rPr>
          <w:rFonts w:hint="eastAsia"/>
        </w:rPr>
      </w:pPr>
    </w:p>
    <w:p w14:paraId="773F9420" w14:textId="77777777" w:rsidR="00A113ED" w:rsidRDefault="00A113ED">
      <w:pPr>
        <w:rPr>
          <w:rFonts w:hint="eastAsia"/>
        </w:rPr>
      </w:pPr>
    </w:p>
    <w:p w14:paraId="1105F46D" w14:textId="77777777" w:rsidR="00A113ED" w:rsidRDefault="00A113ED">
      <w:pPr>
        <w:rPr>
          <w:rFonts w:hint="eastAsia"/>
        </w:rPr>
      </w:pPr>
      <w:r>
        <w:rPr>
          <w:rFonts w:hint="eastAsia"/>
        </w:rPr>
        <w:t>多感官学习法的应用</w:t>
      </w:r>
    </w:p>
    <w:p w14:paraId="2FC43327" w14:textId="77777777" w:rsidR="00A113ED" w:rsidRDefault="00A113ED">
      <w:pPr>
        <w:rPr>
          <w:rFonts w:hint="eastAsia"/>
        </w:rPr>
      </w:pPr>
      <w:r>
        <w:rPr>
          <w:rFonts w:hint="eastAsia"/>
        </w:rPr>
        <w:t>多感官学习法是指同时调动视觉、听觉、触觉等多种感官参与学习过程。比如，在教孩子拼音时，除了让他们看和听之外，还可以引导他们用手书写拼音，或者用身体动作模仿拼音的形状。这样的学习方式有助于加深印象，并使得记忆更加牢固。家长和教师应鼓励孩子多实践，不断重复，直至熟练掌握。</w:t>
      </w:r>
    </w:p>
    <w:p w14:paraId="1A790722" w14:textId="77777777" w:rsidR="00A113ED" w:rsidRDefault="00A113ED">
      <w:pPr>
        <w:rPr>
          <w:rFonts w:hint="eastAsia"/>
        </w:rPr>
      </w:pPr>
    </w:p>
    <w:p w14:paraId="70B79788" w14:textId="77777777" w:rsidR="00A113ED" w:rsidRDefault="00A113ED">
      <w:pPr>
        <w:rPr>
          <w:rFonts w:hint="eastAsia"/>
        </w:rPr>
      </w:pPr>
    </w:p>
    <w:p w14:paraId="1A90A95C" w14:textId="77777777" w:rsidR="00A113ED" w:rsidRDefault="00A113ED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209BB139" w14:textId="77777777" w:rsidR="00A113ED" w:rsidRDefault="00A113ED">
      <w:pPr>
        <w:rPr>
          <w:rFonts w:hint="eastAsia"/>
        </w:rPr>
      </w:pPr>
      <w:r>
        <w:rPr>
          <w:rFonts w:hint="eastAsia"/>
        </w:rPr>
        <w:t>为孩子创造一个安静且充满支持的学习环境也非常重要。在这个空间里，孩子应该能够集中精力学习而不受外界干扰。同时，家长的支持和鼓励对于孩子的学习进展至关重要。表扬孩子的每一个小进步，即使是很小的成功，也能极大地增强他们的自信心和继续前进的动力。</w:t>
      </w:r>
    </w:p>
    <w:p w14:paraId="3499B3DC" w14:textId="77777777" w:rsidR="00A113ED" w:rsidRDefault="00A113ED">
      <w:pPr>
        <w:rPr>
          <w:rFonts w:hint="eastAsia"/>
        </w:rPr>
      </w:pPr>
    </w:p>
    <w:p w14:paraId="176AC7E4" w14:textId="77777777" w:rsidR="00A113ED" w:rsidRDefault="00A113ED">
      <w:pPr>
        <w:rPr>
          <w:rFonts w:hint="eastAsia"/>
        </w:rPr>
      </w:pPr>
    </w:p>
    <w:p w14:paraId="210544D0" w14:textId="77777777" w:rsidR="00A113ED" w:rsidRDefault="00A113ED">
      <w:pPr>
        <w:rPr>
          <w:rFonts w:hint="eastAsia"/>
        </w:rPr>
      </w:pPr>
      <w:r>
        <w:rPr>
          <w:rFonts w:hint="eastAsia"/>
        </w:rPr>
        <w:t>定期复习与测试</w:t>
      </w:r>
    </w:p>
    <w:p w14:paraId="26BC208B" w14:textId="77777777" w:rsidR="00A113ED" w:rsidRDefault="00A113ED">
      <w:pPr>
        <w:rPr>
          <w:rFonts w:hint="eastAsia"/>
        </w:rPr>
      </w:pPr>
      <w:r>
        <w:rPr>
          <w:rFonts w:hint="eastAsia"/>
        </w:rPr>
        <w:t>最后但同样重要的一点是，定期复习和适当的测试能够帮助孩子巩固所学知识。复习不应仅仅局限于重复已学内容，而应尝试不同的角度和方法，以保持新鲜感和挑战性。适当安排一些小测验，既可以检验孩子的学习成果，也有助于发现需要进一步加强的领域。</w:t>
      </w:r>
    </w:p>
    <w:p w14:paraId="20B90ADC" w14:textId="77777777" w:rsidR="00A113ED" w:rsidRDefault="00A113ED">
      <w:pPr>
        <w:rPr>
          <w:rFonts w:hint="eastAsia"/>
        </w:rPr>
      </w:pPr>
    </w:p>
    <w:p w14:paraId="08BF9133" w14:textId="77777777" w:rsidR="00A113ED" w:rsidRDefault="00A113ED">
      <w:pPr>
        <w:rPr>
          <w:rFonts w:hint="eastAsia"/>
        </w:rPr>
      </w:pPr>
    </w:p>
    <w:p w14:paraId="73BCF499" w14:textId="77777777" w:rsidR="00A113ED" w:rsidRDefault="00A11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47821" w14:textId="383210D8" w:rsidR="008728CE" w:rsidRDefault="008728CE"/>
    <w:sectPr w:rsidR="0087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CE"/>
    <w:rsid w:val="008728CE"/>
    <w:rsid w:val="009B02E7"/>
    <w:rsid w:val="00A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BB875-5AA4-440C-A0E2-7479176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